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Hlk76566027"/>
    <w:p w14:paraId="06813A8F" w14:textId="77777777" w:rsidR="00664D5A" w:rsidRPr="0029451B" w:rsidRDefault="00267D31" w:rsidP="00D84B5A">
      <w:pPr>
        <w:pStyle w:val="NoSpacing"/>
        <w:rPr>
          <w:rFonts w:ascii="Arial" w:hAnsi="Arial" w:cs="Arial"/>
        </w:rPr>
      </w:pPr>
      <w:r>
        <w:rPr>
          <w:b/>
          <w:sz w:val="36"/>
          <w:rFonts w:ascii="Arial" w:hAnsi="Arial"/>
        </w:rPr>
        <mc:AlternateContent>
          <mc:Choice Requires="wps">
            <w:drawing>
              <wp:anchor distT="0" distB="0" distL="114300" distR="114300" simplePos="0" relativeHeight="251678208" behindDoc="0" locked="0" layoutInCell="1" allowOverlap="1" wp14:anchorId="194C9592" wp14:editId="2A12C0D5">
                <wp:simplePos x="0" y="0"/>
                <wp:positionH relativeFrom="page">
                  <wp:posOffset>739775</wp:posOffset>
                </wp:positionH>
                <wp:positionV relativeFrom="paragraph">
                  <wp:posOffset>133350</wp:posOffset>
                </wp:positionV>
                <wp:extent cx="4546600" cy="1920240"/>
                <wp:effectExtent l="57150" t="38100" r="63500" b="80010"/>
                <wp:wrapNone/>
                <wp:docPr id="2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600" cy="1920240"/>
                        </a:xfrm>
                        <a:prstGeom prst="rect">
                          <a:avLst/>
                        </a:prstGeom>
                        <a:gradFill flip="none" rotWithShape="1">
                          <a:gsLst>
                            <a:gs pos="0">
                              <a:schemeClr val="dk1">
                                <a:tint val="50000"/>
                                <a:satMod val="300000"/>
                              </a:schemeClr>
                            </a:gs>
                            <a:gs pos="100000">
                              <a:schemeClr val="dk1">
                                <a:tint val="37000"/>
                                <a:satMod val="300000"/>
                              </a:schemeClr>
                            </a:gs>
                            <a:gs pos="100000">
                              <a:schemeClr val="dk1">
                                <a:tint val="15000"/>
                                <a:satMod val="350000"/>
                              </a:schemeClr>
                            </a:gs>
                          </a:gsLst>
                          <a:lin ang="16200000" scaled="1"/>
                          <a:tileRect/>
                        </a:gradFill>
                        <a:ln>
                          <a:noFill/>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14:paraId="249893E7" w14:textId="5A3A3E8E" w:rsidR="000E1DAF" w:rsidRPr="00D62D26" w:rsidRDefault="000E1DAF" w:rsidP="00D62D26">
                            <w:pPr>
                              <w:spacing w:after="0" w:line="240" w:lineRule="auto"/>
                              <w:jc w:val="center"/>
                              <w:rPr>
                                <w:bCs/>
                                <w:color w:val="FFFFFF" w:themeColor="background1"/>
                                <w:sz w:val="40"/>
                                <w:szCs w:val="40"/>
                                <w:rFonts w:ascii="Arial Narrow" w:hAnsi="Arial Narrow" w:cs="Arial"/>
                              </w:rPr>
                            </w:pPr>
                            <w:r>
                              <w:rPr>
                                <w:b/>
                                <w:color w:val="FFFFFF" w:themeColor="background1"/>
                                <w:sz w:val="40"/>
                                <w:rFonts w:ascii="Arial Narrow" w:hAnsi="Arial Narrow"/>
                              </w:rPr>
                              <w:t xml:space="preserve">2025-2029</w:t>
                            </w:r>
                          </w:p>
                          <w:p w14:paraId="0C6ED7DE" w14:textId="2B34CE0D"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PLANI STRATEGJIK</w:t>
                            </w:r>
                            <w:r>
                              <w:rPr>
                                <w:b/>
                                <w:color w:val="FFFFFF" w:themeColor="background1"/>
                                <w:sz w:val="40"/>
                                <w:rFonts w:ascii="Arial Narrow" w:hAnsi="Arial Narrow"/>
                              </w:rPr>
                              <w:t xml:space="preserve"> </w:t>
                            </w:r>
                          </w:p>
                          <w:p w14:paraId="135C160D" w14:textId="77777777" w:rsidR="000E1DAF"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I</w:t>
                            </w:r>
                          </w:p>
                          <w:p w14:paraId="4EC69F41" w14:textId="77777777"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KUVENDIT</w:t>
                            </w:r>
                          </w:p>
                          <w:p w14:paraId="34D852BC" w14:textId="77777777"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TË REPUBLIKËS SË MAQEDONISË</w:t>
                            </w:r>
                          </w:p>
                          <w:p w14:paraId="69EAD321" w14:textId="77777777" w:rsidR="000E1DAF" w:rsidRPr="00D62D26" w:rsidRDefault="000E1DAF" w:rsidP="00D62D26">
                            <w:pPr>
                              <w:spacing w:after="100" w:afterAutospacing="1" w:line="240" w:lineRule="auto"/>
                              <w:jc w:val="center"/>
                              <w:rPr>
                                <w:b/>
                                <w:color w:val="FFFFFF" w:themeColor="background1"/>
                                <w:sz w:val="44"/>
                                <w:szCs w:val="44"/>
                                <w:rFonts w:ascii="Arial Narrow" w:hAnsi="Arial Narrow" w:cs="Arial"/>
                              </w:rPr>
                            </w:pPr>
                            <w:r>
                              <w:rPr>
                                <w:b/>
                                <w:color w:val="FFFFFF" w:themeColor="background1"/>
                                <w:sz w:val="44"/>
                                <w:rFonts w:ascii="Arial Narrow" w:hAnsi="Arial Narrow"/>
                              </w:rPr>
                              <w:t xml:space="preserve">SË VERIUT</w:t>
                            </w:r>
                          </w:p>
                          <w:p w14:paraId="70B29B36" w14:textId="77777777" w:rsidR="000E1DAF" w:rsidRDefault="000E1DAF" w:rsidP="00A02C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9592" id="Rectangle 20" o:spid="_x0000_s1026" style="position:absolute;margin-left:58.25pt;margin-top:10.5pt;width:358pt;height:151.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JCHwMAAFUHAAAOAAAAZHJzL2Uyb0RvYy54bWy0VVtP2zAUfp+0/2D5faQtpYyKFFUwpkkM&#10;EDDx7DpOa+HYnu3Sdr9+n+0mdAzENG15iOxzvnO/+Phk3SjyKJyXRpe0v9ejRGhuKqnnJf12d/7h&#10;IyU+MF0xZbQo6UZ4ejJ5/+54ZcdiYBZGVcIRKNF+vLIlXYRgx0Xh+UI0zO8ZKzSYtXENC7i6eVE5&#10;toL2RhWDXm9UrIyrrDNceA/qWWbSSdJf14KHq7r2IhBVUvgW0t+l/yz+i8kxG88dswvJt26wv/Ci&#10;YVLDaKfqjAVGlk7+pqqR3Blv6rDHTVOYupZcpBgQTb/3LJrbBbMixYLkeNulyf87tfzy8doRWZUU&#10;9inRrEGRbpA2pudKkEHK0Mr6MYC39trFGL29MPzBI3XFL5x48VvMunZNxCJCsk7p3nTpFutAOIjD&#10;g+Fo1ENVOHj9o0FvMEzmCjZuxa3z4bMwDYmHkjo4ltLMHi98iA6wcQvZZr86l0qRWkk0k0bLUeJM&#10;uJdhkZIJO7lMHvJJwhNrkM9eIqe2E6fKkUeGhqkeMjpIHTLloIcvN41n4aupMnk/klvfOyXJvbnf&#10;NdPPwEjqYK/Z2j/c6gT2f9vqx8BeiKuLF4nuHO7iAnHeJlJJTdAzSPAIcxm1Ec+ZEuisflYcpBKx&#10;s3LZMHOpVDEVSse/NrF0aSAXglWfdEXCxqIdcxlXJW1ERYkSWDTxlJCBSfUnSLgaraSGzT2aujVs&#10;lMge3IgaY4CuzCXvgn2qTvZbaSCjSA1nO6HBa+2ThbbYKCbSUuoE37DWoZNFo0Mn2Eht3BtWM76N&#10;Oscaww7r2RqOxePMVBssAMxIGlJv+bnEqF0wH66ZwypEHbHewxV+tTIogtmeKFkY9+MlesRjQ4FL&#10;yQqrtaT++5I5jKL6ojFrR/0hBp2EdBkeHGLJELfLme1y9LI5NRhGbCd4l44RH1R7rJ1p7vEKTKNV&#10;sJjmsF1SHlx7OQ155eMd4WI6TTDsX8vChb61vC16XCV363vm7HbfBKyqS9OuYTZ+tnYyNpZGm+ky&#10;mFqm5n7K6zb12N15ZvI7Ex+H3XtCPb2Gk58AAAD//wMAUEsDBBQABgAIAAAAIQDGzvO94QAAAAoB&#10;AAAPAAAAZHJzL2Rvd25yZXYueG1sTI9PS8NAEMXvgt9hGcGL2M0fLSVmU1TIRRFqLIXetsk0Cc3O&#10;huymSb+946ke35sfb95L17PpxBkH11pSEC4CEEilrVqqFWx/8scVCOc1VbqzhAou6GCd3d6kOqns&#10;RN94LnwtOIRcohU03veJlK5s0Gi3sD0S3452MNqzHGpZDXricNPJKAiW0uiW+EOje3xvsDwVo1Fg&#10;NpeP4/T2hZvdpxv3+UN+Kva5Uvd38+sLCI+zv8LwV5+rQ8adDnakyomOdbh8ZlRBFPImBlZxxMZB&#10;QRzFTyCzVP6fkP0CAAD//wMAUEsBAi0AFAAGAAgAAAAhALaDOJL+AAAA4QEAABMAAAAAAAAAAAAA&#10;AAAAAAAAAFtDb250ZW50X1R5cGVzXS54bWxQSwECLQAUAAYACAAAACEAOP0h/9YAAACUAQAACwAA&#10;AAAAAAAAAAAAAAAvAQAAX3JlbHMvLnJlbHNQSwECLQAUAAYACAAAACEAS1DSQh8DAABVBwAADgAA&#10;AAAAAAAAAAAAAAAuAgAAZHJzL2Uyb0RvYy54bWxQSwECLQAUAAYACAAAACEAxs7zveEAAAAKAQAA&#10;DwAAAAAAAAAAAAAAAAB5BQAAZHJzL2Rvd25yZXYueG1sUEsFBgAAAAAEAAQA8wAAAIcGAAAAAA==&#10;" fillcolor="gray [1616]" stroked="f">
                <v:fill color2="#d9d9d9 [496]" rotate="t" angle="180" colors="0 #bcbcbc;1 #d0d0d0;1 #ededed" focus="100%" type="gradient"/>
                <v:shadow on="t" color="black" opacity="24903f" origin=",.5" offset="0,.55556mm"/>
                <v:path arrowok="t"/>
                <v:textbox>
                  <w:txbxContent>
                    <w:p w14:paraId="249893E7" w14:textId="5A3A3E8E" w:rsidR="000E1DAF" w:rsidRPr="00D62D26" w:rsidRDefault="000E1DAF" w:rsidP="00D62D26">
                      <w:pPr>
                        <w:spacing w:after="0" w:line="240" w:lineRule="auto"/>
                        <w:jc w:val="center"/>
                        <w:rPr>
                          <w:bCs/>
                          <w:color w:val="FFFFFF" w:themeColor="background1"/>
                          <w:sz w:val="40"/>
                          <w:szCs w:val="40"/>
                          <w:rFonts w:ascii="Arial Narrow" w:hAnsi="Arial Narrow" w:cs="Arial"/>
                        </w:rPr>
                      </w:pPr>
                      <w:r>
                        <w:rPr>
                          <w:b/>
                          <w:color w:val="FFFFFF" w:themeColor="background1"/>
                          <w:sz w:val="40"/>
                          <w:rFonts w:ascii="Arial Narrow" w:hAnsi="Arial Narrow"/>
                        </w:rPr>
                        <w:t xml:space="preserve">2025-2029</w:t>
                      </w:r>
                    </w:p>
                    <w:p w14:paraId="0C6ED7DE" w14:textId="2B34CE0D"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PLANI STRATEGJIK</w:t>
                      </w:r>
                      <w:r>
                        <w:rPr>
                          <w:b/>
                          <w:color w:val="FFFFFF" w:themeColor="background1"/>
                          <w:sz w:val="40"/>
                          <w:rFonts w:ascii="Arial Narrow" w:hAnsi="Arial Narrow"/>
                        </w:rPr>
                        <w:t xml:space="preserve"> </w:t>
                      </w:r>
                    </w:p>
                    <w:p w14:paraId="135C160D" w14:textId="77777777" w:rsidR="000E1DAF"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I</w:t>
                      </w:r>
                    </w:p>
                    <w:p w14:paraId="4EC69F41" w14:textId="77777777"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KUVENDIT</w:t>
                      </w:r>
                    </w:p>
                    <w:p w14:paraId="34D852BC" w14:textId="77777777" w:rsidR="000E1DAF" w:rsidRPr="00D62D26" w:rsidRDefault="000E1DAF" w:rsidP="00D62D26">
                      <w:pPr>
                        <w:spacing w:after="0" w:line="240" w:lineRule="auto"/>
                        <w:jc w:val="center"/>
                        <w:rPr>
                          <w:b/>
                          <w:color w:val="FFFFFF" w:themeColor="background1"/>
                          <w:sz w:val="40"/>
                          <w:szCs w:val="40"/>
                          <w:rFonts w:ascii="Arial Narrow" w:hAnsi="Arial Narrow" w:cs="Arial"/>
                        </w:rPr>
                      </w:pPr>
                      <w:r>
                        <w:rPr>
                          <w:b/>
                          <w:color w:val="FFFFFF" w:themeColor="background1"/>
                          <w:sz w:val="40"/>
                          <w:rFonts w:ascii="Arial Narrow" w:hAnsi="Arial Narrow"/>
                        </w:rPr>
                        <w:t xml:space="preserve">TË REPUBLIKËS SË MAQEDONISË</w:t>
                      </w:r>
                    </w:p>
                    <w:p w14:paraId="69EAD321" w14:textId="77777777" w:rsidR="000E1DAF" w:rsidRPr="00D62D26" w:rsidRDefault="000E1DAF" w:rsidP="00D62D26">
                      <w:pPr>
                        <w:spacing w:after="100" w:afterAutospacing="1" w:line="240" w:lineRule="auto"/>
                        <w:jc w:val="center"/>
                        <w:rPr>
                          <w:b/>
                          <w:color w:val="FFFFFF" w:themeColor="background1"/>
                          <w:sz w:val="44"/>
                          <w:szCs w:val="44"/>
                          <w:rFonts w:ascii="Arial Narrow" w:hAnsi="Arial Narrow" w:cs="Arial"/>
                        </w:rPr>
                      </w:pPr>
                      <w:r>
                        <w:rPr>
                          <w:b/>
                          <w:color w:val="FFFFFF" w:themeColor="background1"/>
                          <w:sz w:val="44"/>
                          <w:rFonts w:ascii="Arial Narrow" w:hAnsi="Arial Narrow"/>
                        </w:rPr>
                        <w:t xml:space="preserve">SË VERIUT</w:t>
                      </w:r>
                    </w:p>
                    <w:p w14:paraId="70B29B36" w14:textId="77777777" w:rsidR="000E1DAF" w:rsidRDefault="000E1DAF" w:rsidP="00A02CD4">
                      <w:pPr>
                        <w:jc w:val="center"/>
                      </w:pPr>
                    </w:p>
                  </w:txbxContent>
                </v:textbox>
                <w10:wrap anchorx="page"/>
              </v:rect>
            </w:pict>
          </mc:Fallback>
        </mc:AlternateContent>
      </w:r>
      <w:r>
        <mc:AlternateContent>
          <mc:Choice Requires="wpg">
            <w:drawing>
              <wp:anchor distT="0" distB="0" distL="114300" distR="114300" simplePos="0" relativeHeight="251673088" behindDoc="1" locked="0" layoutInCell="1" allowOverlap="1" wp14:anchorId="2C7C6719" wp14:editId="3B8BFB01">
                <wp:simplePos x="0" y="0"/>
                <wp:positionH relativeFrom="margin">
                  <wp:posOffset>4445</wp:posOffset>
                </wp:positionH>
                <wp:positionV relativeFrom="page">
                  <wp:posOffset>767715</wp:posOffset>
                </wp:positionV>
                <wp:extent cx="9060815" cy="8595360"/>
                <wp:effectExtent l="4445" t="5715" r="12065" b="0"/>
                <wp:wrapNone/>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0815" cy="8595360"/>
                          <a:chOff x="320" y="4277"/>
                          <a:chExt cx="11586" cy="12249"/>
                        </a:xfrm>
                      </wpg:grpSpPr>
                      <wps:wsp>
                        <wps:cNvPr id="20" name="docshape4"/>
                        <wps:cNvSpPr>
                          <a:spLocks noChangeArrowheads="1"/>
                        </wps:cNvSpPr>
                        <wps:spPr bwMode="auto">
                          <a:xfrm>
                            <a:off x="2632" y="10606"/>
                            <a:ext cx="679" cy="4883"/>
                          </a:xfrm>
                          <a:prstGeom prst="rect">
                            <a:avLst/>
                          </a:prstGeom>
                          <a:solidFill>
                            <a:srgbClr val="CBC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0" y="6664"/>
                            <a:ext cx="11565" cy="9862"/>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6"/>
                        <wps:cNvSpPr>
                          <a:spLocks noChangeArrowheads="1"/>
                        </wps:cNvSpPr>
                        <wps:spPr bwMode="auto">
                          <a:xfrm>
                            <a:off x="9210" y="10801"/>
                            <a:ext cx="2" cy="477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68" y="15729"/>
                            <a:ext cx="365"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0" y="15730"/>
                            <a:ext cx="351"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docshap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4" y="15730"/>
                            <a:ext cx="351"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docshap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87" y="15924"/>
                            <a:ext cx="339"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0" y="15922"/>
                            <a:ext cx="316"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docshape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65" y="15731"/>
                            <a:ext cx="549" cy="1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docshape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32" y="15730"/>
                            <a:ext cx="514"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docshape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35" y="15730"/>
                            <a:ext cx="51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docshape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12" y="15732"/>
                            <a:ext cx="200"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docshape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61" y="15732"/>
                            <a:ext cx="195"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docshape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56" y="15731"/>
                            <a:ext cx="183" cy="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docshape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7" y="15926"/>
                            <a:ext cx="174" cy="160"/>
                          </a:xfrm>
                          <a:prstGeom prst="rect">
                            <a:avLst/>
                          </a:prstGeom>
                          <a:noFill/>
                          <a:extLst>
                            <a:ext uri="{909E8E84-426E-40DD-AFC4-6F175D3DCCD1}">
                              <a14:hiddenFill xmlns:a14="http://schemas.microsoft.com/office/drawing/2010/main">
                                <a:solidFill>
                                  <a:srgbClr val="FFFFFF"/>
                                </a:solidFill>
                              </a14:hiddenFill>
                            </a:ext>
                          </a:extLst>
                        </pic:spPr>
                      </pic:pic>
                      <wps:wsp>
                        <wps:cNvPr id="112" name="docshape19"/>
                        <wps:cNvSpPr>
                          <a:spLocks/>
                        </wps:cNvSpPr>
                        <wps:spPr bwMode="auto">
                          <a:xfrm>
                            <a:off x="9210" y="9845"/>
                            <a:ext cx="2" cy="839"/>
                          </a:xfrm>
                          <a:custGeom>
                            <a:avLst/>
                            <a:gdLst>
                              <a:gd name="T0" fmla="*/ 2 w 1"/>
                              <a:gd name="T1" fmla="*/ 9845 h 839"/>
                              <a:gd name="T2" fmla="*/ 0 w 1"/>
                              <a:gd name="T3" fmla="*/ 9846 h 839"/>
                              <a:gd name="T4" fmla="*/ 0 w 1"/>
                              <a:gd name="T5" fmla="*/ 10684 h 839"/>
                              <a:gd name="T6" fmla="*/ 2 w 1"/>
                              <a:gd name="T7" fmla="*/ 10684 h 839"/>
                              <a:gd name="T8" fmla="*/ 2 w 1"/>
                              <a:gd name="T9" fmla="*/ 9845 h 8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 h="839">
                                <a:moveTo>
                                  <a:pt x="1" y="0"/>
                                </a:moveTo>
                                <a:lnTo>
                                  <a:pt x="0" y="1"/>
                                </a:lnTo>
                                <a:lnTo>
                                  <a:pt x="0" y="839"/>
                                </a:lnTo>
                                <a:lnTo>
                                  <a:pt x="1" y="839"/>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docshape20"/>
                        <wps:cNvSpPr>
                          <a:spLocks/>
                        </wps:cNvSpPr>
                        <wps:spPr bwMode="auto">
                          <a:xfrm>
                            <a:off x="1254" y="15912"/>
                            <a:ext cx="7974" cy="427"/>
                          </a:xfrm>
                          <a:custGeom>
                            <a:avLst/>
                            <a:gdLst>
                              <a:gd name="T0" fmla="*/ 422 w 7974"/>
                              <a:gd name="T1" fmla="*/ 15937 h 427"/>
                              <a:gd name="T2" fmla="*/ 0 w 7974"/>
                              <a:gd name="T3" fmla="*/ 16338 h 427"/>
                              <a:gd name="T4" fmla="*/ 301 w 7974"/>
                              <a:gd name="T5" fmla="*/ 16338 h 427"/>
                              <a:gd name="T6" fmla="*/ 388 w 7974"/>
                              <a:gd name="T7" fmla="*/ 16331 h 427"/>
                              <a:gd name="T8" fmla="*/ 414 w 7974"/>
                              <a:gd name="T9" fmla="*/ 16305 h 427"/>
                              <a:gd name="T10" fmla="*/ 421 w 7974"/>
                              <a:gd name="T11" fmla="*/ 16204 h 427"/>
                              <a:gd name="T12" fmla="*/ 1962 w 7974"/>
                              <a:gd name="T13" fmla="*/ 15937 h 427"/>
                              <a:gd name="T14" fmla="*/ 1546 w 7974"/>
                              <a:gd name="T15" fmla="*/ 16333 h 427"/>
                              <a:gd name="T16" fmla="*/ 1962 w 7974"/>
                              <a:gd name="T17" fmla="*/ 15937 h 427"/>
                              <a:gd name="T18" fmla="*/ 2426 w 7974"/>
                              <a:gd name="T19" fmla="*/ 15937 h 427"/>
                              <a:gd name="T20" fmla="*/ 2862 w 7974"/>
                              <a:gd name="T21" fmla="*/ 16333 h 427"/>
                              <a:gd name="T22" fmla="*/ 3466 w 7974"/>
                              <a:gd name="T23" fmla="*/ 16086 h 427"/>
                              <a:gd name="T24" fmla="*/ 2999 w 7974"/>
                              <a:gd name="T25" fmla="*/ 16059 h 427"/>
                              <a:gd name="T26" fmla="*/ 3057 w 7974"/>
                              <a:gd name="T27" fmla="*/ 16097 h 427"/>
                              <a:gd name="T28" fmla="*/ 3118 w 7974"/>
                              <a:gd name="T29" fmla="*/ 16101 h 427"/>
                              <a:gd name="T30" fmla="*/ 3186 w 7974"/>
                              <a:gd name="T31" fmla="*/ 16117 h 427"/>
                              <a:gd name="T32" fmla="*/ 3206 w 7974"/>
                              <a:gd name="T33" fmla="*/ 16184 h 427"/>
                              <a:gd name="T34" fmla="*/ 3213 w 7974"/>
                              <a:gd name="T35" fmla="*/ 16229 h 427"/>
                              <a:gd name="T36" fmla="*/ 3225 w 7974"/>
                              <a:gd name="T37" fmla="*/ 16274 h 427"/>
                              <a:gd name="T38" fmla="*/ 3253 w 7974"/>
                              <a:gd name="T39" fmla="*/ 16239 h 427"/>
                              <a:gd name="T40" fmla="*/ 3259 w 7974"/>
                              <a:gd name="T41" fmla="*/ 16152 h 427"/>
                              <a:gd name="T42" fmla="*/ 3317 w 7974"/>
                              <a:gd name="T43" fmla="*/ 16102 h 427"/>
                              <a:gd name="T44" fmla="*/ 3418 w 7974"/>
                              <a:gd name="T45" fmla="*/ 16097 h 427"/>
                              <a:gd name="T46" fmla="*/ 3466 w 7974"/>
                              <a:gd name="T47" fmla="*/ 16086 h 427"/>
                              <a:gd name="T48" fmla="*/ 3600 w 7974"/>
                              <a:gd name="T49" fmla="*/ 15937 h 427"/>
                              <a:gd name="T50" fmla="*/ 4036 w 7974"/>
                              <a:gd name="T51" fmla="*/ 16333 h 427"/>
                              <a:gd name="T52" fmla="*/ 4715 w 7974"/>
                              <a:gd name="T53" fmla="*/ 16086 h 427"/>
                              <a:gd name="T54" fmla="*/ 4173 w 7974"/>
                              <a:gd name="T55" fmla="*/ 16059 h 427"/>
                              <a:gd name="T56" fmla="*/ 4715 w 7974"/>
                              <a:gd name="T57" fmla="*/ 16086 h 427"/>
                              <a:gd name="T58" fmla="*/ 4853 w 7974"/>
                              <a:gd name="T59" fmla="*/ 15937 h 427"/>
                              <a:gd name="T60" fmla="*/ 5269 w 7974"/>
                              <a:gd name="T61" fmla="*/ 16333 h 427"/>
                              <a:gd name="T62" fmla="*/ 5967 w 7974"/>
                              <a:gd name="T63" fmla="*/ 16086 h 427"/>
                              <a:gd name="T64" fmla="*/ 5406 w 7974"/>
                              <a:gd name="T65" fmla="*/ 16059 h 427"/>
                              <a:gd name="T66" fmla="*/ 5967 w 7974"/>
                              <a:gd name="T67" fmla="*/ 16086 h 427"/>
                              <a:gd name="T68" fmla="*/ 6105 w 7974"/>
                              <a:gd name="T69" fmla="*/ 15937 h 427"/>
                              <a:gd name="T70" fmla="*/ 6541 w 7974"/>
                              <a:gd name="T71" fmla="*/ 16333 h 427"/>
                              <a:gd name="T72" fmla="*/ 7200 w 7974"/>
                              <a:gd name="T73" fmla="*/ 16086 h 427"/>
                              <a:gd name="T74" fmla="*/ 6658 w 7974"/>
                              <a:gd name="T75" fmla="*/ 16059 h 427"/>
                              <a:gd name="T76" fmla="*/ 7200 w 7974"/>
                              <a:gd name="T77" fmla="*/ 16086 h 427"/>
                              <a:gd name="T78" fmla="*/ 7780 w 7974"/>
                              <a:gd name="T79" fmla="*/ 15981 h 427"/>
                              <a:gd name="T80" fmla="*/ 7332 w 7974"/>
                              <a:gd name="T81" fmla="*/ 15937 h 427"/>
                              <a:gd name="T82" fmla="*/ 7336 w 7974"/>
                              <a:gd name="T83" fmla="*/ 16209 h 427"/>
                              <a:gd name="T84" fmla="*/ 7375 w 7974"/>
                              <a:gd name="T85" fmla="*/ 16235 h 427"/>
                              <a:gd name="T86" fmla="*/ 7485 w 7974"/>
                              <a:gd name="T87" fmla="*/ 16216 h 427"/>
                              <a:gd name="T88" fmla="*/ 7707 w 7974"/>
                              <a:gd name="T89" fmla="*/ 16179 h 427"/>
                              <a:gd name="T90" fmla="*/ 7749 w 7974"/>
                              <a:gd name="T91" fmla="*/ 16150 h 427"/>
                              <a:gd name="T92" fmla="*/ 7775 w 7974"/>
                              <a:gd name="T93" fmla="*/ 16105 h 427"/>
                              <a:gd name="T94" fmla="*/ 7781 w 7974"/>
                              <a:gd name="T95" fmla="*/ 16024 h 427"/>
                              <a:gd name="T96" fmla="*/ 7973 w 7974"/>
                              <a:gd name="T97" fmla="*/ 15990 h 427"/>
                              <a:gd name="T98" fmla="*/ 7969 w 7974"/>
                              <a:gd name="T99" fmla="*/ 15937 h 427"/>
                              <a:gd name="T100" fmla="*/ 7952 w 7974"/>
                              <a:gd name="T101" fmla="*/ 15921 h 427"/>
                              <a:gd name="T102" fmla="*/ 7933 w 7974"/>
                              <a:gd name="T103" fmla="*/ 15912 h 427"/>
                              <a:gd name="T104" fmla="*/ 7909 w 7974"/>
                              <a:gd name="T105" fmla="*/ 15927 h 427"/>
                              <a:gd name="T106" fmla="*/ 7904 w 7974"/>
                              <a:gd name="T107" fmla="*/ 16028 h 427"/>
                              <a:gd name="T108" fmla="*/ 7973 w 7974"/>
                              <a:gd name="T109" fmla="*/ 16134 h 42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7974" h="427">
                                <a:moveTo>
                                  <a:pt x="422" y="204"/>
                                </a:moveTo>
                                <a:lnTo>
                                  <a:pt x="422" y="25"/>
                                </a:lnTo>
                                <a:lnTo>
                                  <a:pt x="0" y="25"/>
                                </a:lnTo>
                                <a:lnTo>
                                  <a:pt x="0" y="426"/>
                                </a:lnTo>
                                <a:lnTo>
                                  <a:pt x="227" y="427"/>
                                </a:lnTo>
                                <a:lnTo>
                                  <a:pt x="301" y="426"/>
                                </a:lnTo>
                                <a:lnTo>
                                  <a:pt x="374" y="424"/>
                                </a:lnTo>
                                <a:lnTo>
                                  <a:pt x="388" y="419"/>
                                </a:lnTo>
                                <a:lnTo>
                                  <a:pt x="403" y="408"/>
                                </a:lnTo>
                                <a:lnTo>
                                  <a:pt x="414" y="393"/>
                                </a:lnTo>
                                <a:lnTo>
                                  <a:pt x="419" y="379"/>
                                </a:lnTo>
                                <a:lnTo>
                                  <a:pt x="421" y="292"/>
                                </a:lnTo>
                                <a:lnTo>
                                  <a:pt x="422" y="204"/>
                                </a:lnTo>
                                <a:close/>
                                <a:moveTo>
                                  <a:pt x="1962" y="25"/>
                                </a:moveTo>
                                <a:lnTo>
                                  <a:pt x="1546" y="25"/>
                                </a:lnTo>
                                <a:lnTo>
                                  <a:pt x="1546" y="421"/>
                                </a:lnTo>
                                <a:lnTo>
                                  <a:pt x="1962" y="421"/>
                                </a:lnTo>
                                <a:lnTo>
                                  <a:pt x="1962" y="25"/>
                                </a:lnTo>
                                <a:close/>
                                <a:moveTo>
                                  <a:pt x="2862" y="25"/>
                                </a:moveTo>
                                <a:lnTo>
                                  <a:pt x="2426" y="25"/>
                                </a:lnTo>
                                <a:lnTo>
                                  <a:pt x="2426" y="421"/>
                                </a:lnTo>
                                <a:lnTo>
                                  <a:pt x="2862" y="421"/>
                                </a:lnTo>
                                <a:lnTo>
                                  <a:pt x="2862" y="25"/>
                                </a:lnTo>
                                <a:close/>
                                <a:moveTo>
                                  <a:pt x="3466" y="174"/>
                                </a:moveTo>
                                <a:lnTo>
                                  <a:pt x="3462" y="147"/>
                                </a:lnTo>
                                <a:lnTo>
                                  <a:pt x="2999" y="147"/>
                                </a:lnTo>
                                <a:lnTo>
                                  <a:pt x="2996" y="177"/>
                                </a:lnTo>
                                <a:lnTo>
                                  <a:pt x="3057" y="185"/>
                                </a:lnTo>
                                <a:lnTo>
                                  <a:pt x="3088" y="189"/>
                                </a:lnTo>
                                <a:lnTo>
                                  <a:pt x="3118" y="189"/>
                                </a:lnTo>
                                <a:lnTo>
                                  <a:pt x="3158" y="192"/>
                                </a:lnTo>
                                <a:lnTo>
                                  <a:pt x="3186" y="205"/>
                                </a:lnTo>
                                <a:lnTo>
                                  <a:pt x="3202" y="231"/>
                                </a:lnTo>
                                <a:lnTo>
                                  <a:pt x="3206" y="272"/>
                                </a:lnTo>
                                <a:lnTo>
                                  <a:pt x="3208" y="294"/>
                                </a:lnTo>
                                <a:lnTo>
                                  <a:pt x="3213" y="317"/>
                                </a:lnTo>
                                <a:lnTo>
                                  <a:pt x="3219" y="340"/>
                                </a:lnTo>
                                <a:lnTo>
                                  <a:pt x="3225" y="362"/>
                                </a:lnTo>
                                <a:lnTo>
                                  <a:pt x="3242" y="344"/>
                                </a:lnTo>
                                <a:lnTo>
                                  <a:pt x="3253" y="327"/>
                                </a:lnTo>
                                <a:lnTo>
                                  <a:pt x="3258" y="311"/>
                                </a:lnTo>
                                <a:lnTo>
                                  <a:pt x="3259" y="240"/>
                                </a:lnTo>
                                <a:lnTo>
                                  <a:pt x="3279" y="206"/>
                                </a:lnTo>
                                <a:lnTo>
                                  <a:pt x="3317" y="190"/>
                                </a:lnTo>
                                <a:lnTo>
                                  <a:pt x="3394" y="189"/>
                                </a:lnTo>
                                <a:lnTo>
                                  <a:pt x="3418" y="185"/>
                                </a:lnTo>
                                <a:lnTo>
                                  <a:pt x="3442" y="179"/>
                                </a:lnTo>
                                <a:lnTo>
                                  <a:pt x="3466" y="174"/>
                                </a:lnTo>
                                <a:close/>
                                <a:moveTo>
                                  <a:pt x="4036" y="25"/>
                                </a:moveTo>
                                <a:lnTo>
                                  <a:pt x="3600" y="25"/>
                                </a:lnTo>
                                <a:lnTo>
                                  <a:pt x="3600" y="421"/>
                                </a:lnTo>
                                <a:lnTo>
                                  <a:pt x="4036" y="421"/>
                                </a:lnTo>
                                <a:lnTo>
                                  <a:pt x="4036" y="25"/>
                                </a:lnTo>
                                <a:close/>
                                <a:moveTo>
                                  <a:pt x="4715" y="174"/>
                                </a:moveTo>
                                <a:lnTo>
                                  <a:pt x="4713" y="147"/>
                                </a:lnTo>
                                <a:lnTo>
                                  <a:pt x="4173" y="147"/>
                                </a:lnTo>
                                <a:lnTo>
                                  <a:pt x="4174" y="174"/>
                                </a:lnTo>
                                <a:lnTo>
                                  <a:pt x="4715" y="174"/>
                                </a:lnTo>
                                <a:close/>
                                <a:moveTo>
                                  <a:pt x="5269" y="25"/>
                                </a:moveTo>
                                <a:lnTo>
                                  <a:pt x="4853" y="25"/>
                                </a:lnTo>
                                <a:lnTo>
                                  <a:pt x="4853" y="421"/>
                                </a:lnTo>
                                <a:lnTo>
                                  <a:pt x="5269" y="421"/>
                                </a:lnTo>
                                <a:lnTo>
                                  <a:pt x="5269" y="25"/>
                                </a:lnTo>
                                <a:close/>
                                <a:moveTo>
                                  <a:pt x="5967" y="174"/>
                                </a:moveTo>
                                <a:lnTo>
                                  <a:pt x="5966" y="147"/>
                                </a:lnTo>
                                <a:lnTo>
                                  <a:pt x="5406" y="147"/>
                                </a:lnTo>
                                <a:lnTo>
                                  <a:pt x="5406" y="174"/>
                                </a:lnTo>
                                <a:lnTo>
                                  <a:pt x="5967" y="174"/>
                                </a:lnTo>
                                <a:close/>
                                <a:moveTo>
                                  <a:pt x="6541" y="25"/>
                                </a:moveTo>
                                <a:lnTo>
                                  <a:pt x="6105" y="25"/>
                                </a:lnTo>
                                <a:lnTo>
                                  <a:pt x="6105" y="421"/>
                                </a:lnTo>
                                <a:lnTo>
                                  <a:pt x="6541" y="421"/>
                                </a:lnTo>
                                <a:lnTo>
                                  <a:pt x="6541" y="25"/>
                                </a:lnTo>
                                <a:close/>
                                <a:moveTo>
                                  <a:pt x="7200" y="174"/>
                                </a:moveTo>
                                <a:lnTo>
                                  <a:pt x="7198" y="147"/>
                                </a:lnTo>
                                <a:lnTo>
                                  <a:pt x="6658" y="147"/>
                                </a:lnTo>
                                <a:lnTo>
                                  <a:pt x="6659" y="174"/>
                                </a:lnTo>
                                <a:lnTo>
                                  <a:pt x="7200" y="174"/>
                                </a:lnTo>
                                <a:close/>
                                <a:moveTo>
                                  <a:pt x="7781" y="112"/>
                                </a:moveTo>
                                <a:lnTo>
                                  <a:pt x="7780" y="69"/>
                                </a:lnTo>
                                <a:lnTo>
                                  <a:pt x="7778" y="25"/>
                                </a:lnTo>
                                <a:lnTo>
                                  <a:pt x="7332" y="25"/>
                                </a:lnTo>
                                <a:lnTo>
                                  <a:pt x="7332" y="262"/>
                                </a:lnTo>
                                <a:lnTo>
                                  <a:pt x="7336" y="297"/>
                                </a:lnTo>
                                <a:lnTo>
                                  <a:pt x="7350" y="317"/>
                                </a:lnTo>
                                <a:lnTo>
                                  <a:pt x="7375" y="323"/>
                                </a:lnTo>
                                <a:lnTo>
                                  <a:pt x="7412" y="318"/>
                                </a:lnTo>
                                <a:lnTo>
                                  <a:pt x="7485" y="304"/>
                                </a:lnTo>
                                <a:lnTo>
                                  <a:pt x="7634" y="281"/>
                                </a:lnTo>
                                <a:lnTo>
                                  <a:pt x="7707" y="267"/>
                                </a:lnTo>
                                <a:lnTo>
                                  <a:pt x="7728" y="257"/>
                                </a:lnTo>
                                <a:lnTo>
                                  <a:pt x="7749" y="238"/>
                                </a:lnTo>
                                <a:lnTo>
                                  <a:pt x="7766" y="216"/>
                                </a:lnTo>
                                <a:lnTo>
                                  <a:pt x="7775" y="193"/>
                                </a:lnTo>
                                <a:lnTo>
                                  <a:pt x="7780" y="153"/>
                                </a:lnTo>
                                <a:lnTo>
                                  <a:pt x="7781" y="112"/>
                                </a:lnTo>
                                <a:close/>
                                <a:moveTo>
                                  <a:pt x="7973" y="124"/>
                                </a:moveTo>
                                <a:lnTo>
                                  <a:pt x="7973" y="78"/>
                                </a:lnTo>
                                <a:lnTo>
                                  <a:pt x="7972" y="33"/>
                                </a:lnTo>
                                <a:lnTo>
                                  <a:pt x="7969" y="25"/>
                                </a:lnTo>
                                <a:lnTo>
                                  <a:pt x="7961" y="16"/>
                                </a:lnTo>
                                <a:lnTo>
                                  <a:pt x="7952" y="9"/>
                                </a:lnTo>
                                <a:lnTo>
                                  <a:pt x="7942" y="4"/>
                                </a:lnTo>
                                <a:lnTo>
                                  <a:pt x="7933" y="0"/>
                                </a:lnTo>
                                <a:lnTo>
                                  <a:pt x="7916" y="7"/>
                                </a:lnTo>
                                <a:lnTo>
                                  <a:pt x="7909" y="15"/>
                                </a:lnTo>
                                <a:lnTo>
                                  <a:pt x="7895" y="56"/>
                                </a:lnTo>
                                <a:lnTo>
                                  <a:pt x="7904" y="116"/>
                                </a:lnTo>
                                <a:lnTo>
                                  <a:pt x="7931" y="177"/>
                                </a:lnTo>
                                <a:lnTo>
                                  <a:pt x="7973" y="222"/>
                                </a:lnTo>
                                <a:lnTo>
                                  <a:pt x="7973"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docshape21"/>
                        <wps:cNvSpPr>
                          <a:spLocks/>
                        </wps:cNvSpPr>
                        <wps:spPr bwMode="auto">
                          <a:xfrm>
                            <a:off x="3712" y="11190"/>
                            <a:ext cx="7467" cy="2532"/>
                          </a:xfrm>
                          <a:custGeom>
                            <a:avLst/>
                            <a:gdLst>
                              <a:gd name="T0" fmla="*/ 3 w 7467"/>
                              <a:gd name="T1" fmla="*/ 13396 h 2532"/>
                              <a:gd name="T2" fmla="*/ 162 w 7467"/>
                              <a:gd name="T3" fmla="*/ 13396 h 2532"/>
                              <a:gd name="T4" fmla="*/ 0 w 7467"/>
                              <a:gd name="T5" fmla="*/ 13006 h 2532"/>
                              <a:gd name="T6" fmla="*/ 162 w 7467"/>
                              <a:gd name="T7" fmla="*/ 13344 h 2532"/>
                              <a:gd name="T8" fmla="*/ 338 w 7467"/>
                              <a:gd name="T9" fmla="*/ 13006 h 2532"/>
                              <a:gd name="T10" fmla="*/ 216 w 7467"/>
                              <a:gd name="T11" fmla="*/ 13024 h 2532"/>
                              <a:gd name="T12" fmla="*/ 338 w 7467"/>
                              <a:gd name="T13" fmla="*/ 13024 h 2532"/>
                              <a:gd name="T14" fmla="*/ 176 w 7467"/>
                              <a:gd name="T15" fmla="*/ 13378 h 2532"/>
                              <a:gd name="T16" fmla="*/ 216 w 7467"/>
                              <a:gd name="T17" fmla="*/ 13716 h 2532"/>
                              <a:gd name="T18" fmla="*/ 338 w 7467"/>
                              <a:gd name="T19" fmla="*/ 13378 h 2532"/>
                              <a:gd name="T20" fmla="*/ 3889 w 7467"/>
                              <a:gd name="T21" fmla="*/ 13716 h 2532"/>
                              <a:gd name="T22" fmla="*/ 3899 w 7467"/>
                              <a:gd name="T23" fmla="*/ 13006 h 2532"/>
                              <a:gd name="T24" fmla="*/ 3899 w 7467"/>
                              <a:gd name="T25" fmla="*/ 13344 h 2532"/>
                              <a:gd name="T26" fmla="*/ 3913 w 7467"/>
                              <a:gd name="T27" fmla="*/ 13378 h 2532"/>
                              <a:gd name="T28" fmla="*/ 3923 w 7467"/>
                              <a:gd name="T29" fmla="*/ 13378 h 2532"/>
                              <a:gd name="T30" fmla="*/ 3913 w 7467"/>
                              <a:gd name="T31" fmla="*/ 13344 h 2532"/>
                              <a:gd name="T32" fmla="*/ 4075 w 7467"/>
                              <a:gd name="T33" fmla="*/ 13006 h 2532"/>
                              <a:gd name="T34" fmla="*/ 4075 w 7467"/>
                              <a:gd name="T35" fmla="*/ 13344 h 2532"/>
                              <a:gd name="T36" fmla="*/ 4065 w 7467"/>
                              <a:gd name="T37" fmla="*/ 13378 h 2532"/>
                              <a:gd name="T38" fmla="*/ 4075 w 7467"/>
                              <a:gd name="T39" fmla="*/ 13378 h 2532"/>
                              <a:gd name="T40" fmla="*/ 7444 w 7467"/>
                              <a:gd name="T41" fmla="*/ 11211 h 2532"/>
                              <a:gd name="T42" fmla="*/ 7368 w 7467"/>
                              <a:gd name="T43" fmla="*/ 11191 h 2532"/>
                              <a:gd name="T44" fmla="*/ 7150 w 7467"/>
                              <a:gd name="T45" fmla="*/ 12237 h 2532"/>
                              <a:gd name="T46" fmla="*/ 6815 w 7467"/>
                              <a:gd name="T47" fmla="*/ 12228 h 2532"/>
                              <a:gd name="T48" fmla="*/ 6789 w 7467"/>
                              <a:gd name="T49" fmla="*/ 12181 h 2532"/>
                              <a:gd name="T50" fmla="*/ 6795 w 7467"/>
                              <a:gd name="T51" fmla="*/ 11834 h 2532"/>
                              <a:gd name="T52" fmla="*/ 6798 w 7467"/>
                              <a:gd name="T53" fmla="*/ 11586 h 2532"/>
                              <a:gd name="T54" fmla="*/ 6855 w 7467"/>
                              <a:gd name="T55" fmla="*/ 11482 h 2532"/>
                              <a:gd name="T56" fmla="*/ 7048 w 7467"/>
                              <a:gd name="T57" fmla="*/ 11481 h 2532"/>
                              <a:gd name="T58" fmla="*/ 7235 w 7467"/>
                              <a:gd name="T59" fmla="*/ 11483 h 2532"/>
                              <a:gd name="T60" fmla="*/ 7288 w 7467"/>
                              <a:gd name="T61" fmla="*/ 11576 h 2532"/>
                              <a:gd name="T62" fmla="*/ 7286 w 7467"/>
                              <a:gd name="T63" fmla="*/ 11841 h 2532"/>
                              <a:gd name="T64" fmla="*/ 7291 w 7467"/>
                              <a:gd name="T65" fmla="*/ 12058 h 2532"/>
                              <a:gd name="T66" fmla="*/ 7312 w 7467"/>
                              <a:gd name="T67" fmla="*/ 12237 h 2532"/>
                              <a:gd name="T68" fmla="*/ 7060 w 7467"/>
                              <a:gd name="T69" fmla="*/ 11195 h 2532"/>
                              <a:gd name="T70" fmla="*/ 6830 w 7467"/>
                              <a:gd name="T71" fmla="*/ 11191 h 2532"/>
                              <a:gd name="T72" fmla="*/ 6713 w 7467"/>
                              <a:gd name="T73" fmla="*/ 11249 h 2532"/>
                              <a:gd name="T74" fmla="*/ 6709 w 7467"/>
                              <a:gd name="T75" fmla="*/ 11609 h 2532"/>
                              <a:gd name="T76" fmla="*/ 6710 w 7467"/>
                              <a:gd name="T77" fmla="*/ 12058 h 2532"/>
                              <a:gd name="T78" fmla="*/ 6709 w 7467"/>
                              <a:gd name="T79" fmla="*/ 13622 h 2532"/>
                              <a:gd name="T80" fmla="*/ 6711 w 7467"/>
                              <a:gd name="T81" fmla="*/ 13664 h 2532"/>
                              <a:gd name="T82" fmla="*/ 6749 w 7467"/>
                              <a:gd name="T83" fmla="*/ 13707 h 2532"/>
                              <a:gd name="T84" fmla="*/ 6796 w 7467"/>
                              <a:gd name="T85" fmla="*/ 13693 h 2532"/>
                              <a:gd name="T86" fmla="*/ 6816 w 7467"/>
                              <a:gd name="T87" fmla="*/ 13585 h 2532"/>
                              <a:gd name="T88" fmla="*/ 6818 w 7467"/>
                              <a:gd name="T89" fmla="*/ 13373 h 2532"/>
                              <a:gd name="T90" fmla="*/ 7039 w 7467"/>
                              <a:gd name="T91" fmla="*/ 12928 h 2532"/>
                              <a:gd name="T92" fmla="*/ 7194 w 7467"/>
                              <a:gd name="T93" fmla="*/ 12926 h 2532"/>
                              <a:gd name="T94" fmla="*/ 7303 w 7467"/>
                              <a:gd name="T95" fmla="*/ 12984 h 2532"/>
                              <a:gd name="T96" fmla="*/ 7306 w 7467"/>
                              <a:gd name="T97" fmla="*/ 13206 h 2532"/>
                              <a:gd name="T98" fmla="*/ 7306 w 7467"/>
                              <a:gd name="T99" fmla="*/ 13541 h 2532"/>
                              <a:gd name="T100" fmla="*/ 7317 w 7467"/>
                              <a:gd name="T101" fmla="*/ 13693 h 2532"/>
                              <a:gd name="T102" fmla="*/ 7427 w 7467"/>
                              <a:gd name="T103" fmla="*/ 13716 h 2532"/>
                              <a:gd name="T104" fmla="*/ 7465 w 7467"/>
                              <a:gd name="T105" fmla="*/ 13625 h 2532"/>
                              <a:gd name="T106" fmla="*/ 7465 w 7467"/>
                              <a:gd name="T107" fmla="*/ 12237 h 2532"/>
                              <a:gd name="T108" fmla="*/ 7465 w 7467"/>
                              <a:gd name="T109" fmla="*/ 11478 h 253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7467" h="2532">
                                <a:moveTo>
                                  <a:pt x="162" y="2187"/>
                                </a:moveTo>
                                <a:lnTo>
                                  <a:pt x="3" y="2187"/>
                                </a:lnTo>
                                <a:lnTo>
                                  <a:pt x="3" y="2205"/>
                                </a:lnTo>
                                <a:lnTo>
                                  <a:pt x="3" y="2525"/>
                                </a:lnTo>
                                <a:lnTo>
                                  <a:pt x="162" y="2525"/>
                                </a:lnTo>
                                <a:lnTo>
                                  <a:pt x="162" y="2205"/>
                                </a:lnTo>
                                <a:lnTo>
                                  <a:pt x="162" y="2187"/>
                                </a:lnTo>
                                <a:close/>
                                <a:moveTo>
                                  <a:pt x="162" y="1815"/>
                                </a:moveTo>
                                <a:lnTo>
                                  <a:pt x="0" y="1815"/>
                                </a:lnTo>
                                <a:lnTo>
                                  <a:pt x="0" y="1833"/>
                                </a:lnTo>
                                <a:lnTo>
                                  <a:pt x="0" y="2153"/>
                                </a:lnTo>
                                <a:lnTo>
                                  <a:pt x="162" y="2153"/>
                                </a:lnTo>
                                <a:lnTo>
                                  <a:pt x="162" y="1833"/>
                                </a:lnTo>
                                <a:lnTo>
                                  <a:pt x="162" y="1815"/>
                                </a:lnTo>
                                <a:close/>
                                <a:moveTo>
                                  <a:pt x="338" y="1815"/>
                                </a:moveTo>
                                <a:lnTo>
                                  <a:pt x="176" y="1815"/>
                                </a:lnTo>
                                <a:lnTo>
                                  <a:pt x="176" y="1833"/>
                                </a:lnTo>
                                <a:lnTo>
                                  <a:pt x="216" y="1833"/>
                                </a:lnTo>
                                <a:lnTo>
                                  <a:pt x="216" y="2153"/>
                                </a:lnTo>
                                <a:lnTo>
                                  <a:pt x="338" y="2153"/>
                                </a:lnTo>
                                <a:lnTo>
                                  <a:pt x="338" y="1833"/>
                                </a:lnTo>
                                <a:lnTo>
                                  <a:pt x="338" y="1815"/>
                                </a:lnTo>
                                <a:close/>
                                <a:moveTo>
                                  <a:pt x="338" y="2187"/>
                                </a:moveTo>
                                <a:lnTo>
                                  <a:pt x="176" y="2187"/>
                                </a:lnTo>
                                <a:lnTo>
                                  <a:pt x="176" y="2205"/>
                                </a:lnTo>
                                <a:lnTo>
                                  <a:pt x="216" y="2205"/>
                                </a:lnTo>
                                <a:lnTo>
                                  <a:pt x="216" y="2525"/>
                                </a:lnTo>
                                <a:lnTo>
                                  <a:pt x="338" y="2525"/>
                                </a:lnTo>
                                <a:lnTo>
                                  <a:pt x="338" y="2205"/>
                                </a:lnTo>
                                <a:lnTo>
                                  <a:pt x="338" y="2187"/>
                                </a:lnTo>
                                <a:close/>
                                <a:moveTo>
                                  <a:pt x="3899" y="2187"/>
                                </a:moveTo>
                                <a:lnTo>
                                  <a:pt x="3889" y="2187"/>
                                </a:lnTo>
                                <a:lnTo>
                                  <a:pt x="3889" y="2525"/>
                                </a:lnTo>
                                <a:lnTo>
                                  <a:pt x="3899" y="2525"/>
                                </a:lnTo>
                                <a:lnTo>
                                  <a:pt x="3899" y="2187"/>
                                </a:lnTo>
                                <a:close/>
                                <a:moveTo>
                                  <a:pt x="3899" y="1815"/>
                                </a:moveTo>
                                <a:lnTo>
                                  <a:pt x="3889" y="1815"/>
                                </a:lnTo>
                                <a:lnTo>
                                  <a:pt x="3889" y="2153"/>
                                </a:lnTo>
                                <a:lnTo>
                                  <a:pt x="3899" y="2153"/>
                                </a:lnTo>
                                <a:lnTo>
                                  <a:pt x="3899" y="1815"/>
                                </a:lnTo>
                                <a:close/>
                                <a:moveTo>
                                  <a:pt x="3923" y="2187"/>
                                </a:moveTo>
                                <a:lnTo>
                                  <a:pt x="3913" y="2187"/>
                                </a:lnTo>
                                <a:lnTo>
                                  <a:pt x="3913" y="2525"/>
                                </a:lnTo>
                                <a:lnTo>
                                  <a:pt x="3923" y="2525"/>
                                </a:lnTo>
                                <a:lnTo>
                                  <a:pt x="3923" y="2187"/>
                                </a:lnTo>
                                <a:close/>
                                <a:moveTo>
                                  <a:pt x="3923" y="1815"/>
                                </a:moveTo>
                                <a:lnTo>
                                  <a:pt x="3913" y="1815"/>
                                </a:lnTo>
                                <a:lnTo>
                                  <a:pt x="3913" y="2153"/>
                                </a:lnTo>
                                <a:lnTo>
                                  <a:pt x="3923" y="2153"/>
                                </a:lnTo>
                                <a:lnTo>
                                  <a:pt x="3923" y="1815"/>
                                </a:lnTo>
                                <a:close/>
                                <a:moveTo>
                                  <a:pt x="4075" y="1815"/>
                                </a:moveTo>
                                <a:lnTo>
                                  <a:pt x="4065" y="1815"/>
                                </a:lnTo>
                                <a:lnTo>
                                  <a:pt x="4065" y="2153"/>
                                </a:lnTo>
                                <a:lnTo>
                                  <a:pt x="4075" y="2153"/>
                                </a:lnTo>
                                <a:lnTo>
                                  <a:pt x="4075" y="1815"/>
                                </a:lnTo>
                                <a:close/>
                                <a:moveTo>
                                  <a:pt x="4075" y="2187"/>
                                </a:moveTo>
                                <a:lnTo>
                                  <a:pt x="4065" y="2187"/>
                                </a:lnTo>
                                <a:lnTo>
                                  <a:pt x="4065" y="2525"/>
                                </a:lnTo>
                                <a:lnTo>
                                  <a:pt x="4075" y="2525"/>
                                </a:lnTo>
                                <a:lnTo>
                                  <a:pt x="4075" y="2187"/>
                                </a:lnTo>
                                <a:close/>
                                <a:moveTo>
                                  <a:pt x="7466" y="96"/>
                                </a:moveTo>
                                <a:lnTo>
                                  <a:pt x="7461" y="50"/>
                                </a:lnTo>
                                <a:lnTo>
                                  <a:pt x="7444" y="20"/>
                                </a:lnTo>
                                <a:lnTo>
                                  <a:pt x="7413" y="5"/>
                                </a:lnTo>
                                <a:lnTo>
                                  <a:pt x="7406" y="4"/>
                                </a:lnTo>
                                <a:lnTo>
                                  <a:pt x="7368" y="0"/>
                                </a:lnTo>
                                <a:lnTo>
                                  <a:pt x="7312" y="2"/>
                                </a:lnTo>
                                <a:lnTo>
                                  <a:pt x="7312" y="1046"/>
                                </a:lnTo>
                                <a:lnTo>
                                  <a:pt x="7150" y="1046"/>
                                </a:lnTo>
                                <a:lnTo>
                                  <a:pt x="6907" y="1045"/>
                                </a:lnTo>
                                <a:lnTo>
                                  <a:pt x="6827" y="1043"/>
                                </a:lnTo>
                                <a:lnTo>
                                  <a:pt x="6815" y="1037"/>
                                </a:lnTo>
                                <a:lnTo>
                                  <a:pt x="6803" y="1023"/>
                                </a:lnTo>
                                <a:lnTo>
                                  <a:pt x="6793" y="1006"/>
                                </a:lnTo>
                                <a:lnTo>
                                  <a:pt x="6789" y="990"/>
                                </a:lnTo>
                                <a:lnTo>
                                  <a:pt x="6790" y="905"/>
                                </a:lnTo>
                                <a:lnTo>
                                  <a:pt x="6792" y="814"/>
                                </a:lnTo>
                                <a:lnTo>
                                  <a:pt x="6795" y="643"/>
                                </a:lnTo>
                                <a:lnTo>
                                  <a:pt x="6797" y="565"/>
                                </a:lnTo>
                                <a:lnTo>
                                  <a:pt x="6798" y="480"/>
                                </a:lnTo>
                                <a:lnTo>
                                  <a:pt x="6798" y="395"/>
                                </a:lnTo>
                                <a:lnTo>
                                  <a:pt x="6804" y="344"/>
                                </a:lnTo>
                                <a:lnTo>
                                  <a:pt x="6822" y="310"/>
                                </a:lnTo>
                                <a:lnTo>
                                  <a:pt x="6855" y="291"/>
                                </a:lnTo>
                                <a:lnTo>
                                  <a:pt x="6906" y="287"/>
                                </a:lnTo>
                                <a:lnTo>
                                  <a:pt x="6977" y="289"/>
                                </a:lnTo>
                                <a:lnTo>
                                  <a:pt x="7048" y="290"/>
                                </a:lnTo>
                                <a:lnTo>
                                  <a:pt x="7119" y="289"/>
                                </a:lnTo>
                                <a:lnTo>
                                  <a:pt x="7189" y="287"/>
                                </a:lnTo>
                                <a:lnTo>
                                  <a:pt x="7235" y="292"/>
                                </a:lnTo>
                                <a:lnTo>
                                  <a:pt x="7266" y="308"/>
                                </a:lnTo>
                                <a:lnTo>
                                  <a:pt x="7283" y="339"/>
                                </a:lnTo>
                                <a:lnTo>
                                  <a:pt x="7288" y="385"/>
                                </a:lnTo>
                                <a:lnTo>
                                  <a:pt x="7286" y="471"/>
                                </a:lnTo>
                                <a:lnTo>
                                  <a:pt x="7285" y="557"/>
                                </a:lnTo>
                                <a:lnTo>
                                  <a:pt x="7286" y="650"/>
                                </a:lnTo>
                                <a:lnTo>
                                  <a:pt x="7286" y="728"/>
                                </a:lnTo>
                                <a:lnTo>
                                  <a:pt x="7288" y="814"/>
                                </a:lnTo>
                                <a:lnTo>
                                  <a:pt x="7291" y="867"/>
                                </a:lnTo>
                                <a:lnTo>
                                  <a:pt x="7297" y="922"/>
                                </a:lnTo>
                                <a:lnTo>
                                  <a:pt x="7305" y="980"/>
                                </a:lnTo>
                                <a:lnTo>
                                  <a:pt x="7312" y="1046"/>
                                </a:lnTo>
                                <a:lnTo>
                                  <a:pt x="7312" y="2"/>
                                </a:lnTo>
                                <a:lnTo>
                                  <a:pt x="7291" y="2"/>
                                </a:lnTo>
                                <a:lnTo>
                                  <a:pt x="7060" y="4"/>
                                </a:lnTo>
                                <a:lnTo>
                                  <a:pt x="6984" y="3"/>
                                </a:lnTo>
                                <a:lnTo>
                                  <a:pt x="6907" y="2"/>
                                </a:lnTo>
                                <a:lnTo>
                                  <a:pt x="6830" y="0"/>
                                </a:lnTo>
                                <a:lnTo>
                                  <a:pt x="6772" y="3"/>
                                </a:lnTo>
                                <a:lnTo>
                                  <a:pt x="6734" y="21"/>
                                </a:lnTo>
                                <a:lnTo>
                                  <a:pt x="6713" y="58"/>
                                </a:lnTo>
                                <a:lnTo>
                                  <a:pt x="6707" y="118"/>
                                </a:lnTo>
                                <a:lnTo>
                                  <a:pt x="6708" y="287"/>
                                </a:lnTo>
                                <a:lnTo>
                                  <a:pt x="6709" y="418"/>
                                </a:lnTo>
                                <a:lnTo>
                                  <a:pt x="6709" y="565"/>
                                </a:lnTo>
                                <a:lnTo>
                                  <a:pt x="6709" y="740"/>
                                </a:lnTo>
                                <a:lnTo>
                                  <a:pt x="6710" y="867"/>
                                </a:lnTo>
                                <a:lnTo>
                                  <a:pt x="6710" y="1707"/>
                                </a:lnTo>
                                <a:lnTo>
                                  <a:pt x="6709" y="2415"/>
                                </a:lnTo>
                                <a:lnTo>
                                  <a:pt x="6709" y="2431"/>
                                </a:lnTo>
                                <a:lnTo>
                                  <a:pt x="6707" y="2446"/>
                                </a:lnTo>
                                <a:lnTo>
                                  <a:pt x="6708" y="2460"/>
                                </a:lnTo>
                                <a:lnTo>
                                  <a:pt x="6711" y="2473"/>
                                </a:lnTo>
                                <a:lnTo>
                                  <a:pt x="6722" y="2488"/>
                                </a:lnTo>
                                <a:lnTo>
                                  <a:pt x="6734" y="2502"/>
                                </a:lnTo>
                                <a:lnTo>
                                  <a:pt x="6749" y="2516"/>
                                </a:lnTo>
                                <a:lnTo>
                                  <a:pt x="6762" y="2529"/>
                                </a:lnTo>
                                <a:lnTo>
                                  <a:pt x="6778" y="2515"/>
                                </a:lnTo>
                                <a:lnTo>
                                  <a:pt x="6796" y="2502"/>
                                </a:lnTo>
                                <a:lnTo>
                                  <a:pt x="6809" y="2488"/>
                                </a:lnTo>
                                <a:lnTo>
                                  <a:pt x="6815" y="2475"/>
                                </a:lnTo>
                                <a:lnTo>
                                  <a:pt x="6816" y="2394"/>
                                </a:lnTo>
                                <a:lnTo>
                                  <a:pt x="6817" y="2313"/>
                                </a:lnTo>
                                <a:lnTo>
                                  <a:pt x="6817" y="2232"/>
                                </a:lnTo>
                                <a:lnTo>
                                  <a:pt x="6818" y="2182"/>
                                </a:lnTo>
                                <a:lnTo>
                                  <a:pt x="6818" y="2099"/>
                                </a:lnTo>
                                <a:lnTo>
                                  <a:pt x="6818" y="1736"/>
                                </a:lnTo>
                                <a:lnTo>
                                  <a:pt x="7039" y="1737"/>
                                </a:lnTo>
                                <a:lnTo>
                                  <a:pt x="7116" y="1737"/>
                                </a:lnTo>
                                <a:lnTo>
                                  <a:pt x="7144" y="1736"/>
                                </a:lnTo>
                                <a:lnTo>
                                  <a:pt x="7194" y="1735"/>
                                </a:lnTo>
                                <a:lnTo>
                                  <a:pt x="7248" y="1739"/>
                                </a:lnTo>
                                <a:lnTo>
                                  <a:pt x="7283" y="1758"/>
                                </a:lnTo>
                                <a:lnTo>
                                  <a:pt x="7303" y="1793"/>
                                </a:lnTo>
                                <a:lnTo>
                                  <a:pt x="7308" y="1847"/>
                                </a:lnTo>
                                <a:lnTo>
                                  <a:pt x="7306" y="1931"/>
                                </a:lnTo>
                                <a:lnTo>
                                  <a:pt x="7306" y="2015"/>
                                </a:lnTo>
                                <a:lnTo>
                                  <a:pt x="7306" y="2150"/>
                                </a:lnTo>
                                <a:lnTo>
                                  <a:pt x="7306" y="2182"/>
                                </a:lnTo>
                                <a:lnTo>
                                  <a:pt x="7306" y="2350"/>
                                </a:lnTo>
                                <a:lnTo>
                                  <a:pt x="7306" y="2434"/>
                                </a:lnTo>
                                <a:lnTo>
                                  <a:pt x="7308" y="2471"/>
                                </a:lnTo>
                                <a:lnTo>
                                  <a:pt x="7317" y="2502"/>
                                </a:lnTo>
                                <a:lnTo>
                                  <a:pt x="7339" y="2523"/>
                                </a:lnTo>
                                <a:lnTo>
                                  <a:pt x="7382" y="2532"/>
                                </a:lnTo>
                                <a:lnTo>
                                  <a:pt x="7427" y="2525"/>
                                </a:lnTo>
                                <a:lnTo>
                                  <a:pt x="7452" y="2504"/>
                                </a:lnTo>
                                <a:lnTo>
                                  <a:pt x="7463" y="2473"/>
                                </a:lnTo>
                                <a:lnTo>
                                  <a:pt x="7465" y="2434"/>
                                </a:lnTo>
                                <a:lnTo>
                                  <a:pt x="7465" y="1986"/>
                                </a:lnTo>
                                <a:lnTo>
                                  <a:pt x="7465" y="1735"/>
                                </a:lnTo>
                                <a:lnTo>
                                  <a:pt x="7465" y="1046"/>
                                </a:lnTo>
                                <a:lnTo>
                                  <a:pt x="7465" y="728"/>
                                </a:lnTo>
                                <a:lnTo>
                                  <a:pt x="7465" y="385"/>
                                </a:lnTo>
                                <a:lnTo>
                                  <a:pt x="7465" y="287"/>
                                </a:lnTo>
                                <a:lnTo>
                                  <a:pt x="7466" y="96"/>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docshape22"/>
                        <wps:cNvSpPr>
                          <a:spLocks/>
                        </wps:cNvSpPr>
                        <wps:spPr bwMode="auto">
                          <a:xfrm>
                            <a:off x="3786" y="13005"/>
                            <a:ext cx="5254" cy="728"/>
                          </a:xfrm>
                          <a:custGeom>
                            <a:avLst/>
                            <a:gdLst>
                              <a:gd name="T0" fmla="*/ 3 w 5254"/>
                              <a:gd name="T1" fmla="*/ 13734 h 728"/>
                              <a:gd name="T2" fmla="*/ 142 w 5254"/>
                              <a:gd name="T3" fmla="*/ 13024 h 728"/>
                              <a:gd name="T4" fmla="*/ 142 w 5254"/>
                              <a:gd name="T5" fmla="*/ 13362 h 728"/>
                              <a:gd name="T6" fmla="*/ 176 w 5254"/>
                              <a:gd name="T7" fmla="*/ 13024 h 728"/>
                              <a:gd name="T8" fmla="*/ 334 w 5254"/>
                              <a:gd name="T9" fmla="*/ 13024 h 728"/>
                              <a:gd name="T10" fmla="*/ 176 w 5254"/>
                              <a:gd name="T11" fmla="*/ 13734 h 728"/>
                              <a:gd name="T12" fmla="*/ 694 w 5254"/>
                              <a:gd name="T13" fmla="*/ 13378 h 728"/>
                              <a:gd name="T14" fmla="*/ 694 w 5254"/>
                              <a:gd name="T15" fmla="*/ 13716 h 728"/>
                              <a:gd name="T16" fmla="*/ 552 w 5254"/>
                              <a:gd name="T17" fmla="*/ 13006 h 728"/>
                              <a:gd name="T18" fmla="*/ 694 w 5254"/>
                              <a:gd name="T19" fmla="*/ 13006 h 728"/>
                              <a:gd name="T20" fmla="*/ 728 w 5254"/>
                              <a:gd name="T21" fmla="*/ 13344 h 728"/>
                              <a:gd name="T22" fmla="*/ 890 w 5254"/>
                              <a:gd name="T23" fmla="*/ 13378 h 728"/>
                              <a:gd name="T24" fmla="*/ 890 w 5254"/>
                              <a:gd name="T25" fmla="*/ 13716 h 728"/>
                              <a:gd name="T26" fmla="*/ 1158 w 5254"/>
                              <a:gd name="T27" fmla="*/ 13378 h 728"/>
                              <a:gd name="T28" fmla="*/ 1320 w 5254"/>
                              <a:gd name="T29" fmla="*/ 13378 h 728"/>
                              <a:gd name="T30" fmla="*/ 1158 w 5254"/>
                              <a:gd name="T31" fmla="*/ 13344 h 728"/>
                              <a:gd name="T32" fmla="*/ 1496 w 5254"/>
                              <a:gd name="T33" fmla="*/ 13006 h 728"/>
                              <a:gd name="T34" fmla="*/ 1496 w 5254"/>
                              <a:gd name="T35" fmla="*/ 13344 h 728"/>
                              <a:gd name="T36" fmla="*/ 1357 w 5254"/>
                              <a:gd name="T37" fmla="*/ 13378 h 728"/>
                              <a:gd name="T38" fmla="*/ 1496 w 5254"/>
                              <a:gd name="T39" fmla="*/ 13378 h 728"/>
                              <a:gd name="T40" fmla="*/ 1785 w 5254"/>
                              <a:gd name="T41" fmla="*/ 13716 h 728"/>
                              <a:gd name="T42" fmla="*/ 1927 w 5254"/>
                              <a:gd name="T43" fmla="*/ 13006 h 728"/>
                              <a:gd name="T44" fmla="*/ 1927 w 5254"/>
                              <a:gd name="T45" fmla="*/ 13344 h 728"/>
                              <a:gd name="T46" fmla="*/ 1961 w 5254"/>
                              <a:gd name="T47" fmla="*/ 13006 h 728"/>
                              <a:gd name="T48" fmla="*/ 2122 w 5254"/>
                              <a:gd name="T49" fmla="*/ 13006 h 728"/>
                              <a:gd name="T50" fmla="*/ 1961 w 5254"/>
                              <a:gd name="T51" fmla="*/ 13716 h 728"/>
                              <a:gd name="T52" fmla="*/ 2553 w 5254"/>
                              <a:gd name="T53" fmla="*/ 13006 h 728"/>
                              <a:gd name="T54" fmla="*/ 2553 w 5254"/>
                              <a:gd name="T55" fmla="*/ 13344 h 728"/>
                              <a:gd name="T56" fmla="*/ 2391 w 5254"/>
                              <a:gd name="T57" fmla="*/ 13378 h 728"/>
                              <a:gd name="T58" fmla="*/ 2553 w 5254"/>
                              <a:gd name="T59" fmla="*/ 13378 h 728"/>
                              <a:gd name="T60" fmla="*/ 2587 w 5254"/>
                              <a:gd name="T61" fmla="*/ 13344 h 728"/>
                              <a:gd name="T62" fmla="*/ 2749 w 5254"/>
                              <a:gd name="T63" fmla="*/ 13378 h 728"/>
                              <a:gd name="T64" fmla="*/ 2749 w 5254"/>
                              <a:gd name="T65" fmla="*/ 13716 h 728"/>
                              <a:gd name="T66" fmla="*/ 3017 w 5254"/>
                              <a:gd name="T67" fmla="*/ 13378 h 728"/>
                              <a:gd name="T68" fmla="*/ 3179 w 5254"/>
                              <a:gd name="T69" fmla="*/ 13378 h 728"/>
                              <a:gd name="T70" fmla="*/ 3017 w 5254"/>
                              <a:gd name="T71" fmla="*/ 13344 h 728"/>
                              <a:gd name="T72" fmla="*/ 3355 w 5254"/>
                              <a:gd name="T73" fmla="*/ 13378 h 728"/>
                              <a:gd name="T74" fmla="*/ 3355 w 5254"/>
                              <a:gd name="T75" fmla="*/ 13716 h 728"/>
                              <a:gd name="T76" fmla="*/ 3213 w 5254"/>
                              <a:gd name="T77" fmla="*/ 13006 h 728"/>
                              <a:gd name="T78" fmla="*/ 3355 w 5254"/>
                              <a:gd name="T79" fmla="*/ 13006 h 728"/>
                              <a:gd name="T80" fmla="*/ 3653 w 5254"/>
                              <a:gd name="T81" fmla="*/ 13716 h 728"/>
                              <a:gd name="T82" fmla="*/ 3815 w 5254"/>
                              <a:gd name="T83" fmla="*/ 13006 h 728"/>
                              <a:gd name="T84" fmla="*/ 3815 w 5254"/>
                              <a:gd name="T85" fmla="*/ 13344 h 728"/>
                              <a:gd name="T86" fmla="*/ 3849 w 5254"/>
                              <a:gd name="T87" fmla="*/ 13378 h 728"/>
                              <a:gd name="T88" fmla="*/ 3991 w 5254"/>
                              <a:gd name="T89" fmla="*/ 13378 h 728"/>
                              <a:gd name="T90" fmla="*/ 3849 w 5254"/>
                              <a:gd name="T91" fmla="*/ 13344 h 728"/>
                              <a:gd name="T92" fmla="*/ 4431 w 5254"/>
                              <a:gd name="T93" fmla="*/ 13378 h 728"/>
                              <a:gd name="T94" fmla="*/ 4431 w 5254"/>
                              <a:gd name="T95" fmla="*/ 13716 h 728"/>
                              <a:gd name="T96" fmla="*/ 4289 w 5254"/>
                              <a:gd name="T97" fmla="*/ 13006 h 728"/>
                              <a:gd name="T98" fmla="*/ 4431 w 5254"/>
                              <a:gd name="T99" fmla="*/ 13006 h 728"/>
                              <a:gd name="T100" fmla="*/ 4465 w 5254"/>
                              <a:gd name="T101" fmla="*/ 13716 h 728"/>
                              <a:gd name="T102" fmla="*/ 4627 w 5254"/>
                              <a:gd name="T103" fmla="*/ 13006 h 728"/>
                              <a:gd name="T104" fmla="*/ 4627 w 5254"/>
                              <a:gd name="T105" fmla="*/ 13344 h 728"/>
                              <a:gd name="T106" fmla="*/ 4896 w 5254"/>
                              <a:gd name="T107" fmla="*/ 13378 h 728"/>
                              <a:gd name="T108" fmla="*/ 5057 w 5254"/>
                              <a:gd name="T109" fmla="*/ 13378 h 728"/>
                              <a:gd name="T110" fmla="*/ 4896 w 5254"/>
                              <a:gd name="T111" fmla="*/ 13344 h 728"/>
                              <a:gd name="T112" fmla="*/ 5253 w 5254"/>
                              <a:gd name="T113" fmla="*/ 13378 h 728"/>
                              <a:gd name="T114" fmla="*/ 5253 w 5254"/>
                              <a:gd name="T115" fmla="*/ 13716 h 728"/>
                              <a:gd name="T116" fmla="*/ 5091 w 5254"/>
                              <a:gd name="T117" fmla="*/ 13006 h 728"/>
                              <a:gd name="T118" fmla="*/ 5253 w 5254"/>
                              <a:gd name="T119" fmla="*/ 13006 h 72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254" h="728">
                                <a:moveTo>
                                  <a:pt x="142" y="390"/>
                                </a:moveTo>
                                <a:lnTo>
                                  <a:pt x="3" y="390"/>
                                </a:lnTo>
                                <a:lnTo>
                                  <a:pt x="3" y="728"/>
                                </a:lnTo>
                                <a:lnTo>
                                  <a:pt x="142" y="728"/>
                                </a:lnTo>
                                <a:lnTo>
                                  <a:pt x="142" y="390"/>
                                </a:lnTo>
                                <a:close/>
                                <a:moveTo>
                                  <a:pt x="142" y="18"/>
                                </a:moveTo>
                                <a:lnTo>
                                  <a:pt x="0" y="18"/>
                                </a:lnTo>
                                <a:lnTo>
                                  <a:pt x="0" y="356"/>
                                </a:lnTo>
                                <a:lnTo>
                                  <a:pt x="142" y="356"/>
                                </a:lnTo>
                                <a:lnTo>
                                  <a:pt x="142" y="18"/>
                                </a:lnTo>
                                <a:close/>
                                <a:moveTo>
                                  <a:pt x="334" y="18"/>
                                </a:moveTo>
                                <a:lnTo>
                                  <a:pt x="176" y="18"/>
                                </a:lnTo>
                                <a:lnTo>
                                  <a:pt x="176" y="356"/>
                                </a:lnTo>
                                <a:lnTo>
                                  <a:pt x="334" y="356"/>
                                </a:lnTo>
                                <a:lnTo>
                                  <a:pt x="334" y="18"/>
                                </a:lnTo>
                                <a:close/>
                                <a:moveTo>
                                  <a:pt x="338" y="390"/>
                                </a:moveTo>
                                <a:lnTo>
                                  <a:pt x="176" y="390"/>
                                </a:lnTo>
                                <a:lnTo>
                                  <a:pt x="176" y="728"/>
                                </a:lnTo>
                                <a:lnTo>
                                  <a:pt x="338" y="728"/>
                                </a:lnTo>
                                <a:lnTo>
                                  <a:pt x="338" y="390"/>
                                </a:lnTo>
                                <a:close/>
                                <a:moveTo>
                                  <a:pt x="694" y="372"/>
                                </a:moveTo>
                                <a:lnTo>
                                  <a:pt x="555" y="372"/>
                                </a:lnTo>
                                <a:lnTo>
                                  <a:pt x="555" y="710"/>
                                </a:lnTo>
                                <a:lnTo>
                                  <a:pt x="694" y="710"/>
                                </a:lnTo>
                                <a:lnTo>
                                  <a:pt x="694" y="372"/>
                                </a:lnTo>
                                <a:close/>
                                <a:moveTo>
                                  <a:pt x="694" y="0"/>
                                </a:moveTo>
                                <a:lnTo>
                                  <a:pt x="552" y="0"/>
                                </a:lnTo>
                                <a:lnTo>
                                  <a:pt x="552" y="338"/>
                                </a:lnTo>
                                <a:lnTo>
                                  <a:pt x="694" y="338"/>
                                </a:lnTo>
                                <a:lnTo>
                                  <a:pt x="694" y="0"/>
                                </a:lnTo>
                                <a:close/>
                                <a:moveTo>
                                  <a:pt x="886" y="0"/>
                                </a:moveTo>
                                <a:lnTo>
                                  <a:pt x="728" y="0"/>
                                </a:lnTo>
                                <a:lnTo>
                                  <a:pt x="728" y="338"/>
                                </a:lnTo>
                                <a:lnTo>
                                  <a:pt x="886" y="338"/>
                                </a:lnTo>
                                <a:lnTo>
                                  <a:pt x="886" y="0"/>
                                </a:lnTo>
                                <a:close/>
                                <a:moveTo>
                                  <a:pt x="890" y="372"/>
                                </a:moveTo>
                                <a:lnTo>
                                  <a:pt x="728" y="372"/>
                                </a:lnTo>
                                <a:lnTo>
                                  <a:pt x="728" y="710"/>
                                </a:lnTo>
                                <a:lnTo>
                                  <a:pt x="890" y="710"/>
                                </a:lnTo>
                                <a:lnTo>
                                  <a:pt x="890" y="372"/>
                                </a:lnTo>
                                <a:close/>
                                <a:moveTo>
                                  <a:pt x="1320" y="372"/>
                                </a:moveTo>
                                <a:lnTo>
                                  <a:pt x="1158" y="372"/>
                                </a:lnTo>
                                <a:lnTo>
                                  <a:pt x="1158" y="710"/>
                                </a:lnTo>
                                <a:lnTo>
                                  <a:pt x="1320" y="710"/>
                                </a:lnTo>
                                <a:lnTo>
                                  <a:pt x="1320" y="372"/>
                                </a:lnTo>
                                <a:close/>
                                <a:moveTo>
                                  <a:pt x="1320" y="0"/>
                                </a:moveTo>
                                <a:lnTo>
                                  <a:pt x="1158" y="0"/>
                                </a:lnTo>
                                <a:lnTo>
                                  <a:pt x="1158" y="338"/>
                                </a:lnTo>
                                <a:lnTo>
                                  <a:pt x="1320" y="338"/>
                                </a:lnTo>
                                <a:lnTo>
                                  <a:pt x="1320" y="0"/>
                                </a:lnTo>
                                <a:close/>
                                <a:moveTo>
                                  <a:pt x="1496" y="0"/>
                                </a:moveTo>
                                <a:lnTo>
                                  <a:pt x="1354" y="0"/>
                                </a:lnTo>
                                <a:lnTo>
                                  <a:pt x="1354" y="338"/>
                                </a:lnTo>
                                <a:lnTo>
                                  <a:pt x="1496" y="338"/>
                                </a:lnTo>
                                <a:lnTo>
                                  <a:pt x="1496" y="0"/>
                                </a:lnTo>
                                <a:close/>
                                <a:moveTo>
                                  <a:pt x="1496" y="372"/>
                                </a:moveTo>
                                <a:lnTo>
                                  <a:pt x="1357" y="372"/>
                                </a:lnTo>
                                <a:lnTo>
                                  <a:pt x="1357" y="710"/>
                                </a:lnTo>
                                <a:lnTo>
                                  <a:pt x="1496" y="710"/>
                                </a:lnTo>
                                <a:lnTo>
                                  <a:pt x="1496" y="372"/>
                                </a:lnTo>
                                <a:close/>
                                <a:moveTo>
                                  <a:pt x="1927" y="372"/>
                                </a:moveTo>
                                <a:lnTo>
                                  <a:pt x="1785" y="372"/>
                                </a:lnTo>
                                <a:lnTo>
                                  <a:pt x="1785" y="710"/>
                                </a:lnTo>
                                <a:lnTo>
                                  <a:pt x="1927" y="710"/>
                                </a:lnTo>
                                <a:lnTo>
                                  <a:pt x="1927" y="372"/>
                                </a:lnTo>
                                <a:close/>
                                <a:moveTo>
                                  <a:pt x="1927" y="0"/>
                                </a:moveTo>
                                <a:lnTo>
                                  <a:pt x="1785" y="0"/>
                                </a:lnTo>
                                <a:lnTo>
                                  <a:pt x="1785" y="338"/>
                                </a:lnTo>
                                <a:lnTo>
                                  <a:pt x="1927" y="338"/>
                                </a:lnTo>
                                <a:lnTo>
                                  <a:pt x="1927" y="0"/>
                                </a:lnTo>
                                <a:close/>
                                <a:moveTo>
                                  <a:pt x="2122" y="0"/>
                                </a:moveTo>
                                <a:lnTo>
                                  <a:pt x="1961" y="0"/>
                                </a:lnTo>
                                <a:lnTo>
                                  <a:pt x="1961" y="338"/>
                                </a:lnTo>
                                <a:lnTo>
                                  <a:pt x="2122" y="338"/>
                                </a:lnTo>
                                <a:lnTo>
                                  <a:pt x="2122" y="0"/>
                                </a:lnTo>
                                <a:close/>
                                <a:moveTo>
                                  <a:pt x="2122" y="372"/>
                                </a:moveTo>
                                <a:lnTo>
                                  <a:pt x="1961" y="372"/>
                                </a:lnTo>
                                <a:lnTo>
                                  <a:pt x="1961" y="710"/>
                                </a:lnTo>
                                <a:lnTo>
                                  <a:pt x="2122" y="710"/>
                                </a:lnTo>
                                <a:lnTo>
                                  <a:pt x="2122" y="372"/>
                                </a:lnTo>
                                <a:close/>
                                <a:moveTo>
                                  <a:pt x="2553" y="0"/>
                                </a:moveTo>
                                <a:lnTo>
                                  <a:pt x="2391" y="0"/>
                                </a:lnTo>
                                <a:lnTo>
                                  <a:pt x="2391" y="338"/>
                                </a:lnTo>
                                <a:lnTo>
                                  <a:pt x="2553" y="338"/>
                                </a:lnTo>
                                <a:lnTo>
                                  <a:pt x="2553" y="0"/>
                                </a:lnTo>
                                <a:close/>
                                <a:moveTo>
                                  <a:pt x="2553" y="372"/>
                                </a:moveTo>
                                <a:lnTo>
                                  <a:pt x="2391" y="372"/>
                                </a:lnTo>
                                <a:lnTo>
                                  <a:pt x="2391" y="710"/>
                                </a:lnTo>
                                <a:lnTo>
                                  <a:pt x="2553" y="710"/>
                                </a:lnTo>
                                <a:lnTo>
                                  <a:pt x="2553" y="372"/>
                                </a:lnTo>
                                <a:close/>
                                <a:moveTo>
                                  <a:pt x="2745" y="0"/>
                                </a:moveTo>
                                <a:lnTo>
                                  <a:pt x="2587" y="0"/>
                                </a:lnTo>
                                <a:lnTo>
                                  <a:pt x="2587" y="338"/>
                                </a:lnTo>
                                <a:lnTo>
                                  <a:pt x="2745" y="338"/>
                                </a:lnTo>
                                <a:lnTo>
                                  <a:pt x="2745" y="0"/>
                                </a:lnTo>
                                <a:close/>
                                <a:moveTo>
                                  <a:pt x="2749" y="372"/>
                                </a:moveTo>
                                <a:lnTo>
                                  <a:pt x="2587" y="372"/>
                                </a:lnTo>
                                <a:lnTo>
                                  <a:pt x="2587" y="710"/>
                                </a:lnTo>
                                <a:lnTo>
                                  <a:pt x="2749" y="710"/>
                                </a:lnTo>
                                <a:lnTo>
                                  <a:pt x="2749" y="372"/>
                                </a:lnTo>
                                <a:close/>
                                <a:moveTo>
                                  <a:pt x="3179" y="372"/>
                                </a:moveTo>
                                <a:lnTo>
                                  <a:pt x="3017" y="372"/>
                                </a:lnTo>
                                <a:lnTo>
                                  <a:pt x="3017" y="710"/>
                                </a:lnTo>
                                <a:lnTo>
                                  <a:pt x="3179" y="710"/>
                                </a:lnTo>
                                <a:lnTo>
                                  <a:pt x="3179" y="372"/>
                                </a:lnTo>
                                <a:close/>
                                <a:moveTo>
                                  <a:pt x="3179" y="0"/>
                                </a:moveTo>
                                <a:lnTo>
                                  <a:pt x="3017" y="0"/>
                                </a:lnTo>
                                <a:lnTo>
                                  <a:pt x="3017" y="338"/>
                                </a:lnTo>
                                <a:lnTo>
                                  <a:pt x="3179" y="338"/>
                                </a:lnTo>
                                <a:lnTo>
                                  <a:pt x="3179" y="0"/>
                                </a:lnTo>
                                <a:close/>
                                <a:moveTo>
                                  <a:pt x="3355" y="372"/>
                                </a:moveTo>
                                <a:lnTo>
                                  <a:pt x="3213" y="372"/>
                                </a:lnTo>
                                <a:lnTo>
                                  <a:pt x="3213" y="710"/>
                                </a:lnTo>
                                <a:lnTo>
                                  <a:pt x="3355" y="710"/>
                                </a:lnTo>
                                <a:lnTo>
                                  <a:pt x="3355" y="372"/>
                                </a:lnTo>
                                <a:close/>
                                <a:moveTo>
                                  <a:pt x="3355" y="0"/>
                                </a:moveTo>
                                <a:lnTo>
                                  <a:pt x="3213" y="0"/>
                                </a:lnTo>
                                <a:lnTo>
                                  <a:pt x="3213" y="338"/>
                                </a:lnTo>
                                <a:lnTo>
                                  <a:pt x="3355" y="338"/>
                                </a:lnTo>
                                <a:lnTo>
                                  <a:pt x="3355" y="0"/>
                                </a:lnTo>
                                <a:close/>
                                <a:moveTo>
                                  <a:pt x="3815" y="372"/>
                                </a:moveTo>
                                <a:lnTo>
                                  <a:pt x="3653" y="372"/>
                                </a:lnTo>
                                <a:lnTo>
                                  <a:pt x="3653" y="710"/>
                                </a:lnTo>
                                <a:lnTo>
                                  <a:pt x="3815" y="710"/>
                                </a:lnTo>
                                <a:lnTo>
                                  <a:pt x="3815" y="372"/>
                                </a:lnTo>
                                <a:close/>
                                <a:moveTo>
                                  <a:pt x="3815" y="0"/>
                                </a:moveTo>
                                <a:lnTo>
                                  <a:pt x="3653" y="0"/>
                                </a:lnTo>
                                <a:lnTo>
                                  <a:pt x="3653" y="338"/>
                                </a:lnTo>
                                <a:lnTo>
                                  <a:pt x="3815" y="338"/>
                                </a:lnTo>
                                <a:lnTo>
                                  <a:pt x="3815" y="0"/>
                                </a:lnTo>
                                <a:close/>
                                <a:moveTo>
                                  <a:pt x="3991" y="372"/>
                                </a:moveTo>
                                <a:lnTo>
                                  <a:pt x="3849" y="372"/>
                                </a:lnTo>
                                <a:lnTo>
                                  <a:pt x="3849" y="710"/>
                                </a:lnTo>
                                <a:lnTo>
                                  <a:pt x="3991" y="710"/>
                                </a:lnTo>
                                <a:lnTo>
                                  <a:pt x="3991" y="372"/>
                                </a:lnTo>
                                <a:close/>
                                <a:moveTo>
                                  <a:pt x="3991" y="0"/>
                                </a:moveTo>
                                <a:lnTo>
                                  <a:pt x="3849" y="0"/>
                                </a:lnTo>
                                <a:lnTo>
                                  <a:pt x="3849" y="338"/>
                                </a:lnTo>
                                <a:lnTo>
                                  <a:pt x="3991" y="338"/>
                                </a:lnTo>
                                <a:lnTo>
                                  <a:pt x="3991" y="0"/>
                                </a:lnTo>
                                <a:close/>
                                <a:moveTo>
                                  <a:pt x="4431" y="372"/>
                                </a:moveTo>
                                <a:lnTo>
                                  <a:pt x="4289" y="372"/>
                                </a:lnTo>
                                <a:lnTo>
                                  <a:pt x="4289" y="710"/>
                                </a:lnTo>
                                <a:lnTo>
                                  <a:pt x="4431" y="710"/>
                                </a:lnTo>
                                <a:lnTo>
                                  <a:pt x="4431" y="372"/>
                                </a:lnTo>
                                <a:close/>
                                <a:moveTo>
                                  <a:pt x="4431" y="0"/>
                                </a:moveTo>
                                <a:lnTo>
                                  <a:pt x="4289" y="0"/>
                                </a:lnTo>
                                <a:lnTo>
                                  <a:pt x="4289" y="338"/>
                                </a:lnTo>
                                <a:lnTo>
                                  <a:pt x="4431" y="338"/>
                                </a:lnTo>
                                <a:lnTo>
                                  <a:pt x="4431" y="0"/>
                                </a:lnTo>
                                <a:close/>
                                <a:moveTo>
                                  <a:pt x="4627" y="372"/>
                                </a:moveTo>
                                <a:lnTo>
                                  <a:pt x="4465" y="372"/>
                                </a:lnTo>
                                <a:lnTo>
                                  <a:pt x="4465" y="710"/>
                                </a:lnTo>
                                <a:lnTo>
                                  <a:pt x="4627" y="710"/>
                                </a:lnTo>
                                <a:lnTo>
                                  <a:pt x="4627" y="372"/>
                                </a:lnTo>
                                <a:close/>
                                <a:moveTo>
                                  <a:pt x="4627" y="0"/>
                                </a:moveTo>
                                <a:lnTo>
                                  <a:pt x="4465" y="0"/>
                                </a:lnTo>
                                <a:lnTo>
                                  <a:pt x="4465" y="338"/>
                                </a:lnTo>
                                <a:lnTo>
                                  <a:pt x="4627" y="338"/>
                                </a:lnTo>
                                <a:lnTo>
                                  <a:pt x="4627" y="0"/>
                                </a:lnTo>
                                <a:close/>
                                <a:moveTo>
                                  <a:pt x="5057" y="372"/>
                                </a:moveTo>
                                <a:lnTo>
                                  <a:pt x="4896" y="372"/>
                                </a:lnTo>
                                <a:lnTo>
                                  <a:pt x="4896" y="710"/>
                                </a:lnTo>
                                <a:lnTo>
                                  <a:pt x="5057" y="710"/>
                                </a:lnTo>
                                <a:lnTo>
                                  <a:pt x="5057" y="372"/>
                                </a:lnTo>
                                <a:close/>
                                <a:moveTo>
                                  <a:pt x="5057" y="0"/>
                                </a:moveTo>
                                <a:lnTo>
                                  <a:pt x="4896" y="0"/>
                                </a:lnTo>
                                <a:lnTo>
                                  <a:pt x="4896" y="338"/>
                                </a:lnTo>
                                <a:lnTo>
                                  <a:pt x="5057" y="338"/>
                                </a:lnTo>
                                <a:lnTo>
                                  <a:pt x="5057" y="0"/>
                                </a:lnTo>
                                <a:close/>
                                <a:moveTo>
                                  <a:pt x="5253" y="372"/>
                                </a:moveTo>
                                <a:lnTo>
                                  <a:pt x="5091" y="372"/>
                                </a:lnTo>
                                <a:lnTo>
                                  <a:pt x="5091" y="710"/>
                                </a:lnTo>
                                <a:lnTo>
                                  <a:pt x="5253" y="710"/>
                                </a:lnTo>
                                <a:lnTo>
                                  <a:pt x="5253" y="372"/>
                                </a:lnTo>
                                <a:close/>
                                <a:moveTo>
                                  <a:pt x="5253" y="0"/>
                                </a:moveTo>
                                <a:lnTo>
                                  <a:pt x="5091" y="0"/>
                                </a:lnTo>
                                <a:lnTo>
                                  <a:pt x="5091" y="338"/>
                                </a:lnTo>
                                <a:lnTo>
                                  <a:pt x="5253" y="338"/>
                                </a:lnTo>
                                <a:lnTo>
                                  <a:pt x="52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23"/>
                        <wps:cNvSpPr>
                          <a:spLocks/>
                        </wps:cNvSpPr>
                        <wps:spPr bwMode="auto">
                          <a:xfrm>
                            <a:off x="3668" y="10022"/>
                            <a:ext cx="4076" cy="710"/>
                          </a:xfrm>
                          <a:custGeom>
                            <a:avLst/>
                            <a:gdLst>
                              <a:gd name="T0" fmla="*/ 162 w 4076"/>
                              <a:gd name="T1" fmla="*/ 10394 h 710"/>
                              <a:gd name="T2" fmla="*/ 4 w 4076"/>
                              <a:gd name="T3" fmla="*/ 10394 h 710"/>
                              <a:gd name="T4" fmla="*/ 4 w 4076"/>
                              <a:gd name="T5" fmla="*/ 10413 h 710"/>
                              <a:gd name="T6" fmla="*/ 4 w 4076"/>
                              <a:gd name="T7" fmla="*/ 10732 h 710"/>
                              <a:gd name="T8" fmla="*/ 162 w 4076"/>
                              <a:gd name="T9" fmla="*/ 10732 h 710"/>
                              <a:gd name="T10" fmla="*/ 162 w 4076"/>
                              <a:gd name="T11" fmla="*/ 10413 h 710"/>
                              <a:gd name="T12" fmla="*/ 162 w 4076"/>
                              <a:gd name="T13" fmla="*/ 10394 h 710"/>
                              <a:gd name="T14" fmla="*/ 162 w 4076"/>
                              <a:gd name="T15" fmla="*/ 10023 h 710"/>
                              <a:gd name="T16" fmla="*/ 0 w 4076"/>
                              <a:gd name="T17" fmla="*/ 10023 h 710"/>
                              <a:gd name="T18" fmla="*/ 0 w 4076"/>
                              <a:gd name="T19" fmla="*/ 10041 h 710"/>
                              <a:gd name="T20" fmla="*/ 0 w 4076"/>
                              <a:gd name="T21" fmla="*/ 10361 h 710"/>
                              <a:gd name="T22" fmla="*/ 162 w 4076"/>
                              <a:gd name="T23" fmla="*/ 10361 h 710"/>
                              <a:gd name="T24" fmla="*/ 162 w 4076"/>
                              <a:gd name="T25" fmla="*/ 10041 h 710"/>
                              <a:gd name="T26" fmla="*/ 162 w 4076"/>
                              <a:gd name="T27" fmla="*/ 10023 h 710"/>
                              <a:gd name="T28" fmla="*/ 338 w 4076"/>
                              <a:gd name="T29" fmla="*/ 10023 h 710"/>
                              <a:gd name="T30" fmla="*/ 177 w 4076"/>
                              <a:gd name="T31" fmla="*/ 10023 h 710"/>
                              <a:gd name="T32" fmla="*/ 177 w 4076"/>
                              <a:gd name="T33" fmla="*/ 10041 h 710"/>
                              <a:gd name="T34" fmla="*/ 217 w 4076"/>
                              <a:gd name="T35" fmla="*/ 10041 h 710"/>
                              <a:gd name="T36" fmla="*/ 217 w 4076"/>
                              <a:gd name="T37" fmla="*/ 10361 h 710"/>
                              <a:gd name="T38" fmla="*/ 338 w 4076"/>
                              <a:gd name="T39" fmla="*/ 10361 h 710"/>
                              <a:gd name="T40" fmla="*/ 338 w 4076"/>
                              <a:gd name="T41" fmla="*/ 10041 h 710"/>
                              <a:gd name="T42" fmla="*/ 338 w 4076"/>
                              <a:gd name="T43" fmla="*/ 10023 h 710"/>
                              <a:gd name="T44" fmla="*/ 338 w 4076"/>
                              <a:gd name="T45" fmla="*/ 10395 h 710"/>
                              <a:gd name="T46" fmla="*/ 177 w 4076"/>
                              <a:gd name="T47" fmla="*/ 10395 h 710"/>
                              <a:gd name="T48" fmla="*/ 177 w 4076"/>
                              <a:gd name="T49" fmla="*/ 10412 h 710"/>
                              <a:gd name="T50" fmla="*/ 217 w 4076"/>
                              <a:gd name="T51" fmla="*/ 10412 h 710"/>
                              <a:gd name="T52" fmla="*/ 217 w 4076"/>
                              <a:gd name="T53" fmla="*/ 10732 h 710"/>
                              <a:gd name="T54" fmla="*/ 338 w 4076"/>
                              <a:gd name="T55" fmla="*/ 10732 h 710"/>
                              <a:gd name="T56" fmla="*/ 338 w 4076"/>
                              <a:gd name="T57" fmla="*/ 10412 h 710"/>
                              <a:gd name="T58" fmla="*/ 338 w 4076"/>
                              <a:gd name="T59" fmla="*/ 10395 h 710"/>
                              <a:gd name="T60" fmla="*/ 3900 w 4076"/>
                              <a:gd name="T61" fmla="*/ 10395 h 710"/>
                              <a:gd name="T62" fmla="*/ 3890 w 4076"/>
                              <a:gd name="T63" fmla="*/ 10395 h 710"/>
                              <a:gd name="T64" fmla="*/ 3890 w 4076"/>
                              <a:gd name="T65" fmla="*/ 10732 h 710"/>
                              <a:gd name="T66" fmla="*/ 3900 w 4076"/>
                              <a:gd name="T67" fmla="*/ 10732 h 710"/>
                              <a:gd name="T68" fmla="*/ 3900 w 4076"/>
                              <a:gd name="T69" fmla="*/ 10395 h 710"/>
                              <a:gd name="T70" fmla="*/ 3900 w 4076"/>
                              <a:gd name="T71" fmla="*/ 10023 h 710"/>
                              <a:gd name="T72" fmla="*/ 3890 w 4076"/>
                              <a:gd name="T73" fmla="*/ 10023 h 710"/>
                              <a:gd name="T74" fmla="*/ 3890 w 4076"/>
                              <a:gd name="T75" fmla="*/ 10361 h 710"/>
                              <a:gd name="T76" fmla="*/ 3900 w 4076"/>
                              <a:gd name="T77" fmla="*/ 10361 h 710"/>
                              <a:gd name="T78" fmla="*/ 3900 w 4076"/>
                              <a:gd name="T79" fmla="*/ 10023 h 710"/>
                              <a:gd name="T80" fmla="*/ 3924 w 4076"/>
                              <a:gd name="T81" fmla="*/ 10395 h 710"/>
                              <a:gd name="T82" fmla="*/ 3914 w 4076"/>
                              <a:gd name="T83" fmla="*/ 10395 h 710"/>
                              <a:gd name="T84" fmla="*/ 3914 w 4076"/>
                              <a:gd name="T85" fmla="*/ 10732 h 710"/>
                              <a:gd name="T86" fmla="*/ 3924 w 4076"/>
                              <a:gd name="T87" fmla="*/ 10732 h 710"/>
                              <a:gd name="T88" fmla="*/ 3924 w 4076"/>
                              <a:gd name="T89" fmla="*/ 10395 h 710"/>
                              <a:gd name="T90" fmla="*/ 3924 w 4076"/>
                              <a:gd name="T91" fmla="*/ 10023 h 710"/>
                              <a:gd name="T92" fmla="*/ 3914 w 4076"/>
                              <a:gd name="T93" fmla="*/ 10023 h 710"/>
                              <a:gd name="T94" fmla="*/ 3914 w 4076"/>
                              <a:gd name="T95" fmla="*/ 10361 h 710"/>
                              <a:gd name="T96" fmla="*/ 3924 w 4076"/>
                              <a:gd name="T97" fmla="*/ 10361 h 710"/>
                              <a:gd name="T98" fmla="*/ 3924 w 4076"/>
                              <a:gd name="T99" fmla="*/ 10023 h 710"/>
                              <a:gd name="T100" fmla="*/ 4076 w 4076"/>
                              <a:gd name="T101" fmla="*/ 10023 h 710"/>
                              <a:gd name="T102" fmla="*/ 4066 w 4076"/>
                              <a:gd name="T103" fmla="*/ 10023 h 710"/>
                              <a:gd name="T104" fmla="*/ 4066 w 4076"/>
                              <a:gd name="T105" fmla="*/ 10361 h 710"/>
                              <a:gd name="T106" fmla="*/ 4076 w 4076"/>
                              <a:gd name="T107" fmla="*/ 10361 h 710"/>
                              <a:gd name="T108" fmla="*/ 4076 w 4076"/>
                              <a:gd name="T109" fmla="*/ 10023 h 710"/>
                              <a:gd name="T110" fmla="*/ 4076 w 4076"/>
                              <a:gd name="T111" fmla="*/ 10395 h 710"/>
                              <a:gd name="T112" fmla="*/ 4066 w 4076"/>
                              <a:gd name="T113" fmla="*/ 10395 h 710"/>
                              <a:gd name="T114" fmla="*/ 4066 w 4076"/>
                              <a:gd name="T115" fmla="*/ 10732 h 710"/>
                              <a:gd name="T116" fmla="*/ 4076 w 4076"/>
                              <a:gd name="T117" fmla="*/ 10732 h 710"/>
                              <a:gd name="T118" fmla="*/ 4076 w 4076"/>
                              <a:gd name="T119" fmla="*/ 10395 h 71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076" h="710">
                                <a:moveTo>
                                  <a:pt x="162" y="371"/>
                                </a:moveTo>
                                <a:lnTo>
                                  <a:pt x="4" y="371"/>
                                </a:lnTo>
                                <a:lnTo>
                                  <a:pt x="4" y="390"/>
                                </a:lnTo>
                                <a:lnTo>
                                  <a:pt x="4" y="709"/>
                                </a:lnTo>
                                <a:lnTo>
                                  <a:pt x="162" y="709"/>
                                </a:lnTo>
                                <a:lnTo>
                                  <a:pt x="162" y="390"/>
                                </a:lnTo>
                                <a:lnTo>
                                  <a:pt x="162" y="371"/>
                                </a:lnTo>
                                <a:close/>
                                <a:moveTo>
                                  <a:pt x="162" y="0"/>
                                </a:moveTo>
                                <a:lnTo>
                                  <a:pt x="0" y="0"/>
                                </a:lnTo>
                                <a:lnTo>
                                  <a:pt x="0" y="18"/>
                                </a:lnTo>
                                <a:lnTo>
                                  <a:pt x="0" y="338"/>
                                </a:lnTo>
                                <a:lnTo>
                                  <a:pt x="162" y="338"/>
                                </a:lnTo>
                                <a:lnTo>
                                  <a:pt x="162" y="18"/>
                                </a:lnTo>
                                <a:lnTo>
                                  <a:pt x="162" y="0"/>
                                </a:lnTo>
                                <a:close/>
                                <a:moveTo>
                                  <a:pt x="338" y="0"/>
                                </a:moveTo>
                                <a:lnTo>
                                  <a:pt x="177" y="0"/>
                                </a:lnTo>
                                <a:lnTo>
                                  <a:pt x="177" y="18"/>
                                </a:lnTo>
                                <a:lnTo>
                                  <a:pt x="217" y="18"/>
                                </a:lnTo>
                                <a:lnTo>
                                  <a:pt x="217" y="338"/>
                                </a:lnTo>
                                <a:lnTo>
                                  <a:pt x="338" y="338"/>
                                </a:lnTo>
                                <a:lnTo>
                                  <a:pt x="338" y="18"/>
                                </a:lnTo>
                                <a:lnTo>
                                  <a:pt x="338" y="0"/>
                                </a:lnTo>
                                <a:close/>
                                <a:moveTo>
                                  <a:pt x="338" y="372"/>
                                </a:moveTo>
                                <a:lnTo>
                                  <a:pt x="177" y="372"/>
                                </a:lnTo>
                                <a:lnTo>
                                  <a:pt x="177" y="389"/>
                                </a:lnTo>
                                <a:lnTo>
                                  <a:pt x="217" y="389"/>
                                </a:lnTo>
                                <a:lnTo>
                                  <a:pt x="217" y="709"/>
                                </a:lnTo>
                                <a:lnTo>
                                  <a:pt x="338" y="709"/>
                                </a:lnTo>
                                <a:lnTo>
                                  <a:pt x="338" y="389"/>
                                </a:lnTo>
                                <a:lnTo>
                                  <a:pt x="338" y="372"/>
                                </a:lnTo>
                                <a:close/>
                                <a:moveTo>
                                  <a:pt x="3900" y="372"/>
                                </a:moveTo>
                                <a:lnTo>
                                  <a:pt x="3890" y="372"/>
                                </a:lnTo>
                                <a:lnTo>
                                  <a:pt x="3890" y="709"/>
                                </a:lnTo>
                                <a:lnTo>
                                  <a:pt x="3900" y="709"/>
                                </a:lnTo>
                                <a:lnTo>
                                  <a:pt x="3900" y="372"/>
                                </a:lnTo>
                                <a:close/>
                                <a:moveTo>
                                  <a:pt x="3900" y="0"/>
                                </a:moveTo>
                                <a:lnTo>
                                  <a:pt x="3890" y="0"/>
                                </a:lnTo>
                                <a:lnTo>
                                  <a:pt x="3890" y="338"/>
                                </a:lnTo>
                                <a:lnTo>
                                  <a:pt x="3900" y="338"/>
                                </a:lnTo>
                                <a:lnTo>
                                  <a:pt x="3900" y="0"/>
                                </a:lnTo>
                                <a:close/>
                                <a:moveTo>
                                  <a:pt x="3924" y="372"/>
                                </a:moveTo>
                                <a:lnTo>
                                  <a:pt x="3914" y="372"/>
                                </a:lnTo>
                                <a:lnTo>
                                  <a:pt x="3914" y="709"/>
                                </a:lnTo>
                                <a:lnTo>
                                  <a:pt x="3924" y="709"/>
                                </a:lnTo>
                                <a:lnTo>
                                  <a:pt x="3924" y="372"/>
                                </a:lnTo>
                                <a:close/>
                                <a:moveTo>
                                  <a:pt x="3924" y="0"/>
                                </a:moveTo>
                                <a:lnTo>
                                  <a:pt x="3914" y="0"/>
                                </a:lnTo>
                                <a:lnTo>
                                  <a:pt x="3914" y="338"/>
                                </a:lnTo>
                                <a:lnTo>
                                  <a:pt x="3924" y="338"/>
                                </a:lnTo>
                                <a:lnTo>
                                  <a:pt x="3924" y="0"/>
                                </a:lnTo>
                                <a:close/>
                                <a:moveTo>
                                  <a:pt x="4076" y="0"/>
                                </a:moveTo>
                                <a:lnTo>
                                  <a:pt x="4066" y="0"/>
                                </a:lnTo>
                                <a:lnTo>
                                  <a:pt x="4066" y="338"/>
                                </a:lnTo>
                                <a:lnTo>
                                  <a:pt x="4076" y="338"/>
                                </a:lnTo>
                                <a:lnTo>
                                  <a:pt x="4076" y="0"/>
                                </a:lnTo>
                                <a:close/>
                                <a:moveTo>
                                  <a:pt x="4076" y="372"/>
                                </a:moveTo>
                                <a:lnTo>
                                  <a:pt x="4066" y="372"/>
                                </a:lnTo>
                                <a:lnTo>
                                  <a:pt x="4066" y="709"/>
                                </a:lnTo>
                                <a:lnTo>
                                  <a:pt x="4076" y="709"/>
                                </a:lnTo>
                                <a:lnTo>
                                  <a:pt x="4076" y="372"/>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24"/>
                        <wps:cNvSpPr>
                          <a:spLocks/>
                        </wps:cNvSpPr>
                        <wps:spPr bwMode="auto">
                          <a:xfrm>
                            <a:off x="3742" y="10022"/>
                            <a:ext cx="5254" cy="728"/>
                          </a:xfrm>
                          <a:custGeom>
                            <a:avLst/>
                            <a:gdLst>
                              <a:gd name="T0" fmla="*/ 4 w 5254"/>
                              <a:gd name="T1" fmla="*/ 10750 h 728"/>
                              <a:gd name="T2" fmla="*/ 143 w 5254"/>
                              <a:gd name="T3" fmla="*/ 10041 h 728"/>
                              <a:gd name="T4" fmla="*/ 143 w 5254"/>
                              <a:gd name="T5" fmla="*/ 10379 h 728"/>
                              <a:gd name="T6" fmla="*/ 177 w 5254"/>
                              <a:gd name="T7" fmla="*/ 10041 h 728"/>
                              <a:gd name="T8" fmla="*/ 335 w 5254"/>
                              <a:gd name="T9" fmla="*/ 10041 h 728"/>
                              <a:gd name="T10" fmla="*/ 177 w 5254"/>
                              <a:gd name="T11" fmla="*/ 10750 h 728"/>
                              <a:gd name="T12" fmla="*/ 695 w 5254"/>
                              <a:gd name="T13" fmla="*/ 10395 h 728"/>
                              <a:gd name="T14" fmla="*/ 695 w 5254"/>
                              <a:gd name="T15" fmla="*/ 10732 h 728"/>
                              <a:gd name="T16" fmla="*/ 553 w 5254"/>
                              <a:gd name="T17" fmla="*/ 10023 h 728"/>
                              <a:gd name="T18" fmla="*/ 695 w 5254"/>
                              <a:gd name="T19" fmla="*/ 10023 h 728"/>
                              <a:gd name="T20" fmla="*/ 729 w 5254"/>
                              <a:gd name="T21" fmla="*/ 10361 h 728"/>
                              <a:gd name="T22" fmla="*/ 891 w 5254"/>
                              <a:gd name="T23" fmla="*/ 10395 h 728"/>
                              <a:gd name="T24" fmla="*/ 891 w 5254"/>
                              <a:gd name="T25" fmla="*/ 10732 h 728"/>
                              <a:gd name="T26" fmla="*/ 1159 w 5254"/>
                              <a:gd name="T27" fmla="*/ 10395 h 728"/>
                              <a:gd name="T28" fmla="*/ 1321 w 5254"/>
                              <a:gd name="T29" fmla="*/ 10395 h 728"/>
                              <a:gd name="T30" fmla="*/ 1159 w 5254"/>
                              <a:gd name="T31" fmla="*/ 10361 h 728"/>
                              <a:gd name="T32" fmla="*/ 1497 w 5254"/>
                              <a:gd name="T33" fmla="*/ 10023 h 728"/>
                              <a:gd name="T34" fmla="*/ 1497 w 5254"/>
                              <a:gd name="T35" fmla="*/ 10361 h 728"/>
                              <a:gd name="T36" fmla="*/ 1358 w 5254"/>
                              <a:gd name="T37" fmla="*/ 10395 h 728"/>
                              <a:gd name="T38" fmla="*/ 1497 w 5254"/>
                              <a:gd name="T39" fmla="*/ 10395 h 728"/>
                              <a:gd name="T40" fmla="*/ 1785 w 5254"/>
                              <a:gd name="T41" fmla="*/ 10361 h 728"/>
                              <a:gd name="T42" fmla="*/ 1928 w 5254"/>
                              <a:gd name="T43" fmla="*/ 10395 h 728"/>
                              <a:gd name="T44" fmla="*/ 1928 w 5254"/>
                              <a:gd name="T45" fmla="*/ 10732 h 728"/>
                              <a:gd name="T46" fmla="*/ 1961 w 5254"/>
                              <a:gd name="T47" fmla="*/ 10023 h 728"/>
                              <a:gd name="T48" fmla="*/ 2123 w 5254"/>
                              <a:gd name="T49" fmla="*/ 10023 h 728"/>
                              <a:gd name="T50" fmla="*/ 1961 w 5254"/>
                              <a:gd name="T51" fmla="*/ 10732 h 728"/>
                              <a:gd name="T52" fmla="*/ 2554 w 5254"/>
                              <a:gd name="T53" fmla="*/ 10023 h 728"/>
                              <a:gd name="T54" fmla="*/ 2554 w 5254"/>
                              <a:gd name="T55" fmla="*/ 10361 h 728"/>
                              <a:gd name="T56" fmla="*/ 2392 w 5254"/>
                              <a:gd name="T57" fmla="*/ 10395 h 728"/>
                              <a:gd name="T58" fmla="*/ 2554 w 5254"/>
                              <a:gd name="T59" fmla="*/ 10395 h 728"/>
                              <a:gd name="T60" fmla="*/ 2588 w 5254"/>
                              <a:gd name="T61" fmla="*/ 10361 h 728"/>
                              <a:gd name="T62" fmla="*/ 2749 w 5254"/>
                              <a:gd name="T63" fmla="*/ 10395 h 728"/>
                              <a:gd name="T64" fmla="*/ 2749 w 5254"/>
                              <a:gd name="T65" fmla="*/ 10732 h 728"/>
                              <a:gd name="T66" fmla="*/ 3018 w 5254"/>
                              <a:gd name="T67" fmla="*/ 10395 h 728"/>
                              <a:gd name="T68" fmla="*/ 3180 w 5254"/>
                              <a:gd name="T69" fmla="*/ 10395 h 728"/>
                              <a:gd name="T70" fmla="*/ 3018 w 5254"/>
                              <a:gd name="T71" fmla="*/ 10361 h 728"/>
                              <a:gd name="T72" fmla="*/ 3356 w 5254"/>
                              <a:gd name="T73" fmla="*/ 10395 h 728"/>
                              <a:gd name="T74" fmla="*/ 3356 w 5254"/>
                              <a:gd name="T75" fmla="*/ 10732 h 728"/>
                              <a:gd name="T76" fmla="*/ 3214 w 5254"/>
                              <a:gd name="T77" fmla="*/ 10023 h 728"/>
                              <a:gd name="T78" fmla="*/ 3356 w 5254"/>
                              <a:gd name="T79" fmla="*/ 10023 h 728"/>
                              <a:gd name="T80" fmla="*/ 3654 w 5254"/>
                              <a:gd name="T81" fmla="*/ 10732 h 728"/>
                              <a:gd name="T82" fmla="*/ 3816 w 5254"/>
                              <a:gd name="T83" fmla="*/ 10023 h 728"/>
                              <a:gd name="T84" fmla="*/ 3816 w 5254"/>
                              <a:gd name="T85" fmla="*/ 10361 h 728"/>
                              <a:gd name="T86" fmla="*/ 3850 w 5254"/>
                              <a:gd name="T87" fmla="*/ 10395 h 728"/>
                              <a:gd name="T88" fmla="*/ 3992 w 5254"/>
                              <a:gd name="T89" fmla="*/ 10395 h 728"/>
                              <a:gd name="T90" fmla="*/ 3850 w 5254"/>
                              <a:gd name="T91" fmla="*/ 10361 h 728"/>
                              <a:gd name="T92" fmla="*/ 4432 w 5254"/>
                              <a:gd name="T93" fmla="*/ 10395 h 728"/>
                              <a:gd name="T94" fmla="*/ 4432 w 5254"/>
                              <a:gd name="T95" fmla="*/ 10732 h 728"/>
                              <a:gd name="T96" fmla="*/ 4290 w 5254"/>
                              <a:gd name="T97" fmla="*/ 10023 h 728"/>
                              <a:gd name="T98" fmla="*/ 4432 w 5254"/>
                              <a:gd name="T99" fmla="*/ 10023 h 728"/>
                              <a:gd name="T100" fmla="*/ 4466 w 5254"/>
                              <a:gd name="T101" fmla="*/ 10732 h 728"/>
                              <a:gd name="T102" fmla="*/ 4628 w 5254"/>
                              <a:gd name="T103" fmla="*/ 10023 h 728"/>
                              <a:gd name="T104" fmla="*/ 4628 w 5254"/>
                              <a:gd name="T105" fmla="*/ 10361 h 728"/>
                              <a:gd name="T106" fmla="*/ 4896 w 5254"/>
                              <a:gd name="T107" fmla="*/ 10395 h 728"/>
                              <a:gd name="T108" fmla="*/ 5058 w 5254"/>
                              <a:gd name="T109" fmla="*/ 10395 h 728"/>
                              <a:gd name="T110" fmla="*/ 4896 w 5254"/>
                              <a:gd name="T111" fmla="*/ 10361 h 728"/>
                              <a:gd name="T112" fmla="*/ 5254 w 5254"/>
                              <a:gd name="T113" fmla="*/ 10023 h 728"/>
                              <a:gd name="T114" fmla="*/ 5254 w 5254"/>
                              <a:gd name="T115" fmla="*/ 10361 h 728"/>
                              <a:gd name="T116" fmla="*/ 5092 w 5254"/>
                              <a:gd name="T117" fmla="*/ 10395 h 728"/>
                              <a:gd name="T118" fmla="*/ 5254 w 5254"/>
                              <a:gd name="T119" fmla="*/ 10395 h 72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254" h="728">
                                <a:moveTo>
                                  <a:pt x="143" y="390"/>
                                </a:moveTo>
                                <a:lnTo>
                                  <a:pt x="4" y="390"/>
                                </a:lnTo>
                                <a:lnTo>
                                  <a:pt x="4" y="727"/>
                                </a:lnTo>
                                <a:lnTo>
                                  <a:pt x="143" y="727"/>
                                </a:lnTo>
                                <a:lnTo>
                                  <a:pt x="143" y="390"/>
                                </a:lnTo>
                                <a:close/>
                                <a:moveTo>
                                  <a:pt x="143" y="18"/>
                                </a:moveTo>
                                <a:lnTo>
                                  <a:pt x="0" y="18"/>
                                </a:lnTo>
                                <a:lnTo>
                                  <a:pt x="0" y="356"/>
                                </a:lnTo>
                                <a:lnTo>
                                  <a:pt x="143" y="356"/>
                                </a:lnTo>
                                <a:lnTo>
                                  <a:pt x="143" y="18"/>
                                </a:lnTo>
                                <a:close/>
                                <a:moveTo>
                                  <a:pt x="335" y="18"/>
                                </a:moveTo>
                                <a:lnTo>
                                  <a:pt x="177" y="18"/>
                                </a:lnTo>
                                <a:lnTo>
                                  <a:pt x="177" y="356"/>
                                </a:lnTo>
                                <a:lnTo>
                                  <a:pt x="335" y="356"/>
                                </a:lnTo>
                                <a:lnTo>
                                  <a:pt x="335" y="18"/>
                                </a:lnTo>
                                <a:close/>
                                <a:moveTo>
                                  <a:pt x="338" y="390"/>
                                </a:moveTo>
                                <a:lnTo>
                                  <a:pt x="177" y="390"/>
                                </a:lnTo>
                                <a:lnTo>
                                  <a:pt x="177" y="727"/>
                                </a:lnTo>
                                <a:lnTo>
                                  <a:pt x="338" y="727"/>
                                </a:lnTo>
                                <a:lnTo>
                                  <a:pt x="338" y="390"/>
                                </a:lnTo>
                                <a:close/>
                                <a:moveTo>
                                  <a:pt x="695" y="372"/>
                                </a:moveTo>
                                <a:lnTo>
                                  <a:pt x="556" y="372"/>
                                </a:lnTo>
                                <a:lnTo>
                                  <a:pt x="556" y="709"/>
                                </a:lnTo>
                                <a:lnTo>
                                  <a:pt x="695" y="709"/>
                                </a:lnTo>
                                <a:lnTo>
                                  <a:pt x="695" y="372"/>
                                </a:lnTo>
                                <a:close/>
                                <a:moveTo>
                                  <a:pt x="695" y="0"/>
                                </a:moveTo>
                                <a:lnTo>
                                  <a:pt x="553" y="0"/>
                                </a:lnTo>
                                <a:lnTo>
                                  <a:pt x="553" y="338"/>
                                </a:lnTo>
                                <a:lnTo>
                                  <a:pt x="695" y="338"/>
                                </a:lnTo>
                                <a:lnTo>
                                  <a:pt x="695" y="0"/>
                                </a:lnTo>
                                <a:close/>
                                <a:moveTo>
                                  <a:pt x="887" y="0"/>
                                </a:moveTo>
                                <a:lnTo>
                                  <a:pt x="729" y="0"/>
                                </a:lnTo>
                                <a:lnTo>
                                  <a:pt x="729" y="338"/>
                                </a:lnTo>
                                <a:lnTo>
                                  <a:pt x="887" y="338"/>
                                </a:lnTo>
                                <a:lnTo>
                                  <a:pt x="887" y="0"/>
                                </a:lnTo>
                                <a:close/>
                                <a:moveTo>
                                  <a:pt x="891" y="372"/>
                                </a:moveTo>
                                <a:lnTo>
                                  <a:pt x="729" y="372"/>
                                </a:lnTo>
                                <a:lnTo>
                                  <a:pt x="729" y="709"/>
                                </a:lnTo>
                                <a:lnTo>
                                  <a:pt x="891" y="709"/>
                                </a:lnTo>
                                <a:lnTo>
                                  <a:pt x="891" y="372"/>
                                </a:lnTo>
                                <a:close/>
                                <a:moveTo>
                                  <a:pt x="1321" y="372"/>
                                </a:moveTo>
                                <a:lnTo>
                                  <a:pt x="1159" y="372"/>
                                </a:lnTo>
                                <a:lnTo>
                                  <a:pt x="1159" y="709"/>
                                </a:lnTo>
                                <a:lnTo>
                                  <a:pt x="1321" y="709"/>
                                </a:lnTo>
                                <a:lnTo>
                                  <a:pt x="1321" y="372"/>
                                </a:lnTo>
                                <a:close/>
                                <a:moveTo>
                                  <a:pt x="1321" y="0"/>
                                </a:moveTo>
                                <a:lnTo>
                                  <a:pt x="1159" y="0"/>
                                </a:lnTo>
                                <a:lnTo>
                                  <a:pt x="1159" y="338"/>
                                </a:lnTo>
                                <a:lnTo>
                                  <a:pt x="1321" y="338"/>
                                </a:lnTo>
                                <a:lnTo>
                                  <a:pt x="1321" y="0"/>
                                </a:lnTo>
                                <a:close/>
                                <a:moveTo>
                                  <a:pt x="1497" y="0"/>
                                </a:moveTo>
                                <a:lnTo>
                                  <a:pt x="1355" y="0"/>
                                </a:lnTo>
                                <a:lnTo>
                                  <a:pt x="1355" y="338"/>
                                </a:lnTo>
                                <a:lnTo>
                                  <a:pt x="1497" y="338"/>
                                </a:lnTo>
                                <a:lnTo>
                                  <a:pt x="1497" y="0"/>
                                </a:lnTo>
                                <a:close/>
                                <a:moveTo>
                                  <a:pt x="1497" y="372"/>
                                </a:moveTo>
                                <a:lnTo>
                                  <a:pt x="1358" y="372"/>
                                </a:lnTo>
                                <a:lnTo>
                                  <a:pt x="1358" y="709"/>
                                </a:lnTo>
                                <a:lnTo>
                                  <a:pt x="1497" y="709"/>
                                </a:lnTo>
                                <a:lnTo>
                                  <a:pt x="1497" y="372"/>
                                </a:lnTo>
                                <a:close/>
                                <a:moveTo>
                                  <a:pt x="1928" y="0"/>
                                </a:moveTo>
                                <a:lnTo>
                                  <a:pt x="1785" y="0"/>
                                </a:lnTo>
                                <a:lnTo>
                                  <a:pt x="1785" y="338"/>
                                </a:lnTo>
                                <a:lnTo>
                                  <a:pt x="1928" y="338"/>
                                </a:lnTo>
                                <a:lnTo>
                                  <a:pt x="1928" y="0"/>
                                </a:lnTo>
                                <a:close/>
                                <a:moveTo>
                                  <a:pt x="1928" y="372"/>
                                </a:moveTo>
                                <a:lnTo>
                                  <a:pt x="1785" y="372"/>
                                </a:lnTo>
                                <a:lnTo>
                                  <a:pt x="1785" y="709"/>
                                </a:lnTo>
                                <a:lnTo>
                                  <a:pt x="1928" y="709"/>
                                </a:lnTo>
                                <a:lnTo>
                                  <a:pt x="1928" y="372"/>
                                </a:lnTo>
                                <a:close/>
                                <a:moveTo>
                                  <a:pt x="2123" y="0"/>
                                </a:moveTo>
                                <a:lnTo>
                                  <a:pt x="1961" y="0"/>
                                </a:lnTo>
                                <a:lnTo>
                                  <a:pt x="1961" y="338"/>
                                </a:lnTo>
                                <a:lnTo>
                                  <a:pt x="2123" y="338"/>
                                </a:lnTo>
                                <a:lnTo>
                                  <a:pt x="2123" y="0"/>
                                </a:lnTo>
                                <a:close/>
                                <a:moveTo>
                                  <a:pt x="2123" y="372"/>
                                </a:moveTo>
                                <a:lnTo>
                                  <a:pt x="1961" y="372"/>
                                </a:lnTo>
                                <a:lnTo>
                                  <a:pt x="1961" y="709"/>
                                </a:lnTo>
                                <a:lnTo>
                                  <a:pt x="2123" y="709"/>
                                </a:lnTo>
                                <a:lnTo>
                                  <a:pt x="2123" y="372"/>
                                </a:lnTo>
                                <a:close/>
                                <a:moveTo>
                                  <a:pt x="2554" y="0"/>
                                </a:moveTo>
                                <a:lnTo>
                                  <a:pt x="2392" y="0"/>
                                </a:lnTo>
                                <a:lnTo>
                                  <a:pt x="2392" y="338"/>
                                </a:lnTo>
                                <a:lnTo>
                                  <a:pt x="2554" y="338"/>
                                </a:lnTo>
                                <a:lnTo>
                                  <a:pt x="2554" y="0"/>
                                </a:lnTo>
                                <a:close/>
                                <a:moveTo>
                                  <a:pt x="2554" y="372"/>
                                </a:moveTo>
                                <a:lnTo>
                                  <a:pt x="2392" y="372"/>
                                </a:lnTo>
                                <a:lnTo>
                                  <a:pt x="2392" y="709"/>
                                </a:lnTo>
                                <a:lnTo>
                                  <a:pt x="2554" y="709"/>
                                </a:lnTo>
                                <a:lnTo>
                                  <a:pt x="2554" y="372"/>
                                </a:lnTo>
                                <a:close/>
                                <a:moveTo>
                                  <a:pt x="2746" y="0"/>
                                </a:moveTo>
                                <a:lnTo>
                                  <a:pt x="2588" y="0"/>
                                </a:lnTo>
                                <a:lnTo>
                                  <a:pt x="2588" y="338"/>
                                </a:lnTo>
                                <a:lnTo>
                                  <a:pt x="2746" y="338"/>
                                </a:lnTo>
                                <a:lnTo>
                                  <a:pt x="2746" y="0"/>
                                </a:lnTo>
                                <a:close/>
                                <a:moveTo>
                                  <a:pt x="2749" y="372"/>
                                </a:moveTo>
                                <a:lnTo>
                                  <a:pt x="2588" y="372"/>
                                </a:lnTo>
                                <a:lnTo>
                                  <a:pt x="2588" y="709"/>
                                </a:lnTo>
                                <a:lnTo>
                                  <a:pt x="2749" y="709"/>
                                </a:lnTo>
                                <a:lnTo>
                                  <a:pt x="2749" y="372"/>
                                </a:lnTo>
                                <a:close/>
                                <a:moveTo>
                                  <a:pt x="3180" y="372"/>
                                </a:moveTo>
                                <a:lnTo>
                                  <a:pt x="3018" y="372"/>
                                </a:lnTo>
                                <a:lnTo>
                                  <a:pt x="3018" y="709"/>
                                </a:lnTo>
                                <a:lnTo>
                                  <a:pt x="3180" y="709"/>
                                </a:lnTo>
                                <a:lnTo>
                                  <a:pt x="3180" y="372"/>
                                </a:lnTo>
                                <a:close/>
                                <a:moveTo>
                                  <a:pt x="3180" y="0"/>
                                </a:moveTo>
                                <a:lnTo>
                                  <a:pt x="3018" y="0"/>
                                </a:lnTo>
                                <a:lnTo>
                                  <a:pt x="3018" y="338"/>
                                </a:lnTo>
                                <a:lnTo>
                                  <a:pt x="3180" y="338"/>
                                </a:lnTo>
                                <a:lnTo>
                                  <a:pt x="3180" y="0"/>
                                </a:lnTo>
                                <a:close/>
                                <a:moveTo>
                                  <a:pt x="3356" y="372"/>
                                </a:moveTo>
                                <a:lnTo>
                                  <a:pt x="3214" y="372"/>
                                </a:lnTo>
                                <a:lnTo>
                                  <a:pt x="3214" y="709"/>
                                </a:lnTo>
                                <a:lnTo>
                                  <a:pt x="3356" y="709"/>
                                </a:lnTo>
                                <a:lnTo>
                                  <a:pt x="3356" y="372"/>
                                </a:lnTo>
                                <a:close/>
                                <a:moveTo>
                                  <a:pt x="3356" y="0"/>
                                </a:moveTo>
                                <a:lnTo>
                                  <a:pt x="3214" y="0"/>
                                </a:lnTo>
                                <a:lnTo>
                                  <a:pt x="3214" y="338"/>
                                </a:lnTo>
                                <a:lnTo>
                                  <a:pt x="3356" y="338"/>
                                </a:lnTo>
                                <a:lnTo>
                                  <a:pt x="3356" y="0"/>
                                </a:lnTo>
                                <a:close/>
                                <a:moveTo>
                                  <a:pt x="3816" y="372"/>
                                </a:moveTo>
                                <a:lnTo>
                                  <a:pt x="3654" y="372"/>
                                </a:lnTo>
                                <a:lnTo>
                                  <a:pt x="3654" y="709"/>
                                </a:lnTo>
                                <a:lnTo>
                                  <a:pt x="3816" y="709"/>
                                </a:lnTo>
                                <a:lnTo>
                                  <a:pt x="3816" y="372"/>
                                </a:lnTo>
                                <a:close/>
                                <a:moveTo>
                                  <a:pt x="3816" y="0"/>
                                </a:moveTo>
                                <a:lnTo>
                                  <a:pt x="3654" y="0"/>
                                </a:lnTo>
                                <a:lnTo>
                                  <a:pt x="3654" y="338"/>
                                </a:lnTo>
                                <a:lnTo>
                                  <a:pt x="3816" y="338"/>
                                </a:lnTo>
                                <a:lnTo>
                                  <a:pt x="3816" y="0"/>
                                </a:lnTo>
                                <a:close/>
                                <a:moveTo>
                                  <a:pt x="3992" y="372"/>
                                </a:moveTo>
                                <a:lnTo>
                                  <a:pt x="3850" y="372"/>
                                </a:lnTo>
                                <a:lnTo>
                                  <a:pt x="3850" y="709"/>
                                </a:lnTo>
                                <a:lnTo>
                                  <a:pt x="3992" y="709"/>
                                </a:lnTo>
                                <a:lnTo>
                                  <a:pt x="3992" y="372"/>
                                </a:lnTo>
                                <a:close/>
                                <a:moveTo>
                                  <a:pt x="3992" y="0"/>
                                </a:moveTo>
                                <a:lnTo>
                                  <a:pt x="3850" y="0"/>
                                </a:lnTo>
                                <a:lnTo>
                                  <a:pt x="3850" y="338"/>
                                </a:lnTo>
                                <a:lnTo>
                                  <a:pt x="3992" y="338"/>
                                </a:lnTo>
                                <a:lnTo>
                                  <a:pt x="3992" y="0"/>
                                </a:lnTo>
                                <a:close/>
                                <a:moveTo>
                                  <a:pt x="4432" y="372"/>
                                </a:moveTo>
                                <a:lnTo>
                                  <a:pt x="4290" y="372"/>
                                </a:lnTo>
                                <a:lnTo>
                                  <a:pt x="4290" y="709"/>
                                </a:lnTo>
                                <a:lnTo>
                                  <a:pt x="4432" y="709"/>
                                </a:lnTo>
                                <a:lnTo>
                                  <a:pt x="4432" y="372"/>
                                </a:lnTo>
                                <a:close/>
                                <a:moveTo>
                                  <a:pt x="4432" y="0"/>
                                </a:moveTo>
                                <a:lnTo>
                                  <a:pt x="4290" y="0"/>
                                </a:lnTo>
                                <a:lnTo>
                                  <a:pt x="4290" y="338"/>
                                </a:lnTo>
                                <a:lnTo>
                                  <a:pt x="4432" y="338"/>
                                </a:lnTo>
                                <a:lnTo>
                                  <a:pt x="4432" y="0"/>
                                </a:lnTo>
                                <a:close/>
                                <a:moveTo>
                                  <a:pt x="4628" y="372"/>
                                </a:moveTo>
                                <a:lnTo>
                                  <a:pt x="4466" y="372"/>
                                </a:lnTo>
                                <a:lnTo>
                                  <a:pt x="4466" y="709"/>
                                </a:lnTo>
                                <a:lnTo>
                                  <a:pt x="4628" y="709"/>
                                </a:lnTo>
                                <a:lnTo>
                                  <a:pt x="4628" y="372"/>
                                </a:lnTo>
                                <a:close/>
                                <a:moveTo>
                                  <a:pt x="4628" y="0"/>
                                </a:moveTo>
                                <a:lnTo>
                                  <a:pt x="4466" y="0"/>
                                </a:lnTo>
                                <a:lnTo>
                                  <a:pt x="4466" y="338"/>
                                </a:lnTo>
                                <a:lnTo>
                                  <a:pt x="4628" y="338"/>
                                </a:lnTo>
                                <a:lnTo>
                                  <a:pt x="4628" y="0"/>
                                </a:lnTo>
                                <a:close/>
                                <a:moveTo>
                                  <a:pt x="5058" y="372"/>
                                </a:moveTo>
                                <a:lnTo>
                                  <a:pt x="4896" y="372"/>
                                </a:lnTo>
                                <a:lnTo>
                                  <a:pt x="4896" y="709"/>
                                </a:lnTo>
                                <a:lnTo>
                                  <a:pt x="5058" y="709"/>
                                </a:lnTo>
                                <a:lnTo>
                                  <a:pt x="5058" y="372"/>
                                </a:lnTo>
                                <a:close/>
                                <a:moveTo>
                                  <a:pt x="5058" y="0"/>
                                </a:moveTo>
                                <a:lnTo>
                                  <a:pt x="4896" y="0"/>
                                </a:lnTo>
                                <a:lnTo>
                                  <a:pt x="4896" y="338"/>
                                </a:lnTo>
                                <a:lnTo>
                                  <a:pt x="5058" y="338"/>
                                </a:lnTo>
                                <a:lnTo>
                                  <a:pt x="5058" y="0"/>
                                </a:lnTo>
                                <a:close/>
                                <a:moveTo>
                                  <a:pt x="5254" y="0"/>
                                </a:moveTo>
                                <a:lnTo>
                                  <a:pt x="5092" y="0"/>
                                </a:lnTo>
                                <a:lnTo>
                                  <a:pt x="5092" y="338"/>
                                </a:lnTo>
                                <a:lnTo>
                                  <a:pt x="5254" y="338"/>
                                </a:lnTo>
                                <a:lnTo>
                                  <a:pt x="5254" y="0"/>
                                </a:lnTo>
                                <a:close/>
                                <a:moveTo>
                                  <a:pt x="5254" y="372"/>
                                </a:moveTo>
                                <a:lnTo>
                                  <a:pt x="5092" y="372"/>
                                </a:lnTo>
                                <a:lnTo>
                                  <a:pt x="5092" y="709"/>
                                </a:lnTo>
                                <a:lnTo>
                                  <a:pt x="5254" y="709"/>
                                </a:lnTo>
                                <a:lnTo>
                                  <a:pt x="5254" y="3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docshape25"/>
                        <wps:cNvSpPr>
                          <a:spLocks/>
                        </wps:cNvSpPr>
                        <wps:spPr bwMode="auto">
                          <a:xfrm>
                            <a:off x="1649" y="11514"/>
                            <a:ext cx="186" cy="710"/>
                          </a:xfrm>
                          <a:custGeom>
                            <a:avLst/>
                            <a:gdLst>
                              <a:gd name="T0" fmla="*/ 10 w 186"/>
                              <a:gd name="T1" fmla="*/ 11887 h 710"/>
                              <a:gd name="T2" fmla="*/ 0 w 186"/>
                              <a:gd name="T3" fmla="*/ 11887 h 710"/>
                              <a:gd name="T4" fmla="*/ 0 w 186"/>
                              <a:gd name="T5" fmla="*/ 12224 h 710"/>
                              <a:gd name="T6" fmla="*/ 10 w 186"/>
                              <a:gd name="T7" fmla="*/ 12224 h 710"/>
                              <a:gd name="T8" fmla="*/ 10 w 186"/>
                              <a:gd name="T9" fmla="*/ 11887 h 710"/>
                              <a:gd name="T10" fmla="*/ 10 w 186"/>
                              <a:gd name="T11" fmla="*/ 11515 h 710"/>
                              <a:gd name="T12" fmla="*/ 0 w 186"/>
                              <a:gd name="T13" fmla="*/ 11515 h 710"/>
                              <a:gd name="T14" fmla="*/ 0 w 186"/>
                              <a:gd name="T15" fmla="*/ 11853 h 710"/>
                              <a:gd name="T16" fmla="*/ 10 w 186"/>
                              <a:gd name="T17" fmla="*/ 11853 h 710"/>
                              <a:gd name="T18" fmla="*/ 10 w 186"/>
                              <a:gd name="T19" fmla="*/ 11515 h 710"/>
                              <a:gd name="T20" fmla="*/ 34 w 186"/>
                              <a:gd name="T21" fmla="*/ 11886 h 710"/>
                              <a:gd name="T22" fmla="*/ 24 w 186"/>
                              <a:gd name="T23" fmla="*/ 11886 h 710"/>
                              <a:gd name="T24" fmla="*/ 24 w 186"/>
                              <a:gd name="T25" fmla="*/ 12224 h 710"/>
                              <a:gd name="T26" fmla="*/ 34 w 186"/>
                              <a:gd name="T27" fmla="*/ 12224 h 710"/>
                              <a:gd name="T28" fmla="*/ 34 w 186"/>
                              <a:gd name="T29" fmla="*/ 11886 h 710"/>
                              <a:gd name="T30" fmla="*/ 34 w 186"/>
                              <a:gd name="T31" fmla="*/ 11515 h 710"/>
                              <a:gd name="T32" fmla="*/ 24 w 186"/>
                              <a:gd name="T33" fmla="*/ 11515 h 710"/>
                              <a:gd name="T34" fmla="*/ 24 w 186"/>
                              <a:gd name="T35" fmla="*/ 11853 h 710"/>
                              <a:gd name="T36" fmla="*/ 34 w 186"/>
                              <a:gd name="T37" fmla="*/ 11853 h 710"/>
                              <a:gd name="T38" fmla="*/ 34 w 186"/>
                              <a:gd name="T39" fmla="*/ 11515 h 710"/>
                              <a:gd name="T40" fmla="*/ 186 w 186"/>
                              <a:gd name="T41" fmla="*/ 11515 h 710"/>
                              <a:gd name="T42" fmla="*/ 176 w 186"/>
                              <a:gd name="T43" fmla="*/ 11515 h 710"/>
                              <a:gd name="T44" fmla="*/ 176 w 186"/>
                              <a:gd name="T45" fmla="*/ 11853 h 710"/>
                              <a:gd name="T46" fmla="*/ 186 w 186"/>
                              <a:gd name="T47" fmla="*/ 11853 h 710"/>
                              <a:gd name="T48" fmla="*/ 186 w 186"/>
                              <a:gd name="T49" fmla="*/ 11515 h 710"/>
                              <a:gd name="T50" fmla="*/ 186 w 186"/>
                              <a:gd name="T51" fmla="*/ 11886 h 710"/>
                              <a:gd name="T52" fmla="*/ 176 w 186"/>
                              <a:gd name="T53" fmla="*/ 11886 h 710"/>
                              <a:gd name="T54" fmla="*/ 176 w 186"/>
                              <a:gd name="T55" fmla="*/ 12224 h 710"/>
                              <a:gd name="T56" fmla="*/ 186 w 186"/>
                              <a:gd name="T57" fmla="*/ 12224 h 710"/>
                              <a:gd name="T58" fmla="*/ 186 w 186"/>
                              <a:gd name="T59" fmla="*/ 11886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6" h="710">
                                <a:moveTo>
                                  <a:pt x="10" y="372"/>
                                </a:moveTo>
                                <a:lnTo>
                                  <a:pt x="0" y="372"/>
                                </a:lnTo>
                                <a:lnTo>
                                  <a:pt x="0" y="709"/>
                                </a:lnTo>
                                <a:lnTo>
                                  <a:pt x="10" y="709"/>
                                </a:lnTo>
                                <a:lnTo>
                                  <a:pt x="10" y="372"/>
                                </a:lnTo>
                                <a:close/>
                                <a:moveTo>
                                  <a:pt x="10" y="0"/>
                                </a:moveTo>
                                <a:lnTo>
                                  <a:pt x="0" y="0"/>
                                </a:lnTo>
                                <a:lnTo>
                                  <a:pt x="0" y="338"/>
                                </a:lnTo>
                                <a:lnTo>
                                  <a:pt x="10" y="338"/>
                                </a:lnTo>
                                <a:lnTo>
                                  <a:pt x="10" y="0"/>
                                </a:lnTo>
                                <a:close/>
                                <a:moveTo>
                                  <a:pt x="34" y="371"/>
                                </a:moveTo>
                                <a:lnTo>
                                  <a:pt x="24" y="371"/>
                                </a:lnTo>
                                <a:lnTo>
                                  <a:pt x="24" y="709"/>
                                </a:lnTo>
                                <a:lnTo>
                                  <a:pt x="34" y="709"/>
                                </a:lnTo>
                                <a:lnTo>
                                  <a:pt x="34" y="371"/>
                                </a:lnTo>
                                <a:close/>
                                <a:moveTo>
                                  <a:pt x="34" y="0"/>
                                </a:moveTo>
                                <a:lnTo>
                                  <a:pt x="24" y="0"/>
                                </a:lnTo>
                                <a:lnTo>
                                  <a:pt x="24" y="338"/>
                                </a:lnTo>
                                <a:lnTo>
                                  <a:pt x="34" y="338"/>
                                </a:lnTo>
                                <a:lnTo>
                                  <a:pt x="34" y="0"/>
                                </a:lnTo>
                                <a:close/>
                                <a:moveTo>
                                  <a:pt x="186" y="0"/>
                                </a:moveTo>
                                <a:lnTo>
                                  <a:pt x="176" y="0"/>
                                </a:lnTo>
                                <a:lnTo>
                                  <a:pt x="176" y="338"/>
                                </a:lnTo>
                                <a:lnTo>
                                  <a:pt x="186" y="338"/>
                                </a:lnTo>
                                <a:lnTo>
                                  <a:pt x="186" y="0"/>
                                </a:lnTo>
                                <a:close/>
                                <a:moveTo>
                                  <a:pt x="186" y="371"/>
                                </a:moveTo>
                                <a:lnTo>
                                  <a:pt x="176" y="371"/>
                                </a:lnTo>
                                <a:lnTo>
                                  <a:pt x="176" y="709"/>
                                </a:lnTo>
                                <a:lnTo>
                                  <a:pt x="186" y="709"/>
                                </a:lnTo>
                                <a:lnTo>
                                  <a:pt x="186" y="371"/>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26"/>
                        <wps:cNvSpPr>
                          <a:spLocks/>
                        </wps:cNvSpPr>
                        <wps:spPr bwMode="auto">
                          <a:xfrm>
                            <a:off x="1487" y="11514"/>
                            <a:ext cx="338" cy="710"/>
                          </a:xfrm>
                          <a:custGeom>
                            <a:avLst/>
                            <a:gdLst>
                              <a:gd name="T0" fmla="*/ 162 w 338"/>
                              <a:gd name="T1" fmla="*/ 11887 h 710"/>
                              <a:gd name="T2" fmla="*/ 0 w 338"/>
                              <a:gd name="T3" fmla="*/ 11887 h 710"/>
                              <a:gd name="T4" fmla="*/ 0 w 338"/>
                              <a:gd name="T5" fmla="*/ 12224 h 710"/>
                              <a:gd name="T6" fmla="*/ 162 w 338"/>
                              <a:gd name="T7" fmla="*/ 12224 h 710"/>
                              <a:gd name="T8" fmla="*/ 162 w 338"/>
                              <a:gd name="T9" fmla="*/ 11887 h 710"/>
                              <a:gd name="T10" fmla="*/ 162 w 338"/>
                              <a:gd name="T11" fmla="*/ 11515 h 710"/>
                              <a:gd name="T12" fmla="*/ 0 w 338"/>
                              <a:gd name="T13" fmla="*/ 11515 h 710"/>
                              <a:gd name="T14" fmla="*/ 0 w 338"/>
                              <a:gd name="T15" fmla="*/ 11853 h 710"/>
                              <a:gd name="T16" fmla="*/ 162 w 338"/>
                              <a:gd name="T17" fmla="*/ 11853 h 710"/>
                              <a:gd name="T18" fmla="*/ 162 w 338"/>
                              <a:gd name="T19" fmla="*/ 11515 h 710"/>
                              <a:gd name="T20" fmla="*/ 338 w 338"/>
                              <a:gd name="T21" fmla="*/ 11887 h 710"/>
                              <a:gd name="T22" fmla="*/ 196 w 338"/>
                              <a:gd name="T23" fmla="*/ 11887 h 710"/>
                              <a:gd name="T24" fmla="*/ 196 w 338"/>
                              <a:gd name="T25" fmla="*/ 12224 h 710"/>
                              <a:gd name="T26" fmla="*/ 338 w 338"/>
                              <a:gd name="T27" fmla="*/ 12224 h 710"/>
                              <a:gd name="T28" fmla="*/ 338 w 338"/>
                              <a:gd name="T29" fmla="*/ 11887 h 710"/>
                              <a:gd name="T30" fmla="*/ 338 w 338"/>
                              <a:gd name="T31" fmla="*/ 11515 h 710"/>
                              <a:gd name="T32" fmla="*/ 196 w 338"/>
                              <a:gd name="T33" fmla="*/ 11515 h 710"/>
                              <a:gd name="T34" fmla="*/ 196 w 338"/>
                              <a:gd name="T35" fmla="*/ 11852 h 710"/>
                              <a:gd name="T36" fmla="*/ 338 w 338"/>
                              <a:gd name="T37" fmla="*/ 11852 h 710"/>
                              <a:gd name="T38" fmla="*/ 338 w 338"/>
                              <a:gd name="T39" fmla="*/ 11515 h 71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8" h="710">
                                <a:moveTo>
                                  <a:pt x="162" y="372"/>
                                </a:moveTo>
                                <a:lnTo>
                                  <a:pt x="0" y="372"/>
                                </a:lnTo>
                                <a:lnTo>
                                  <a:pt x="0" y="709"/>
                                </a:lnTo>
                                <a:lnTo>
                                  <a:pt x="162" y="709"/>
                                </a:lnTo>
                                <a:lnTo>
                                  <a:pt x="162" y="372"/>
                                </a:lnTo>
                                <a:close/>
                                <a:moveTo>
                                  <a:pt x="162" y="0"/>
                                </a:moveTo>
                                <a:lnTo>
                                  <a:pt x="0" y="0"/>
                                </a:lnTo>
                                <a:lnTo>
                                  <a:pt x="0" y="338"/>
                                </a:lnTo>
                                <a:lnTo>
                                  <a:pt x="162" y="338"/>
                                </a:lnTo>
                                <a:lnTo>
                                  <a:pt x="162" y="0"/>
                                </a:lnTo>
                                <a:close/>
                                <a:moveTo>
                                  <a:pt x="338" y="372"/>
                                </a:moveTo>
                                <a:lnTo>
                                  <a:pt x="196" y="372"/>
                                </a:lnTo>
                                <a:lnTo>
                                  <a:pt x="196" y="709"/>
                                </a:lnTo>
                                <a:lnTo>
                                  <a:pt x="338" y="709"/>
                                </a:lnTo>
                                <a:lnTo>
                                  <a:pt x="338" y="372"/>
                                </a:lnTo>
                                <a:close/>
                                <a:moveTo>
                                  <a:pt x="338" y="0"/>
                                </a:moveTo>
                                <a:lnTo>
                                  <a:pt x="196" y="0"/>
                                </a:lnTo>
                                <a:lnTo>
                                  <a:pt x="196" y="337"/>
                                </a:lnTo>
                                <a:lnTo>
                                  <a:pt x="338" y="337"/>
                                </a:lnTo>
                                <a:lnTo>
                                  <a:pt x="3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27"/>
                        <wps:cNvSpPr>
                          <a:spLocks/>
                        </wps:cNvSpPr>
                        <wps:spPr bwMode="auto">
                          <a:xfrm>
                            <a:off x="1649" y="14530"/>
                            <a:ext cx="186" cy="710"/>
                          </a:xfrm>
                          <a:custGeom>
                            <a:avLst/>
                            <a:gdLst>
                              <a:gd name="T0" fmla="*/ 10 w 186"/>
                              <a:gd name="T1" fmla="*/ 14903 h 710"/>
                              <a:gd name="T2" fmla="*/ 0 w 186"/>
                              <a:gd name="T3" fmla="*/ 14903 h 710"/>
                              <a:gd name="T4" fmla="*/ 0 w 186"/>
                              <a:gd name="T5" fmla="*/ 15240 h 710"/>
                              <a:gd name="T6" fmla="*/ 10 w 186"/>
                              <a:gd name="T7" fmla="*/ 15240 h 710"/>
                              <a:gd name="T8" fmla="*/ 10 w 186"/>
                              <a:gd name="T9" fmla="*/ 14903 h 710"/>
                              <a:gd name="T10" fmla="*/ 10 w 186"/>
                              <a:gd name="T11" fmla="*/ 14531 h 710"/>
                              <a:gd name="T12" fmla="*/ 0 w 186"/>
                              <a:gd name="T13" fmla="*/ 14531 h 710"/>
                              <a:gd name="T14" fmla="*/ 0 w 186"/>
                              <a:gd name="T15" fmla="*/ 14869 h 710"/>
                              <a:gd name="T16" fmla="*/ 10 w 186"/>
                              <a:gd name="T17" fmla="*/ 14869 h 710"/>
                              <a:gd name="T18" fmla="*/ 10 w 186"/>
                              <a:gd name="T19" fmla="*/ 14531 h 710"/>
                              <a:gd name="T20" fmla="*/ 34 w 186"/>
                              <a:gd name="T21" fmla="*/ 14903 h 710"/>
                              <a:gd name="T22" fmla="*/ 24 w 186"/>
                              <a:gd name="T23" fmla="*/ 14903 h 710"/>
                              <a:gd name="T24" fmla="*/ 24 w 186"/>
                              <a:gd name="T25" fmla="*/ 15240 h 710"/>
                              <a:gd name="T26" fmla="*/ 34 w 186"/>
                              <a:gd name="T27" fmla="*/ 15240 h 710"/>
                              <a:gd name="T28" fmla="*/ 34 w 186"/>
                              <a:gd name="T29" fmla="*/ 14903 h 710"/>
                              <a:gd name="T30" fmla="*/ 34 w 186"/>
                              <a:gd name="T31" fmla="*/ 14531 h 710"/>
                              <a:gd name="T32" fmla="*/ 24 w 186"/>
                              <a:gd name="T33" fmla="*/ 14531 h 710"/>
                              <a:gd name="T34" fmla="*/ 24 w 186"/>
                              <a:gd name="T35" fmla="*/ 14869 h 710"/>
                              <a:gd name="T36" fmla="*/ 34 w 186"/>
                              <a:gd name="T37" fmla="*/ 14869 h 710"/>
                              <a:gd name="T38" fmla="*/ 34 w 186"/>
                              <a:gd name="T39" fmla="*/ 14531 h 710"/>
                              <a:gd name="T40" fmla="*/ 186 w 186"/>
                              <a:gd name="T41" fmla="*/ 14531 h 710"/>
                              <a:gd name="T42" fmla="*/ 176 w 186"/>
                              <a:gd name="T43" fmla="*/ 14531 h 710"/>
                              <a:gd name="T44" fmla="*/ 176 w 186"/>
                              <a:gd name="T45" fmla="*/ 14869 h 710"/>
                              <a:gd name="T46" fmla="*/ 186 w 186"/>
                              <a:gd name="T47" fmla="*/ 14869 h 710"/>
                              <a:gd name="T48" fmla="*/ 186 w 186"/>
                              <a:gd name="T49" fmla="*/ 14531 h 710"/>
                              <a:gd name="T50" fmla="*/ 186 w 186"/>
                              <a:gd name="T51" fmla="*/ 14903 h 710"/>
                              <a:gd name="T52" fmla="*/ 176 w 186"/>
                              <a:gd name="T53" fmla="*/ 14903 h 710"/>
                              <a:gd name="T54" fmla="*/ 176 w 186"/>
                              <a:gd name="T55" fmla="*/ 15240 h 710"/>
                              <a:gd name="T56" fmla="*/ 186 w 186"/>
                              <a:gd name="T57" fmla="*/ 15240 h 710"/>
                              <a:gd name="T58" fmla="*/ 186 w 186"/>
                              <a:gd name="T59" fmla="*/ 14903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6" h="710">
                                <a:moveTo>
                                  <a:pt x="10" y="372"/>
                                </a:moveTo>
                                <a:lnTo>
                                  <a:pt x="0" y="372"/>
                                </a:lnTo>
                                <a:lnTo>
                                  <a:pt x="0" y="709"/>
                                </a:lnTo>
                                <a:lnTo>
                                  <a:pt x="10" y="709"/>
                                </a:lnTo>
                                <a:lnTo>
                                  <a:pt x="10" y="372"/>
                                </a:lnTo>
                                <a:close/>
                                <a:moveTo>
                                  <a:pt x="10" y="0"/>
                                </a:moveTo>
                                <a:lnTo>
                                  <a:pt x="0" y="0"/>
                                </a:lnTo>
                                <a:lnTo>
                                  <a:pt x="0" y="338"/>
                                </a:lnTo>
                                <a:lnTo>
                                  <a:pt x="10" y="338"/>
                                </a:lnTo>
                                <a:lnTo>
                                  <a:pt x="10" y="0"/>
                                </a:lnTo>
                                <a:close/>
                                <a:moveTo>
                                  <a:pt x="34" y="372"/>
                                </a:moveTo>
                                <a:lnTo>
                                  <a:pt x="24" y="372"/>
                                </a:lnTo>
                                <a:lnTo>
                                  <a:pt x="24" y="709"/>
                                </a:lnTo>
                                <a:lnTo>
                                  <a:pt x="34" y="709"/>
                                </a:lnTo>
                                <a:lnTo>
                                  <a:pt x="34" y="372"/>
                                </a:lnTo>
                                <a:close/>
                                <a:moveTo>
                                  <a:pt x="34" y="0"/>
                                </a:moveTo>
                                <a:lnTo>
                                  <a:pt x="24" y="0"/>
                                </a:lnTo>
                                <a:lnTo>
                                  <a:pt x="24" y="338"/>
                                </a:lnTo>
                                <a:lnTo>
                                  <a:pt x="34" y="338"/>
                                </a:lnTo>
                                <a:lnTo>
                                  <a:pt x="34" y="0"/>
                                </a:lnTo>
                                <a:close/>
                                <a:moveTo>
                                  <a:pt x="186" y="0"/>
                                </a:moveTo>
                                <a:lnTo>
                                  <a:pt x="176" y="0"/>
                                </a:lnTo>
                                <a:lnTo>
                                  <a:pt x="176" y="338"/>
                                </a:lnTo>
                                <a:lnTo>
                                  <a:pt x="186" y="338"/>
                                </a:lnTo>
                                <a:lnTo>
                                  <a:pt x="186" y="0"/>
                                </a:lnTo>
                                <a:close/>
                                <a:moveTo>
                                  <a:pt x="186" y="372"/>
                                </a:moveTo>
                                <a:lnTo>
                                  <a:pt x="176" y="372"/>
                                </a:lnTo>
                                <a:lnTo>
                                  <a:pt x="176" y="709"/>
                                </a:lnTo>
                                <a:lnTo>
                                  <a:pt x="186" y="709"/>
                                </a:lnTo>
                                <a:lnTo>
                                  <a:pt x="186" y="372"/>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28"/>
                        <wps:cNvSpPr>
                          <a:spLocks/>
                        </wps:cNvSpPr>
                        <wps:spPr bwMode="auto">
                          <a:xfrm>
                            <a:off x="851" y="14530"/>
                            <a:ext cx="974" cy="710"/>
                          </a:xfrm>
                          <a:custGeom>
                            <a:avLst/>
                            <a:gdLst>
                              <a:gd name="T0" fmla="*/ 162 w 974"/>
                              <a:gd name="T1" fmla="*/ 14903 h 710"/>
                              <a:gd name="T2" fmla="*/ 0 w 974"/>
                              <a:gd name="T3" fmla="*/ 14903 h 710"/>
                              <a:gd name="T4" fmla="*/ 0 w 974"/>
                              <a:gd name="T5" fmla="*/ 15240 h 710"/>
                              <a:gd name="T6" fmla="*/ 162 w 974"/>
                              <a:gd name="T7" fmla="*/ 15240 h 710"/>
                              <a:gd name="T8" fmla="*/ 162 w 974"/>
                              <a:gd name="T9" fmla="*/ 14903 h 710"/>
                              <a:gd name="T10" fmla="*/ 162 w 974"/>
                              <a:gd name="T11" fmla="*/ 14531 h 710"/>
                              <a:gd name="T12" fmla="*/ 0 w 974"/>
                              <a:gd name="T13" fmla="*/ 14531 h 710"/>
                              <a:gd name="T14" fmla="*/ 0 w 974"/>
                              <a:gd name="T15" fmla="*/ 14869 h 710"/>
                              <a:gd name="T16" fmla="*/ 162 w 974"/>
                              <a:gd name="T17" fmla="*/ 14869 h 710"/>
                              <a:gd name="T18" fmla="*/ 162 w 974"/>
                              <a:gd name="T19" fmla="*/ 14531 h 710"/>
                              <a:gd name="T20" fmla="*/ 338 w 974"/>
                              <a:gd name="T21" fmla="*/ 14903 h 710"/>
                              <a:gd name="T22" fmla="*/ 196 w 974"/>
                              <a:gd name="T23" fmla="*/ 14903 h 710"/>
                              <a:gd name="T24" fmla="*/ 196 w 974"/>
                              <a:gd name="T25" fmla="*/ 15240 h 710"/>
                              <a:gd name="T26" fmla="*/ 338 w 974"/>
                              <a:gd name="T27" fmla="*/ 15240 h 710"/>
                              <a:gd name="T28" fmla="*/ 338 w 974"/>
                              <a:gd name="T29" fmla="*/ 14903 h 710"/>
                              <a:gd name="T30" fmla="*/ 338 w 974"/>
                              <a:gd name="T31" fmla="*/ 14531 h 710"/>
                              <a:gd name="T32" fmla="*/ 196 w 974"/>
                              <a:gd name="T33" fmla="*/ 14531 h 710"/>
                              <a:gd name="T34" fmla="*/ 196 w 974"/>
                              <a:gd name="T35" fmla="*/ 14868 h 710"/>
                              <a:gd name="T36" fmla="*/ 338 w 974"/>
                              <a:gd name="T37" fmla="*/ 14868 h 710"/>
                              <a:gd name="T38" fmla="*/ 338 w 974"/>
                              <a:gd name="T39" fmla="*/ 14531 h 710"/>
                              <a:gd name="T40" fmla="*/ 798 w 974"/>
                              <a:gd name="T41" fmla="*/ 14903 h 710"/>
                              <a:gd name="T42" fmla="*/ 636 w 974"/>
                              <a:gd name="T43" fmla="*/ 14903 h 710"/>
                              <a:gd name="T44" fmla="*/ 636 w 974"/>
                              <a:gd name="T45" fmla="*/ 15240 h 710"/>
                              <a:gd name="T46" fmla="*/ 798 w 974"/>
                              <a:gd name="T47" fmla="*/ 15240 h 710"/>
                              <a:gd name="T48" fmla="*/ 798 w 974"/>
                              <a:gd name="T49" fmla="*/ 14903 h 710"/>
                              <a:gd name="T50" fmla="*/ 798 w 974"/>
                              <a:gd name="T51" fmla="*/ 14531 h 710"/>
                              <a:gd name="T52" fmla="*/ 636 w 974"/>
                              <a:gd name="T53" fmla="*/ 14531 h 710"/>
                              <a:gd name="T54" fmla="*/ 636 w 974"/>
                              <a:gd name="T55" fmla="*/ 14869 h 710"/>
                              <a:gd name="T56" fmla="*/ 798 w 974"/>
                              <a:gd name="T57" fmla="*/ 14869 h 710"/>
                              <a:gd name="T58" fmla="*/ 798 w 974"/>
                              <a:gd name="T59" fmla="*/ 14531 h 710"/>
                              <a:gd name="T60" fmla="*/ 974 w 974"/>
                              <a:gd name="T61" fmla="*/ 14903 h 710"/>
                              <a:gd name="T62" fmla="*/ 832 w 974"/>
                              <a:gd name="T63" fmla="*/ 14903 h 710"/>
                              <a:gd name="T64" fmla="*/ 832 w 974"/>
                              <a:gd name="T65" fmla="*/ 15240 h 710"/>
                              <a:gd name="T66" fmla="*/ 974 w 974"/>
                              <a:gd name="T67" fmla="*/ 15240 h 710"/>
                              <a:gd name="T68" fmla="*/ 974 w 974"/>
                              <a:gd name="T69" fmla="*/ 14903 h 710"/>
                              <a:gd name="T70" fmla="*/ 974 w 974"/>
                              <a:gd name="T71" fmla="*/ 14531 h 710"/>
                              <a:gd name="T72" fmla="*/ 832 w 974"/>
                              <a:gd name="T73" fmla="*/ 14531 h 710"/>
                              <a:gd name="T74" fmla="*/ 832 w 974"/>
                              <a:gd name="T75" fmla="*/ 14868 h 710"/>
                              <a:gd name="T76" fmla="*/ 974 w 974"/>
                              <a:gd name="T77" fmla="*/ 14868 h 710"/>
                              <a:gd name="T78" fmla="*/ 974 w 974"/>
                              <a:gd name="T79" fmla="*/ 14531 h 7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974" h="710">
                                <a:moveTo>
                                  <a:pt x="162" y="372"/>
                                </a:moveTo>
                                <a:lnTo>
                                  <a:pt x="0" y="372"/>
                                </a:lnTo>
                                <a:lnTo>
                                  <a:pt x="0" y="709"/>
                                </a:lnTo>
                                <a:lnTo>
                                  <a:pt x="162" y="709"/>
                                </a:lnTo>
                                <a:lnTo>
                                  <a:pt x="162" y="372"/>
                                </a:lnTo>
                                <a:close/>
                                <a:moveTo>
                                  <a:pt x="162" y="0"/>
                                </a:moveTo>
                                <a:lnTo>
                                  <a:pt x="0" y="0"/>
                                </a:lnTo>
                                <a:lnTo>
                                  <a:pt x="0" y="338"/>
                                </a:lnTo>
                                <a:lnTo>
                                  <a:pt x="162" y="338"/>
                                </a:lnTo>
                                <a:lnTo>
                                  <a:pt x="162" y="0"/>
                                </a:lnTo>
                                <a:close/>
                                <a:moveTo>
                                  <a:pt x="338" y="372"/>
                                </a:moveTo>
                                <a:lnTo>
                                  <a:pt x="196" y="372"/>
                                </a:lnTo>
                                <a:lnTo>
                                  <a:pt x="196" y="709"/>
                                </a:lnTo>
                                <a:lnTo>
                                  <a:pt x="338" y="709"/>
                                </a:lnTo>
                                <a:lnTo>
                                  <a:pt x="338" y="372"/>
                                </a:lnTo>
                                <a:close/>
                                <a:moveTo>
                                  <a:pt x="338" y="0"/>
                                </a:moveTo>
                                <a:lnTo>
                                  <a:pt x="196" y="0"/>
                                </a:lnTo>
                                <a:lnTo>
                                  <a:pt x="196" y="337"/>
                                </a:lnTo>
                                <a:lnTo>
                                  <a:pt x="338" y="337"/>
                                </a:lnTo>
                                <a:lnTo>
                                  <a:pt x="338" y="0"/>
                                </a:lnTo>
                                <a:close/>
                                <a:moveTo>
                                  <a:pt x="798" y="372"/>
                                </a:moveTo>
                                <a:lnTo>
                                  <a:pt x="636" y="372"/>
                                </a:lnTo>
                                <a:lnTo>
                                  <a:pt x="636" y="709"/>
                                </a:lnTo>
                                <a:lnTo>
                                  <a:pt x="798" y="709"/>
                                </a:lnTo>
                                <a:lnTo>
                                  <a:pt x="798" y="372"/>
                                </a:lnTo>
                                <a:close/>
                                <a:moveTo>
                                  <a:pt x="798" y="0"/>
                                </a:moveTo>
                                <a:lnTo>
                                  <a:pt x="636" y="0"/>
                                </a:lnTo>
                                <a:lnTo>
                                  <a:pt x="636" y="338"/>
                                </a:lnTo>
                                <a:lnTo>
                                  <a:pt x="798" y="338"/>
                                </a:lnTo>
                                <a:lnTo>
                                  <a:pt x="798" y="0"/>
                                </a:lnTo>
                                <a:close/>
                                <a:moveTo>
                                  <a:pt x="974" y="372"/>
                                </a:moveTo>
                                <a:lnTo>
                                  <a:pt x="832" y="372"/>
                                </a:lnTo>
                                <a:lnTo>
                                  <a:pt x="832" y="709"/>
                                </a:lnTo>
                                <a:lnTo>
                                  <a:pt x="974" y="709"/>
                                </a:lnTo>
                                <a:lnTo>
                                  <a:pt x="974" y="372"/>
                                </a:lnTo>
                                <a:close/>
                                <a:moveTo>
                                  <a:pt x="974" y="0"/>
                                </a:moveTo>
                                <a:lnTo>
                                  <a:pt x="832" y="0"/>
                                </a:lnTo>
                                <a:lnTo>
                                  <a:pt x="832" y="337"/>
                                </a:lnTo>
                                <a:lnTo>
                                  <a:pt x="974" y="337"/>
                                </a:lnTo>
                                <a:lnTo>
                                  <a:pt x="9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29"/>
                        <wps:cNvSpPr>
                          <a:spLocks/>
                        </wps:cNvSpPr>
                        <wps:spPr bwMode="auto">
                          <a:xfrm>
                            <a:off x="1649" y="12997"/>
                            <a:ext cx="186" cy="710"/>
                          </a:xfrm>
                          <a:custGeom>
                            <a:avLst/>
                            <a:gdLst>
                              <a:gd name="T0" fmla="*/ 10 w 186"/>
                              <a:gd name="T1" fmla="*/ 13370 h 710"/>
                              <a:gd name="T2" fmla="*/ 0 w 186"/>
                              <a:gd name="T3" fmla="*/ 13370 h 710"/>
                              <a:gd name="T4" fmla="*/ 0 w 186"/>
                              <a:gd name="T5" fmla="*/ 13707 h 710"/>
                              <a:gd name="T6" fmla="*/ 10 w 186"/>
                              <a:gd name="T7" fmla="*/ 13707 h 710"/>
                              <a:gd name="T8" fmla="*/ 10 w 186"/>
                              <a:gd name="T9" fmla="*/ 13370 h 710"/>
                              <a:gd name="T10" fmla="*/ 10 w 186"/>
                              <a:gd name="T11" fmla="*/ 12998 h 710"/>
                              <a:gd name="T12" fmla="*/ 0 w 186"/>
                              <a:gd name="T13" fmla="*/ 12998 h 710"/>
                              <a:gd name="T14" fmla="*/ 0 w 186"/>
                              <a:gd name="T15" fmla="*/ 13336 h 710"/>
                              <a:gd name="T16" fmla="*/ 10 w 186"/>
                              <a:gd name="T17" fmla="*/ 13336 h 710"/>
                              <a:gd name="T18" fmla="*/ 10 w 186"/>
                              <a:gd name="T19" fmla="*/ 12998 h 710"/>
                              <a:gd name="T20" fmla="*/ 34 w 186"/>
                              <a:gd name="T21" fmla="*/ 13370 h 710"/>
                              <a:gd name="T22" fmla="*/ 24 w 186"/>
                              <a:gd name="T23" fmla="*/ 13370 h 710"/>
                              <a:gd name="T24" fmla="*/ 24 w 186"/>
                              <a:gd name="T25" fmla="*/ 13708 h 710"/>
                              <a:gd name="T26" fmla="*/ 34 w 186"/>
                              <a:gd name="T27" fmla="*/ 13708 h 710"/>
                              <a:gd name="T28" fmla="*/ 34 w 186"/>
                              <a:gd name="T29" fmla="*/ 13370 h 710"/>
                              <a:gd name="T30" fmla="*/ 34 w 186"/>
                              <a:gd name="T31" fmla="*/ 12998 h 710"/>
                              <a:gd name="T32" fmla="*/ 24 w 186"/>
                              <a:gd name="T33" fmla="*/ 12998 h 710"/>
                              <a:gd name="T34" fmla="*/ 24 w 186"/>
                              <a:gd name="T35" fmla="*/ 13336 h 710"/>
                              <a:gd name="T36" fmla="*/ 34 w 186"/>
                              <a:gd name="T37" fmla="*/ 13336 h 710"/>
                              <a:gd name="T38" fmla="*/ 34 w 186"/>
                              <a:gd name="T39" fmla="*/ 12998 h 710"/>
                              <a:gd name="T40" fmla="*/ 186 w 186"/>
                              <a:gd name="T41" fmla="*/ 12998 h 710"/>
                              <a:gd name="T42" fmla="*/ 176 w 186"/>
                              <a:gd name="T43" fmla="*/ 12998 h 710"/>
                              <a:gd name="T44" fmla="*/ 176 w 186"/>
                              <a:gd name="T45" fmla="*/ 13336 h 710"/>
                              <a:gd name="T46" fmla="*/ 186 w 186"/>
                              <a:gd name="T47" fmla="*/ 13336 h 710"/>
                              <a:gd name="T48" fmla="*/ 186 w 186"/>
                              <a:gd name="T49" fmla="*/ 12998 h 710"/>
                              <a:gd name="T50" fmla="*/ 186 w 186"/>
                              <a:gd name="T51" fmla="*/ 13370 h 710"/>
                              <a:gd name="T52" fmla="*/ 176 w 186"/>
                              <a:gd name="T53" fmla="*/ 13370 h 710"/>
                              <a:gd name="T54" fmla="*/ 176 w 186"/>
                              <a:gd name="T55" fmla="*/ 13708 h 710"/>
                              <a:gd name="T56" fmla="*/ 186 w 186"/>
                              <a:gd name="T57" fmla="*/ 13708 h 710"/>
                              <a:gd name="T58" fmla="*/ 186 w 186"/>
                              <a:gd name="T59" fmla="*/ 13370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6" h="710">
                                <a:moveTo>
                                  <a:pt x="10" y="372"/>
                                </a:moveTo>
                                <a:lnTo>
                                  <a:pt x="0" y="372"/>
                                </a:lnTo>
                                <a:lnTo>
                                  <a:pt x="0" y="709"/>
                                </a:lnTo>
                                <a:lnTo>
                                  <a:pt x="10" y="709"/>
                                </a:lnTo>
                                <a:lnTo>
                                  <a:pt x="10" y="372"/>
                                </a:lnTo>
                                <a:close/>
                                <a:moveTo>
                                  <a:pt x="10" y="0"/>
                                </a:moveTo>
                                <a:lnTo>
                                  <a:pt x="0" y="0"/>
                                </a:lnTo>
                                <a:lnTo>
                                  <a:pt x="0" y="338"/>
                                </a:lnTo>
                                <a:lnTo>
                                  <a:pt x="10" y="338"/>
                                </a:lnTo>
                                <a:lnTo>
                                  <a:pt x="10" y="0"/>
                                </a:lnTo>
                                <a:close/>
                                <a:moveTo>
                                  <a:pt x="34" y="372"/>
                                </a:moveTo>
                                <a:lnTo>
                                  <a:pt x="24" y="372"/>
                                </a:lnTo>
                                <a:lnTo>
                                  <a:pt x="24" y="710"/>
                                </a:lnTo>
                                <a:lnTo>
                                  <a:pt x="34" y="710"/>
                                </a:lnTo>
                                <a:lnTo>
                                  <a:pt x="34" y="372"/>
                                </a:lnTo>
                                <a:close/>
                                <a:moveTo>
                                  <a:pt x="34" y="0"/>
                                </a:moveTo>
                                <a:lnTo>
                                  <a:pt x="24" y="0"/>
                                </a:lnTo>
                                <a:lnTo>
                                  <a:pt x="24" y="338"/>
                                </a:lnTo>
                                <a:lnTo>
                                  <a:pt x="34" y="338"/>
                                </a:lnTo>
                                <a:lnTo>
                                  <a:pt x="34" y="0"/>
                                </a:lnTo>
                                <a:close/>
                                <a:moveTo>
                                  <a:pt x="186" y="0"/>
                                </a:moveTo>
                                <a:lnTo>
                                  <a:pt x="176" y="0"/>
                                </a:lnTo>
                                <a:lnTo>
                                  <a:pt x="176" y="338"/>
                                </a:lnTo>
                                <a:lnTo>
                                  <a:pt x="186" y="338"/>
                                </a:lnTo>
                                <a:lnTo>
                                  <a:pt x="186" y="0"/>
                                </a:lnTo>
                                <a:close/>
                                <a:moveTo>
                                  <a:pt x="186" y="372"/>
                                </a:moveTo>
                                <a:lnTo>
                                  <a:pt x="176" y="372"/>
                                </a:lnTo>
                                <a:lnTo>
                                  <a:pt x="176" y="710"/>
                                </a:lnTo>
                                <a:lnTo>
                                  <a:pt x="186" y="710"/>
                                </a:lnTo>
                                <a:lnTo>
                                  <a:pt x="186" y="372"/>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30"/>
                        <wps:cNvSpPr>
                          <a:spLocks/>
                        </wps:cNvSpPr>
                        <wps:spPr bwMode="auto">
                          <a:xfrm>
                            <a:off x="851" y="12997"/>
                            <a:ext cx="974" cy="710"/>
                          </a:xfrm>
                          <a:custGeom>
                            <a:avLst/>
                            <a:gdLst>
                              <a:gd name="T0" fmla="*/ 162 w 974"/>
                              <a:gd name="T1" fmla="*/ 13370 h 710"/>
                              <a:gd name="T2" fmla="*/ 0 w 974"/>
                              <a:gd name="T3" fmla="*/ 13370 h 710"/>
                              <a:gd name="T4" fmla="*/ 0 w 974"/>
                              <a:gd name="T5" fmla="*/ 13708 h 710"/>
                              <a:gd name="T6" fmla="*/ 162 w 974"/>
                              <a:gd name="T7" fmla="*/ 13708 h 710"/>
                              <a:gd name="T8" fmla="*/ 162 w 974"/>
                              <a:gd name="T9" fmla="*/ 13370 h 710"/>
                              <a:gd name="T10" fmla="*/ 162 w 974"/>
                              <a:gd name="T11" fmla="*/ 12998 h 710"/>
                              <a:gd name="T12" fmla="*/ 0 w 974"/>
                              <a:gd name="T13" fmla="*/ 12998 h 710"/>
                              <a:gd name="T14" fmla="*/ 0 w 974"/>
                              <a:gd name="T15" fmla="*/ 13336 h 710"/>
                              <a:gd name="T16" fmla="*/ 162 w 974"/>
                              <a:gd name="T17" fmla="*/ 13336 h 710"/>
                              <a:gd name="T18" fmla="*/ 162 w 974"/>
                              <a:gd name="T19" fmla="*/ 12998 h 710"/>
                              <a:gd name="T20" fmla="*/ 338 w 974"/>
                              <a:gd name="T21" fmla="*/ 13370 h 710"/>
                              <a:gd name="T22" fmla="*/ 196 w 974"/>
                              <a:gd name="T23" fmla="*/ 13370 h 710"/>
                              <a:gd name="T24" fmla="*/ 196 w 974"/>
                              <a:gd name="T25" fmla="*/ 13707 h 710"/>
                              <a:gd name="T26" fmla="*/ 338 w 974"/>
                              <a:gd name="T27" fmla="*/ 13707 h 710"/>
                              <a:gd name="T28" fmla="*/ 338 w 974"/>
                              <a:gd name="T29" fmla="*/ 13370 h 710"/>
                              <a:gd name="T30" fmla="*/ 338 w 974"/>
                              <a:gd name="T31" fmla="*/ 12998 h 710"/>
                              <a:gd name="T32" fmla="*/ 196 w 974"/>
                              <a:gd name="T33" fmla="*/ 12998 h 710"/>
                              <a:gd name="T34" fmla="*/ 196 w 974"/>
                              <a:gd name="T35" fmla="*/ 13336 h 710"/>
                              <a:gd name="T36" fmla="*/ 338 w 974"/>
                              <a:gd name="T37" fmla="*/ 13336 h 710"/>
                              <a:gd name="T38" fmla="*/ 338 w 974"/>
                              <a:gd name="T39" fmla="*/ 12998 h 710"/>
                              <a:gd name="T40" fmla="*/ 798 w 974"/>
                              <a:gd name="T41" fmla="*/ 13370 h 710"/>
                              <a:gd name="T42" fmla="*/ 636 w 974"/>
                              <a:gd name="T43" fmla="*/ 13370 h 710"/>
                              <a:gd name="T44" fmla="*/ 636 w 974"/>
                              <a:gd name="T45" fmla="*/ 13708 h 710"/>
                              <a:gd name="T46" fmla="*/ 798 w 974"/>
                              <a:gd name="T47" fmla="*/ 13708 h 710"/>
                              <a:gd name="T48" fmla="*/ 798 w 974"/>
                              <a:gd name="T49" fmla="*/ 13370 h 710"/>
                              <a:gd name="T50" fmla="*/ 798 w 974"/>
                              <a:gd name="T51" fmla="*/ 12998 h 710"/>
                              <a:gd name="T52" fmla="*/ 636 w 974"/>
                              <a:gd name="T53" fmla="*/ 12998 h 710"/>
                              <a:gd name="T54" fmla="*/ 636 w 974"/>
                              <a:gd name="T55" fmla="*/ 13336 h 710"/>
                              <a:gd name="T56" fmla="*/ 798 w 974"/>
                              <a:gd name="T57" fmla="*/ 13336 h 710"/>
                              <a:gd name="T58" fmla="*/ 798 w 974"/>
                              <a:gd name="T59" fmla="*/ 12998 h 710"/>
                              <a:gd name="T60" fmla="*/ 974 w 974"/>
                              <a:gd name="T61" fmla="*/ 13370 h 710"/>
                              <a:gd name="T62" fmla="*/ 832 w 974"/>
                              <a:gd name="T63" fmla="*/ 13370 h 710"/>
                              <a:gd name="T64" fmla="*/ 832 w 974"/>
                              <a:gd name="T65" fmla="*/ 13707 h 710"/>
                              <a:gd name="T66" fmla="*/ 974 w 974"/>
                              <a:gd name="T67" fmla="*/ 13707 h 710"/>
                              <a:gd name="T68" fmla="*/ 974 w 974"/>
                              <a:gd name="T69" fmla="*/ 13370 h 710"/>
                              <a:gd name="T70" fmla="*/ 974 w 974"/>
                              <a:gd name="T71" fmla="*/ 12998 h 710"/>
                              <a:gd name="T72" fmla="*/ 832 w 974"/>
                              <a:gd name="T73" fmla="*/ 12998 h 710"/>
                              <a:gd name="T74" fmla="*/ 832 w 974"/>
                              <a:gd name="T75" fmla="*/ 13336 h 710"/>
                              <a:gd name="T76" fmla="*/ 974 w 974"/>
                              <a:gd name="T77" fmla="*/ 13336 h 710"/>
                              <a:gd name="T78" fmla="*/ 974 w 974"/>
                              <a:gd name="T79" fmla="*/ 12998 h 7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974" h="710">
                                <a:moveTo>
                                  <a:pt x="162" y="372"/>
                                </a:moveTo>
                                <a:lnTo>
                                  <a:pt x="0" y="372"/>
                                </a:lnTo>
                                <a:lnTo>
                                  <a:pt x="0" y="710"/>
                                </a:lnTo>
                                <a:lnTo>
                                  <a:pt x="162" y="710"/>
                                </a:lnTo>
                                <a:lnTo>
                                  <a:pt x="162" y="372"/>
                                </a:lnTo>
                                <a:close/>
                                <a:moveTo>
                                  <a:pt x="162" y="0"/>
                                </a:moveTo>
                                <a:lnTo>
                                  <a:pt x="0" y="0"/>
                                </a:lnTo>
                                <a:lnTo>
                                  <a:pt x="0" y="338"/>
                                </a:lnTo>
                                <a:lnTo>
                                  <a:pt x="162" y="338"/>
                                </a:lnTo>
                                <a:lnTo>
                                  <a:pt x="162" y="0"/>
                                </a:lnTo>
                                <a:close/>
                                <a:moveTo>
                                  <a:pt x="338" y="372"/>
                                </a:moveTo>
                                <a:lnTo>
                                  <a:pt x="196" y="372"/>
                                </a:lnTo>
                                <a:lnTo>
                                  <a:pt x="196" y="709"/>
                                </a:lnTo>
                                <a:lnTo>
                                  <a:pt x="338" y="709"/>
                                </a:lnTo>
                                <a:lnTo>
                                  <a:pt x="338" y="372"/>
                                </a:lnTo>
                                <a:close/>
                                <a:moveTo>
                                  <a:pt x="338" y="0"/>
                                </a:moveTo>
                                <a:lnTo>
                                  <a:pt x="196" y="0"/>
                                </a:lnTo>
                                <a:lnTo>
                                  <a:pt x="196" y="338"/>
                                </a:lnTo>
                                <a:lnTo>
                                  <a:pt x="338" y="338"/>
                                </a:lnTo>
                                <a:lnTo>
                                  <a:pt x="338" y="0"/>
                                </a:lnTo>
                                <a:close/>
                                <a:moveTo>
                                  <a:pt x="798" y="372"/>
                                </a:moveTo>
                                <a:lnTo>
                                  <a:pt x="636" y="372"/>
                                </a:lnTo>
                                <a:lnTo>
                                  <a:pt x="636" y="710"/>
                                </a:lnTo>
                                <a:lnTo>
                                  <a:pt x="798" y="710"/>
                                </a:lnTo>
                                <a:lnTo>
                                  <a:pt x="798" y="372"/>
                                </a:lnTo>
                                <a:close/>
                                <a:moveTo>
                                  <a:pt x="798" y="0"/>
                                </a:moveTo>
                                <a:lnTo>
                                  <a:pt x="636" y="0"/>
                                </a:lnTo>
                                <a:lnTo>
                                  <a:pt x="636" y="338"/>
                                </a:lnTo>
                                <a:lnTo>
                                  <a:pt x="798" y="338"/>
                                </a:lnTo>
                                <a:lnTo>
                                  <a:pt x="798" y="0"/>
                                </a:lnTo>
                                <a:close/>
                                <a:moveTo>
                                  <a:pt x="974" y="372"/>
                                </a:moveTo>
                                <a:lnTo>
                                  <a:pt x="832" y="372"/>
                                </a:lnTo>
                                <a:lnTo>
                                  <a:pt x="832" y="709"/>
                                </a:lnTo>
                                <a:lnTo>
                                  <a:pt x="974" y="709"/>
                                </a:lnTo>
                                <a:lnTo>
                                  <a:pt x="974" y="372"/>
                                </a:lnTo>
                                <a:close/>
                                <a:moveTo>
                                  <a:pt x="974" y="0"/>
                                </a:moveTo>
                                <a:lnTo>
                                  <a:pt x="832" y="0"/>
                                </a:lnTo>
                                <a:lnTo>
                                  <a:pt x="832" y="338"/>
                                </a:lnTo>
                                <a:lnTo>
                                  <a:pt x="974" y="338"/>
                                </a:lnTo>
                                <a:lnTo>
                                  <a:pt x="9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docshape31"/>
                        <wps:cNvSpPr>
                          <a:spLocks/>
                        </wps:cNvSpPr>
                        <wps:spPr bwMode="auto">
                          <a:xfrm>
                            <a:off x="3712" y="11484"/>
                            <a:ext cx="338" cy="710"/>
                          </a:xfrm>
                          <a:custGeom>
                            <a:avLst/>
                            <a:gdLst>
                              <a:gd name="T0" fmla="*/ 162 w 338"/>
                              <a:gd name="T1" fmla="*/ 11856 h 710"/>
                              <a:gd name="T2" fmla="*/ 3 w 338"/>
                              <a:gd name="T3" fmla="*/ 11856 h 710"/>
                              <a:gd name="T4" fmla="*/ 3 w 338"/>
                              <a:gd name="T5" fmla="*/ 11874 h 710"/>
                              <a:gd name="T6" fmla="*/ 3 w 338"/>
                              <a:gd name="T7" fmla="*/ 12194 h 710"/>
                              <a:gd name="T8" fmla="*/ 162 w 338"/>
                              <a:gd name="T9" fmla="*/ 12194 h 710"/>
                              <a:gd name="T10" fmla="*/ 162 w 338"/>
                              <a:gd name="T11" fmla="*/ 11874 h 710"/>
                              <a:gd name="T12" fmla="*/ 162 w 338"/>
                              <a:gd name="T13" fmla="*/ 11856 h 710"/>
                              <a:gd name="T14" fmla="*/ 162 w 338"/>
                              <a:gd name="T15" fmla="*/ 11484 h 710"/>
                              <a:gd name="T16" fmla="*/ 0 w 338"/>
                              <a:gd name="T17" fmla="*/ 11484 h 710"/>
                              <a:gd name="T18" fmla="*/ 0 w 338"/>
                              <a:gd name="T19" fmla="*/ 11502 h 710"/>
                              <a:gd name="T20" fmla="*/ 0 w 338"/>
                              <a:gd name="T21" fmla="*/ 11822 h 710"/>
                              <a:gd name="T22" fmla="*/ 162 w 338"/>
                              <a:gd name="T23" fmla="*/ 11822 h 710"/>
                              <a:gd name="T24" fmla="*/ 162 w 338"/>
                              <a:gd name="T25" fmla="*/ 11502 h 710"/>
                              <a:gd name="T26" fmla="*/ 162 w 338"/>
                              <a:gd name="T27" fmla="*/ 11484 h 710"/>
                              <a:gd name="T28" fmla="*/ 338 w 338"/>
                              <a:gd name="T29" fmla="*/ 11484 h 710"/>
                              <a:gd name="T30" fmla="*/ 176 w 338"/>
                              <a:gd name="T31" fmla="*/ 11484 h 710"/>
                              <a:gd name="T32" fmla="*/ 176 w 338"/>
                              <a:gd name="T33" fmla="*/ 11502 h 710"/>
                              <a:gd name="T34" fmla="*/ 216 w 338"/>
                              <a:gd name="T35" fmla="*/ 11502 h 710"/>
                              <a:gd name="T36" fmla="*/ 216 w 338"/>
                              <a:gd name="T37" fmla="*/ 11822 h 710"/>
                              <a:gd name="T38" fmla="*/ 338 w 338"/>
                              <a:gd name="T39" fmla="*/ 11822 h 710"/>
                              <a:gd name="T40" fmla="*/ 338 w 338"/>
                              <a:gd name="T41" fmla="*/ 11502 h 710"/>
                              <a:gd name="T42" fmla="*/ 338 w 338"/>
                              <a:gd name="T43" fmla="*/ 11484 h 710"/>
                              <a:gd name="T44" fmla="*/ 338 w 338"/>
                              <a:gd name="T45" fmla="*/ 11856 h 710"/>
                              <a:gd name="T46" fmla="*/ 176 w 338"/>
                              <a:gd name="T47" fmla="*/ 11856 h 710"/>
                              <a:gd name="T48" fmla="*/ 176 w 338"/>
                              <a:gd name="T49" fmla="*/ 11874 h 710"/>
                              <a:gd name="T50" fmla="*/ 216 w 338"/>
                              <a:gd name="T51" fmla="*/ 11874 h 710"/>
                              <a:gd name="T52" fmla="*/ 216 w 338"/>
                              <a:gd name="T53" fmla="*/ 12194 h 710"/>
                              <a:gd name="T54" fmla="*/ 338 w 338"/>
                              <a:gd name="T55" fmla="*/ 12194 h 710"/>
                              <a:gd name="T56" fmla="*/ 338 w 338"/>
                              <a:gd name="T57" fmla="*/ 11874 h 710"/>
                              <a:gd name="T58" fmla="*/ 338 w 338"/>
                              <a:gd name="T59" fmla="*/ 11856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38" h="710">
                                <a:moveTo>
                                  <a:pt x="162" y="372"/>
                                </a:moveTo>
                                <a:lnTo>
                                  <a:pt x="3" y="372"/>
                                </a:lnTo>
                                <a:lnTo>
                                  <a:pt x="3" y="390"/>
                                </a:lnTo>
                                <a:lnTo>
                                  <a:pt x="3" y="710"/>
                                </a:lnTo>
                                <a:lnTo>
                                  <a:pt x="162" y="710"/>
                                </a:lnTo>
                                <a:lnTo>
                                  <a:pt x="162" y="390"/>
                                </a:lnTo>
                                <a:lnTo>
                                  <a:pt x="162" y="372"/>
                                </a:lnTo>
                                <a:close/>
                                <a:moveTo>
                                  <a:pt x="162" y="0"/>
                                </a:moveTo>
                                <a:lnTo>
                                  <a:pt x="0" y="0"/>
                                </a:lnTo>
                                <a:lnTo>
                                  <a:pt x="0" y="18"/>
                                </a:lnTo>
                                <a:lnTo>
                                  <a:pt x="0" y="338"/>
                                </a:lnTo>
                                <a:lnTo>
                                  <a:pt x="162" y="338"/>
                                </a:lnTo>
                                <a:lnTo>
                                  <a:pt x="162" y="18"/>
                                </a:lnTo>
                                <a:lnTo>
                                  <a:pt x="162" y="0"/>
                                </a:lnTo>
                                <a:close/>
                                <a:moveTo>
                                  <a:pt x="338" y="0"/>
                                </a:moveTo>
                                <a:lnTo>
                                  <a:pt x="176" y="0"/>
                                </a:lnTo>
                                <a:lnTo>
                                  <a:pt x="176" y="18"/>
                                </a:lnTo>
                                <a:lnTo>
                                  <a:pt x="216" y="18"/>
                                </a:lnTo>
                                <a:lnTo>
                                  <a:pt x="216" y="338"/>
                                </a:lnTo>
                                <a:lnTo>
                                  <a:pt x="338" y="338"/>
                                </a:lnTo>
                                <a:lnTo>
                                  <a:pt x="338" y="18"/>
                                </a:lnTo>
                                <a:lnTo>
                                  <a:pt x="338" y="0"/>
                                </a:lnTo>
                                <a:close/>
                                <a:moveTo>
                                  <a:pt x="338" y="372"/>
                                </a:moveTo>
                                <a:lnTo>
                                  <a:pt x="176" y="372"/>
                                </a:lnTo>
                                <a:lnTo>
                                  <a:pt x="176" y="390"/>
                                </a:lnTo>
                                <a:lnTo>
                                  <a:pt x="216" y="390"/>
                                </a:lnTo>
                                <a:lnTo>
                                  <a:pt x="216" y="710"/>
                                </a:lnTo>
                                <a:lnTo>
                                  <a:pt x="338" y="710"/>
                                </a:lnTo>
                                <a:lnTo>
                                  <a:pt x="338" y="390"/>
                                </a:lnTo>
                                <a:lnTo>
                                  <a:pt x="338" y="372"/>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32"/>
                        <wps:cNvSpPr>
                          <a:spLocks/>
                        </wps:cNvSpPr>
                        <wps:spPr bwMode="auto">
                          <a:xfrm>
                            <a:off x="4342" y="11484"/>
                            <a:ext cx="4698" cy="710"/>
                          </a:xfrm>
                          <a:custGeom>
                            <a:avLst/>
                            <a:gdLst>
                              <a:gd name="T0" fmla="*/ 0 w 4698"/>
                              <a:gd name="T1" fmla="*/ 11856 h 710"/>
                              <a:gd name="T2" fmla="*/ 139 w 4698"/>
                              <a:gd name="T3" fmla="*/ 12194 h 710"/>
                              <a:gd name="T4" fmla="*/ 331 w 4698"/>
                              <a:gd name="T5" fmla="*/ 11484 h 710"/>
                              <a:gd name="T6" fmla="*/ 173 w 4698"/>
                              <a:gd name="T7" fmla="*/ 11822 h 710"/>
                              <a:gd name="T8" fmla="*/ 331 w 4698"/>
                              <a:gd name="T9" fmla="*/ 11484 h 710"/>
                              <a:gd name="T10" fmla="*/ 173 w 4698"/>
                              <a:gd name="T11" fmla="*/ 11856 h 710"/>
                              <a:gd name="T12" fmla="*/ 335 w 4698"/>
                              <a:gd name="T13" fmla="*/ 12194 h 710"/>
                              <a:gd name="T14" fmla="*/ 765 w 4698"/>
                              <a:gd name="T15" fmla="*/ 11856 h 710"/>
                              <a:gd name="T16" fmla="*/ 603 w 4698"/>
                              <a:gd name="T17" fmla="*/ 12194 h 710"/>
                              <a:gd name="T18" fmla="*/ 765 w 4698"/>
                              <a:gd name="T19" fmla="*/ 11856 h 710"/>
                              <a:gd name="T20" fmla="*/ 603 w 4698"/>
                              <a:gd name="T21" fmla="*/ 11484 h 710"/>
                              <a:gd name="T22" fmla="*/ 765 w 4698"/>
                              <a:gd name="T23" fmla="*/ 11822 h 710"/>
                              <a:gd name="T24" fmla="*/ 941 w 4698"/>
                              <a:gd name="T25" fmla="*/ 11856 h 710"/>
                              <a:gd name="T26" fmla="*/ 802 w 4698"/>
                              <a:gd name="T27" fmla="*/ 12194 h 710"/>
                              <a:gd name="T28" fmla="*/ 941 w 4698"/>
                              <a:gd name="T29" fmla="*/ 11856 h 710"/>
                              <a:gd name="T30" fmla="*/ 1230 w 4698"/>
                              <a:gd name="T31" fmla="*/ 11856 h 710"/>
                              <a:gd name="T32" fmla="*/ 1372 w 4698"/>
                              <a:gd name="T33" fmla="*/ 12194 h 710"/>
                              <a:gd name="T34" fmla="*/ 1567 w 4698"/>
                              <a:gd name="T35" fmla="*/ 11484 h 710"/>
                              <a:gd name="T36" fmla="*/ 1406 w 4698"/>
                              <a:gd name="T37" fmla="*/ 11822 h 710"/>
                              <a:gd name="T38" fmla="*/ 1567 w 4698"/>
                              <a:gd name="T39" fmla="*/ 11484 h 710"/>
                              <a:gd name="T40" fmla="*/ 1406 w 4698"/>
                              <a:gd name="T41" fmla="*/ 11856 h 710"/>
                              <a:gd name="T42" fmla="*/ 1567 w 4698"/>
                              <a:gd name="T43" fmla="*/ 12194 h 710"/>
                              <a:gd name="T44" fmla="*/ 1998 w 4698"/>
                              <a:gd name="T45" fmla="*/ 11484 h 710"/>
                              <a:gd name="T46" fmla="*/ 1836 w 4698"/>
                              <a:gd name="T47" fmla="*/ 11822 h 710"/>
                              <a:gd name="T48" fmla="*/ 1998 w 4698"/>
                              <a:gd name="T49" fmla="*/ 11484 h 710"/>
                              <a:gd name="T50" fmla="*/ 1836 w 4698"/>
                              <a:gd name="T51" fmla="*/ 11856 h 710"/>
                              <a:gd name="T52" fmla="*/ 1998 w 4698"/>
                              <a:gd name="T53" fmla="*/ 12194 h 710"/>
                              <a:gd name="T54" fmla="*/ 2190 w 4698"/>
                              <a:gd name="T55" fmla="*/ 11484 h 710"/>
                              <a:gd name="T56" fmla="*/ 2032 w 4698"/>
                              <a:gd name="T57" fmla="*/ 11822 h 710"/>
                              <a:gd name="T58" fmla="*/ 2190 w 4698"/>
                              <a:gd name="T59" fmla="*/ 11484 h 710"/>
                              <a:gd name="T60" fmla="*/ 2032 w 4698"/>
                              <a:gd name="T61" fmla="*/ 11856 h 710"/>
                              <a:gd name="T62" fmla="*/ 2194 w 4698"/>
                              <a:gd name="T63" fmla="*/ 12194 h 710"/>
                              <a:gd name="T64" fmla="*/ 3876 w 4698"/>
                              <a:gd name="T65" fmla="*/ 11856 h 710"/>
                              <a:gd name="T66" fmla="*/ 3734 w 4698"/>
                              <a:gd name="T67" fmla="*/ 12194 h 710"/>
                              <a:gd name="T68" fmla="*/ 3876 w 4698"/>
                              <a:gd name="T69" fmla="*/ 11856 h 710"/>
                              <a:gd name="T70" fmla="*/ 3734 w 4698"/>
                              <a:gd name="T71" fmla="*/ 11484 h 710"/>
                              <a:gd name="T72" fmla="*/ 3876 w 4698"/>
                              <a:gd name="T73" fmla="*/ 11822 h 710"/>
                              <a:gd name="T74" fmla="*/ 4072 w 4698"/>
                              <a:gd name="T75" fmla="*/ 11856 h 710"/>
                              <a:gd name="T76" fmla="*/ 3910 w 4698"/>
                              <a:gd name="T77" fmla="*/ 12194 h 710"/>
                              <a:gd name="T78" fmla="*/ 4072 w 4698"/>
                              <a:gd name="T79" fmla="*/ 11856 h 710"/>
                              <a:gd name="T80" fmla="*/ 3910 w 4698"/>
                              <a:gd name="T81" fmla="*/ 11484 h 710"/>
                              <a:gd name="T82" fmla="*/ 4072 w 4698"/>
                              <a:gd name="T83" fmla="*/ 11822 h 710"/>
                              <a:gd name="T84" fmla="*/ 4502 w 4698"/>
                              <a:gd name="T85" fmla="*/ 11856 h 710"/>
                              <a:gd name="T86" fmla="*/ 4341 w 4698"/>
                              <a:gd name="T87" fmla="*/ 12194 h 710"/>
                              <a:gd name="T88" fmla="*/ 4502 w 4698"/>
                              <a:gd name="T89" fmla="*/ 11856 h 710"/>
                              <a:gd name="T90" fmla="*/ 4341 w 4698"/>
                              <a:gd name="T91" fmla="*/ 11484 h 710"/>
                              <a:gd name="T92" fmla="*/ 4502 w 4698"/>
                              <a:gd name="T93" fmla="*/ 11822 h 710"/>
                              <a:gd name="T94" fmla="*/ 4698 w 4698"/>
                              <a:gd name="T95" fmla="*/ 11856 h 710"/>
                              <a:gd name="T96" fmla="*/ 4536 w 4698"/>
                              <a:gd name="T97" fmla="*/ 12194 h 710"/>
                              <a:gd name="T98" fmla="*/ 4698 w 4698"/>
                              <a:gd name="T99" fmla="*/ 11856 h 710"/>
                              <a:gd name="T100" fmla="*/ 4536 w 4698"/>
                              <a:gd name="T101" fmla="*/ 11484 h 710"/>
                              <a:gd name="T102" fmla="*/ 4698 w 4698"/>
                              <a:gd name="T103" fmla="*/ 11822 h 71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98" h="710">
                                <a:moveTo>
                                  <a:pt x="139" y="372"/>
                                </a:moveTo>
                                <a:lnTo>
                                  <a:pt x="0" y="372"/>
                                </a:lnTo>
                                <a:lnTo>
                                  <a:pt x="0" y="710"/>
                                </a:lnTo>
                                <a:lnTo>
                                  <a:pt x="139" y="710"/>
                                </a:lnTo>
                                <a:lnTo>
                                  <a:pt x="139" y="372"/>
                                </a:lnTo>
                                <a:close/>
                                <a:moveTo>
                                  <a:pt x="331" y="0"/>
                                </a:moveTo>
                                <a:lnTo>
                                  <a:pt x="173" y="0"/>
                                </a:lnTo>
                                <a:lnTo>
                                  <a:pt x="173" y="338"/>
                                </a:lnTo>
                                <a:lnTo>
                                  <a:pt x="331" y="338"/>
                                </a:lnTo>
                                <a:lnTo>
                                  <a:pt x="331" y="0"/>
                                </a:lnTo>
                                <a:close/>
                                <a:moveTo>
                                  <a:pt x="335" y="372"/>
                                </a:moveTo>
                                <a:lnTo>
                                  <a:pt x="173" y="372"/>
                                </a:lnTo>
                                <a:lnTo>
                                  <a:pt x="173" y="710"/>
                                </a:lnTo>
                                <a:lnTo>
                                  <a:pt x="335" y="710"/>
                                </a:lnTo>
                                <a:lnTo>
                                  <a:pt x="335" y="372"/>
                                </a:lnTo>
                                <a:close/>
                                <a:moveTo>
                                  <a:pt x="765" y="372"/>
                                </a:moveTo>
                                <a:lnTo>
                                  <a:pt x="603" y="372"/>
                                </a:lnTo>
                                <a:lnTo>
                                  <a:pt x="603" y="710"/>
                                </a:lnTo>
                                <a:lnTo>
                                  <a:pt x="765" y="710"/>
                                </a:lnTo>
                                <a:lnTo>
                                  <a:pt x="765" y="372"/>
                                </a:lnTo>
                                <a:close/>
                                <a:moveTo>
                                  <a:pt x="765" y="0"/>
                                </a:moveTo>
                                <a:lnTo>
                                  <a:pt x="603" y="0"/>
                                </a:lnTo>
                                <a:lnTo>
                                  <a:pt x="603" y="338"/>
                                </a:lnTo>
                                <a:lnTo>
                                  <a:pt x="765" y="338"/>
                                </a:lnTo>
                                <a:lnTo>
                                  <a:pt x="765" y="0"/>
                                </a:lnTo>
                                <a:close/>
                                <a:moveTo>
                                  <a:pt x="941" y="372"/>
                                </a:moveTo>
                                <a:lnTo>
                                  <a:pt x="802" y="372"/>
                                </a:lnTo>
                                <a:lnTo>
                                  <a:pt x="802" y="710"/>
                                </a:lnTo>
                                <a:lnTo>
                                  <a:pt x="941" y="710"/>
                                </a:lnTo>
                                <a:lnTo>
                                  <a:pt x="941" y="372"/>
                                </a:lnTo>
                                <a:close/>
                                <a:moveTo>
                                  <a:pt x="1372" y="372"/>
                                </a:moveTo>
                                <a:lnTo>
                                  <a:pt x="1230" y="372"/>
                                </a:lnTo>
                                <a:lnTo>
                                  <a:pt x="1230" y="710"/>
                                </a:lnTo>
                                <a:lnTo>
                                  <a:pt x="1372" y="710"/>
                                </a:lnTo>
                                <a:lnTo>
                                  <a:pt x="1372" y="372"/>
                                </a:lnTo>
                                <a:close/>
                                <a:moveTo>
                                  <a:pt x="1567" y="0"/>
                                </a:moveTo>
                                <a:lnTo>
                                  <a:pt x="1406" y="0"/>
                                </a:lnTo>
                                <a:lnTo>
                                  <a:pt x="1406" y="338"/>
                                </a:lnTo>
                                <a:lnTo>
                                  <a:pt x="1567" y="338"/>
                                </a:lnTo>
                                <a:lnTo>
                                  <a:pt x="1567" y="0"/>
                                </a:lnTo>
                                <a:close/>
                                <a:moveTo>
                                  <a:pt x="1567" y="372"/>
                                </a:moveTo>
                                <a:lnTo>
                                  <a:pt x="1406" y="372"/>
                                </a:lnTo>
                                <a:lnTo>
                                  <a:pt x="1406" y="710"/>
                                </a:lnTo>
                                <a:lnTo>
                                  <a:pt x="1567" y="710"/>
                                </a:lnTo>
                                <a:lnTo>
                                  <a:pt x="1567" y="372"/>
                                </a:lnTo>
                                <a:close/>
                                <a:moveTo>
                                  <a:pt x="1998" y="0"/>
                                </a:moveTo>
                                <a:lnTo>
                                  <a:pt x="1836" y="0"/>
                                </a:lnTo>
                                <a:lnTo>
                                  <a:pt x="1836" y="338"/>
                                </a:lnTo>
                                <a:lnTo>
                                  <a:pt x="1998" y="338"/>
                                </a:lnTo>
                                <a:lnTo>
                                  <a:pt x="1998" y="0"/>
                                </a:lnTo>
                                <a:close/>
                                <a:moveTo>
                                  <a:pt x="1998" y="372"/>
                                </a:moveTo>
                                <a:lnTo>
                                  <a:pt x="1836" y="372"/>
                                </a:lnTo>
                                <a:lnTo>
                                  <a:pt x="1836" y="710"/>
                                </a:lnTo>
                                <a:lnTo>
                                  <a:pt x="1998" y="710"/>
                                </a:lnTo>
                                <a:lnTo>
                                  <a:pt x="1998" y="372"/>
                                </a:lnTo>
                                <a:close/>
                                <a:moveTo>
                                  <a:pt x="2190" y="0"/>
                                </a:moveTo>
                                <a:lnTo>
                                  <a:pt x="2032" y="0"/>
                                </a:lnTo>
                                <a:lnTo>
                                  <a:pt x="2032" y="338"/>
                                </a:lnTo>
                                <a:lnTo>
                                  <a:pt x="2190" y="338"/>
                                </a:lnTo>
                                <a:lnTo>
                                  <a:pt x="2190" y="0"/>
                                </a:lnTo>
                                <a:close/>
                                <a:moveTo>
                                  <a:pt x="2194" y="372"/>
                                </a:moveTo>
                                <a:lnTo>
                                  <a:pt x="2032" y="372"/>
                                </a:lnTo>
                                <a:lnTo>
                                  <a:pt x="2032" y="710"/>
                                </a:lnTo>
                                <a:lnTo>
                                  <a:pt x="2194" y="710"/>
                                </a:lnTo>
                                <a:lnTo>
                                  <a:pt x="2194" y="372"/>
                                </a:lnTo>
                                <a:close/>
                                <a:moveTo>
                                  <a:pt x="3876" y="372"/>
                                </a:moveTo>
                                <a:lnTo>
                                  <a:pt x="3734" y="372"/>
                                </a:lnTo>
                                <a:lnTo>
                                  <a:pt x="3734" y="710"/>
                                </a:lnTo>
                                <a:lnTo>
                                  <a:pt x="3876" y="710"/>
                                </a:lnTo>
                                <a:lnTo>
                                  <a:pt x="3876" y="372"/>
                                </a:lnTo>
                                <a:close/>
                                <a:moveTo>
                                  <a:pt x="3876" y="0"/>
                                </a:moveTo>
                                <a:lnTo>
                                  <a:pt x="3734" y="0"/>
                                </a:lnTo>
                                <a:lnTo>
                                  <a:pt x="3734" y="338"/>
                                </a:lnTo>
                                <a:lnTo>
                                  <a:pt x="3876" y="338"/>
                                </a:lnTo>
                                <a:lnTo>
                                  <a:pt x="3876" y="0"/>
                                </a:lnTo>
                                <a:close/>
                                <a:moveTo>
                                  <a:pt x="4072" y="372"/>
                                </a:moveTo>
                                <a:lnTo>
                                  <a:pt x="3910" y="372"/>
                                </a:lnTo>
                                <a:lnTo>
                                  <a:pt x="3910" y="710"/>
                                </a:lnTo>
                                <a:lnTo>
                                  <a:pt x="4072" y="710"/>
                                </a:lnTo>
                                <a:lnTo>
                                  <a:pt x="4072" y="372"/>
                                </a:lnTo>
                                <a:close/>
                                <a:moveTo>
                                  <a:pt x="4072" y="0"/>
                                </a:moveTo>
                                <a:lnTo>
                                  <a:pt x="3910" y="0"/>
                                </a:lnTo>
                                <a:lnTo>
                                  <a:pt x="3910" y="338"/>
                                </a:lnTo>
                                <a:lnTo>
                                  <a:pt x="4072" y="338"/>
                                </a:lnTo>
                                <a:lnTo>
                                  <a:pt x="4072" y="0"/>
                                </a:lnTo>
                                <a:close/>
                                <a:moveTo>
                                  <a:pt x="4502" y="372"/>
                                </a:moveTo>
                                <a:lnTo>
                                  <a:pt x="4341" y="372"/>
                                </a:lnTo>
                                <a:lnTo>
                                  <a:pt x="4341" y="710"/>
                                </a:lnTo>
                                <a:lnTo>
                                  <a:pt x="4502" y="710"/>
                                </a:lnTo>
                                <a:lnTo>
                                  <a:pt x="4502" y="372"/>
                                </a:lnTo>
                                <a:close/>
                                <a:moveTo>
                                  <a:pt x="4502" y="0"/>
                                </a:moveTo>
                                <a:lnTo>
                                  <a:pt x="4341" y="0"/>
                                </a:lnTo>
                                <a:lnTo>
                                  <a:pt x="4341" y="338"/>
                                </a:lnTo>
                                <a:lnTo>
                                  <a:pt x="4502" y="338"/>
                                </a:lnTo>
                                <a:lnTo>
                                  <a:pt x="4502" y="0"/>
                                </a:lnTo>
                                <a:close/>
                                <a:moveTo>
                                  <a:pt x="4698" y="372"/>
                                </a:moveTo>
                                <a:lnTo>
                                  <a:pt x="4536" y="372"/>
                                </a:lnTo>
                                <a:lnTo>
                                  <a:pt x="4536" y="710"/>
                                </a:lnTo>
                                <a:lnTo>
                                  <a:pt x="4698" y="710"/>
                                </a:lnTo>
                                <a:lnTo>
                                  <a:pt x="4698" y="372"/>
                                </a:lnTo>
                                <a:close/>
                                <a:moveTo>
                                  <a:pt x="4698" y="0"/>
                                </a:moveTo>
                                <a:lnTo>
                                  <a:pt x="4536" y="0"/>
                                </a:lnTo>
                                <a:lnTo>
                                  <a:pt x="4536" y="338"/>
                                </a:lnTo>
                                <a:lnTo>
                                  <a:pt x="4698" y="338"/>
                                </a:lnTo>
                                <a:lnTo>
                                  <a:pt x="46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docshape33"/>
                        <wps:cNvSpPr>
                          <a:spLocks/>
                        </wps:cNvSpPr>
                        <wps:spPr bwMode="auto">
                          <a:xfrm>
                            <a:off x="7601" y="11484"/>
                            <a:ext cx="186" cy="710"/>
                          </a:xfrm>
                          <a:custGeom>
                            <a:avLst/>
                            <a:gdLst>
                              <a:gd name="T0" fmla="*/ 10 w 186"/>
                              <a:gd name="T1" fmla="*/ 11856 h 710"/>
                              <a:gd name="T2" fmla="*/ 0 w 186"/>
                              <a:gd name="T3" fmla="*/ 11856 h 710"/>
                              <a:gd name="T4" fmla="*/ 0 w 186"/>
                              <a:gd name="T5" fmla="*/ 12194 h 710"/>
                              <a:gd name="T6" fmla="*/ 10 w 186"/>
                              <a:gd name="T7" fmla="*/ 12194 h 710"/>
                              <a:gd name="T8" fmla="*/ 10 w 186"/>
                              <a:gd name="T9" fmla="*/ 11856 h 710"/>
                              <a:gd name="T10" fmla="*/ 10 w 186"/>
                              <a:gd name="T11" fmla="*/ 11484 h 710"/>
                              <a:gd name="T12" fmla="*/ 0 w 186"/>
                              <a:gd name="T13" fmla="*/ 11484 h 710"/>
                              <a:gd name="T14" fmla="*/ 0 w 186"/>
                              <a:gd name="T15" fmla="*/ 11822 h 710"/>
                              <a:gd name="T16" fmla="*/ 10 w 186"/>
                              <a:gd name="T17" fmla="*/ 11822 h 710"/>
                              <a:gd name="T18" fmla="*/ 10 w 186"/>
                              <a:gd name="T19" fmla="*/ 11484 h 710"/>
                              <a:gd name="T20" fmla="*/ 34 w 186"/>
                              <a:gd name="T21" fmla="*/ 11856 h 710"/>
                              <a:gd name="T22" fmla="*/ 24 w 186"/>
                              <a:gd name="T23" fmla="*/ 11856 h 710"/>
                              <a:gd name="T24" fmla="*/ 24 w 186"/>
                              <a:gd name="T25" fmla="*/ 12194 h 710"/>
                              <a:gd name="T26" fmla="*/ 34 w 186"/>
                              <a:gd name="T27" fmla="*/ 12194 h 710"/>
                              <a:gd name="T28" fmla="*/ 34 w 186"/>
                              <a:gd name="T29" fmla="*/ 11856 h 710"/>
                              <a:gd name="T30" fmla="*/ 34 w 186"/>
                              <a:gd name="T31" fmla="*/ 11484 h 710"/>
                              <a:gd name="T32" fmla="*/ 24 w 186"/>
                              <a:gd name="T33" fmla="*/ 11484 h 710"/>
                              <a:gd name="T34" fmla="*/ 24 w 186"/>
                              <a:gd name="T35" fmla="*/ 11822 h 710"/>
                              <a:gd name="T36" fmla="*/ 34 w 186"/>
                              <a:gd name="T37" fmla="*/ 11822 h 710"/>
                              <a:gd name="T38" fmla="*/ 34 w 186"/>
                              <a:gd name="T39" fmla="*/ 11484 h 710"/>
                              <a:gd name="T40" fmla="*/ 186 w 186"/>
                              <a:gd name="T41" fmla="*/ 11484 h 710"/>
                              <a:gd name="T42" fmla="*/ 176 w 186"/>
                              <a:gd name="T43" fmla="*/ 11484 h 710"/>
                              <a:gd name="T44" fmla="*/ 176 w 186"/>
                              <a:gd name="T45" fmla="*/ 11822 h 710"/>
                              <a:gd name="T46" fmla="*/ 186 w 186"/>
                              <a:gd name="T47" fmla="*/ 11822 h 710"/>
                              <a:gd name="T48" fmla="*/ 186 w 186"/>
                              <a:gd name="T49" fmla="*/ 11484 h 710"/>
                              <a:gd name="T50" fmla="*/ 186 w 186"/>
                              <a:gd name="T51" fmla="*/ 11856 h 710"/>
                              <a:gd name="T52" fmla="*/ 176 w 186"/>
                              <a:gd name="T53" fmla="*/ 11856 h 710"/>
                              <a:gd name="T54" fmla="*/ 176 w 186"/>
                              <a:gd name="T55" fmla="*/ 12194 h 710"/>
                              <a:gd name="T56" fmla="*/ 186 w 186"/>
                              <a:gd name="T57" fmla="*/ 12194 h 710"/>
                              <a:gd name="T58" fmla="*/ 186 w 186"/>
                              <a:gd name="T59" fmla="*/ 11856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6" h="710">
                                <a:moveTo>
                                  <a:pt x="10" y="372"/>
                                </a:moveTo>
                                <a:lnTo>
                                  <a:pt x="0" y="372"/>
                                </a:lnTo>
                                <a:lnTo>
                                  <a:pt x="0" y="710"/>
                                </a:lnTo>
                                <a:lnTo>
                                  <a:pt x="10" y="710"/>
                                </a:lnTo>
                                <a:lnTo>
                                  <a:pt x="10" y="372"/>
                                </a:lnTo>
                                <a:close/>
                                <a:moveTo>
                                  <a:pt x="10" y="0"/>
                                </a:moveTo>
                                <a:lnTo>
                                  <a:pt x="0" y="0"/>
                                </a:lnTo>
                                <a:lnTo>
                                  <a:pt x="0" y="338"/>
                                </a:lnTo>
                                <a:lnTo>
                                  <a:pt x="10" y="338"/>
                                </a:lnTo>
                                <a:lnTo>
                                  <a:pt x="10" y="0"/>
                                </a:lnTo>
                                <a:close/>
                                <a:moveTo>
                                  <a:pt x="34" y="372"/>
                                </a:moveTo>
                                <a:lnTo>
                                  <a:pt x="24" y="372"/>
                                </a:lnTo>
                                <a:lnTo>
                                  <a:pt x="24" y="710"/>
                                </a:lnTo>
                                <a:lnTo>
                                  <a:pt x="34" y="710"/>
                                </a:lnTo>
                                <a:lnTo>
                                  <a:pt x="34" y="372"/>
                                </a:lnTo>
                                <a:close/>
                                <a:moveTo>
                                  <a:pt x="34" y="0"/>
                                </a:moveTo>
                                <a:lnTo>
                                  <a:pt x="24" y="0"/>
                                </a:lnTo>
                                <a:lnTo>
                                  <a:pt x="24" y="338"/>
                                </a:lnTo>
                                <a:lnTo>
                                  <a:pt x="34" y="338"/>
                                </a:lnTo>
                                <a:lnTo>
                                  <a:pt x="34" y="0"/>
                                </a:lnTo>
                                <a:close/>
                                <a:moveTo>
                                  <a:pt x="186" y="0"/>
                                </a:moveTo>
                                <a:lnTo>
                                  <a:pt x="176" y="0"/>
                                </a:lnTo>
                                <a:lnTo>
                                  <a:pt x="176" y="338"/>
                                </a:lnTo>
                                <a:lnTo>
                                  <a:pt x="186" y="338"/>
                                </a:lnTo>
                                <a:lnTo>
                                  <a:pt x="186" y="0"/>
                                </a:lnTo>
                                <a:close/>
                                <a:moveTo>
                                  <a:pt x="186" y="372"/>
                                </a:moveTo>
                                <a:lnTo>
                                  <a:pt x="176" y="372"/>
                                </a:lnTo>
                                <a:lnTo>
                                  <a:pt x="176" y="710"/>
                                </a:lnTo>
                                <a:lnTo>
                                  <a:pt x="186" y="710"/>
                                </a:lnTo>
                                <a:lnTo>
                                  <a:pt x="186" y="372"/>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docshape34"/>
                        <wps:cNvSpPr>
                          <a:spLocks/>
                        </wps:cNvSpPr>
                        <wps:spPr bwMode="auto">
                          <a:xfrm>
                            <a:off x="3786" y="11484"/>
                            <a:ext cx="3992" cy="728"/>
                          </a:xfrm>
                          <a:custGeom>
                            <a:avLst/>
                            <a:gdLst>
                              <a:gd name="T0" fmla="*/ 3 w 3992"/>
                              <a:gd name="T1" fmla="*/ 11874 h 728"/>
                              <a:gd name="T2" fmla="*/ 142 w 3992"/>
                              <a:gd name="T3" fmla="*/ 12212 h 728"/>
                              <a:gd name="T4" fmla="*/ 142 w 3992"/>
                              <a:gd name="T5" fmla="*/ 11502 h 728"/>
                              <a:gd name="T6" fmla="*/ 0 w 3992"/>
                              <a:gd name="T7" fmla="*/ 11840 h 728"/>
                              <a:gd name="T8" fmla="*/ 142 w 3992"/>
                              <a:gd name="T9" fmla="*/ 11502 h 728"/>
                              <a:gd name="T10" fmla="*/ 176 w 3992"/>
                              <a:gd name="T11" fmla="*/ 11502 h 728"/>
                              <a:gd name="T12" fmla="*/ 334 w 3992"/>
                              <a:gd name="T13" fmla="*/ 11840 h 728"/>
                              <a:gd name="T14" fmla="*/ 338 w 3992"/>
                              <a:gd name="T15" fmla="*/ 11874 h 728"/>
                              <a:gd name="T16" fmla="*/ 176 w 3992"/>
                              <a:gd name="T17" fmla="*/ 12212 h 728"/>
                              <a:gd name="T18" fmla="*/ 338 w 3992"/>
                              <a:gd name="T19" fmla="*/ 11874 h 728"/>
                              <a:gd name="T20" fmla="*/ 552 w 3992"/>
                              <a:gd name="T21" fmla="*/ 11484 h 728"/>
                              <a:gd name="T22" fmla="*/ 694 w 3992"/>
                              <a:gd name="T23" fmla="*/ 11822 h 728"/>
                              <a:gd name="T24" fmla="*/ 1496 w 3992"/>
                              <a:gd name="T25" fmla="*/ 11484 h 728"/>
                              <a:gd name="T26" fmla="*/ 1354 w 3992"/>
                              <a:gd name="T27" fmla="*/ 11822 h 728"/>
                              <a:gd name="T28" fmla="*/ 1496 w 3992"/>
                              <a:gd name="T29" fmla="*/ 11484 h 728"/>
                              <a:gd name="T30" fmla="*/ 1785 w 3992"/>
                              <a:gd name="T31" fmla="*/ 11484 h 728"/>
                              <a:gd name="T32" fmla="*/ 1927 w 3992"/>
                              <a:gd name="T33" fmla="*/ 11822 h 728"/>
                              <a:gd name="T34" fmla="*/ 3179 w 3992"/>
                              <a:gd name="T35" fmla="*/ 11856 h 728"/>
                              <a:gd name="T36" fmla="*/ 3017 w 3992"/>
                              <a:gd name="T37" fmla="*/ 12194 h 728"/>
                              <a:gd name="T38" fmla="*/ 3179 w 3992"/>
                              <a:gd name="T39" fmla="*/ 11856 h 728"/>
                              <a:gd name="T40" fmla="*/ 3017 w 3992"/>
                              <a:gd name="T41" fmla="*/ 11484 h 728"/>
                              <a:gd name="T42" fmla="*/ 3179 w 3992"/>
                              <a:gd name="T43" fmla="*/ 11822 h 728"/>
                              <a:gd name="T44" fmla="*/ 3355 w 3992"/>
                              <a:gd name="T45" fmla="*/ 11856 h 728"/>
                              <a:gd name="T46" fmla="*/ 3213 w 3992"/>
                              <a:gd name="T47" fmla="*/ 12194 h 728"/>
                              <a:gd name="T48" fmla="*/ 3355 w 3992"/>
                              <a:gd name="T49" fmla="*/ 11856 h 728"/>
                              <a:gd name="T50" fmla="*/ 3213 w 3992"/>
                              <a:gd name="T51" fmla="*/ 11484 h 728"/>
                              <a:gd name="T52" fmla="*/ 3355 w 3992"/>
                              <a:gd name="T53" fmla="*/ 11822 h 728"/>
                              <a:gd name="T54" fmla="*/ 3815 w 3992"/>
                              <a:gd name="T55" fmla="*/ 11856 h 728"/>
                              <a:gd name="T56" fmla="*/ 3653 w 3992"/>
                              <a:gd name="T57" fmla="*/ 12194 h 728"/>
                              <a:gd name="T58" fmla="*/ 3815 w 3992"/>
                              <a:gd name="T59" fmla="*/ 11856 h 728"/>
                              <a:gd name="T60" fmla="*/ 3653 w 3992"/>
                              <a:gd name="T61" fmla="*/ 11484 h 728"/>
                              <a:gd name="T62" fmla="*/ 3815 w 3992"/>
                              <a:gd name="T63" fmla="*/ 11822 h 728"/>
                              <a:gd name="T64" fmla="*/ 3991 w 3992"/>
                              <a:gd name="T65" fmla="*/ 11856 h 728"/>
                              <a:gd name="T66" fmla="*/ 3849 w 3992"/>
                              <a:gd name="T67" fmla="*/ 12194 h 728"/>
                              <a:gd name="T68" fmla="*/ 3991 w 3992"/>
                              <a:gd name="T69" fmla="*/ 11856 h 728"/>
                              <a:gd name="T70" fmla="*/ 3849 w 3992"/>
                              <a:gd name="T71" fmla="*/ 11484 h 728"/>
                              <a:gd name="T72" fmla="*/ 3991 w 3992"/>
                              <a:gd name="T73" fmla="*/ 11822 h 72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992" h="728">
                                <a:moveTo>
                                  <a:pt x="142" y="390"/>
                                </a:moveTo>
                                <a:lnTo>
                                  <a:pt x="3" y="390"/>
                                </a:lnTo>
                                <a:lnTo>
                                  <a:pt x="3" y="728"/>
                                </a:lnTo>
                                <a:lnTo>
                                  <a:pt x="142" y="728"/>
                                </a:lnTo>
                                <a:lnTo>
                                  <a:pt x="142" y="390"/>
                                </a:lnTo>
                                <a:close/>
                                <a:moveTo>
                                  <a:pt x="142" y="18"/>
                                </a:moveTo>
                                <a:lnTo>
                                  <a:pt x="0" y="18"/>
                                </a:lnTo>
                                <a:lnTo>
                                  <a:pt x="0" y="356"/>
                                </a:lnTo>
                                <a:lnTo>
                                  <a:pt x="142" y="356"/>
                                </a:lnTo>
                                <a:lnTo>
                                  <a:pt x="142" y="18"/>
                                </a:lnTo>
                                <a:close/>
                                <a:moveTo>
                                  <a:pt x="334" y="18"/>
                                </a:moveTo>
                                <a:lnTo>
                                  <a:pt x="176" y="18"/>
                                </a:lnTo>
                                <a:lnTo>
                                  <a:pt x="176" y="356"/>
                                </a:lnTo>
                                <a:lnTo>
                                  <a:pt x="334" y="356"/>
                                </a:lnTo>
                                <a:lnTo>
                                  <a:pt x="334" y="18"/>
                                </a:lnTo>
                                <a:close/>
                                <a:moveTo>
                                  <a:pt x="338" y="390"/>
                                </a:moveTo>
                                <a:lnTo>
                                  <a:pt x="176" y="390"/>
                                </a:lnTo>
                                <a:lnTo>
                                  <a:pt x="176" y="728"/>
                                </a:lnTo>
                                <a:lnTo>
                                  <a:pt x="338" y="728"/>
                                </a:lnTo>
                                <a:lnTo>
                                  <a:pt x="338" y="390"/>
                                </a:lnTo>
                                <a:close/>
                                <a:moveTo>
                                  <a:pt x="694" y="0"/>
                                </a:moveTo>
                                <a:lnTo>
                                  <a:pt x="552" y="0"/>
                                </a:lnTo>
                                <a:lnTo>
                                  <a:pt x="552" y="338"/>
                                </a:lnTo>
                                <a:lnTo>
                                  <a:pt x="694" y="338"/>
                                </a:lnTo>
                                <a:lnTo>
                                  <a:pt x="694" y="0"/>
                                </a:lnTo>
                                <a:close/>
                                <a:moveTo>
                                  <a:pt x="1496" y="0"/>
                                </a:moveTo>
                                <a:lnTo>
                                  <a:pt x="1354" y="0"/>
                                </a:lnTo>
                                <a:lnTo>
                                  <a:pt x="1354" y="338"/>
                                </a:lnTo>
                                <a:lnTo>
                                  <a:pt x="1496" y="338"/>
                                </a:lnTo>
                                <a:lnTo>
                                  <a:pt x="1496" y="0"/>
                                </a:lnTo>
                                <a:close/>
                                <a:moveTo>
                                  <a:pt x="1927" y="0"/>
                                </a:moveTo>
                                <a:lnTo>
                                  <a:pt x="1785" y="0"/>
                                </a:lnTo>
                                <a:lnTo>
                                  <a:pt x="1785" y="338"/>
                                </a:lnTo>
                                <a:lnTo>
                                  <a:pt x="1927" y="338"/>
                                </a:lnTo>
                                <a:lnTo>
                                  <a:pt x="1927" y="0"/>
                                </a:lnTo>
                                <a:close/>
                                <a:moveTo>
                                  <a:pt x="3179" y="372"/>
                                </a:moveTo>
                                <a:lnTo>
                                  <a:pt x="3017" y="372"/>
                                </a:lnTo>
                                <a:lnTo>
                                  <a:pt x="3017" y="710"/>
                                </a:lnTo>
                                <a:lnTo>
                                  <a:pt x="3179" y="710"/>
                                </a:lnTo>
                                <a:lnTo>
                                  <a:pt x="3179" y="372"/>
                                </a:lnTo>
                                <a:close/>
                                <a:moveTo>
                                  <a:pt x="3179" y="0"/>
                                </a:moveTo>
                                <a:lnTo>
                                  <a:pt x="3017" y="0"/>
                                </a:lnTo>
                                <a:lnTo>
                                  <a:pt x="3017" y="338"/>
                                </a:lnTo>
                                <a:lnTo>
                                  <a:pt x="3179" y="338"/>
                                </a:lnTo>
                                <a:lnTo>
                                  <a:pt x="3179" y="0"/>
                                </a:lnTo>
                                <a:close/>
                                <a:moveTo>
                                  <a:pt x="3355" y="372"/>
                                </a:moveTo>
                                <a:lnTo>
                                  <a:pt x="3213" y="372"/>
                                </a:lnTo>
                                <a:lnTo>
                                  <a:pt x="3213" y="710"/>
                                </a:lnTo>
                                <a:lnTo>
                                  <a:pt x="3355" y="710"/>
                                </a:lnTo>
                                <a:lnTo>
                                  <a:pt x="3355" y="372"/>
                                </a:lnTo>
                                <a:close/>
                                <a:moveTo>
                                  <a:pt x="3355" y="0"/>
                                </a:moveTo>
                                <a:lnTo>
                                  <a:pt x="3213" y="0"/>
                                </a:lnTo>
                                <a:lnTo>
                                  <a:pt x="3213" y="338"/>
                                </a:lnTo>
                                <a:lnTo>
                                  <a:pt x="3355" y="338"/>
                                </a:lnTo>
                                <a:lnTo>
                                  <a:pt x="3355" y="0"/>
                                </a:lnTo>
                                <a:close/>
                                <a:moveTo>
                                  <a:pt x="3815" y="372"/>
                                </a:moveTo>
                                <a:lnTo>
                                  <a:pt x="3653" y="372"/>
                                </a:lnTo>
                                <a:lnTo>
                                  <a:pt x="3653" y="710"/>
                                </a:lnTo>
                                <a:lnTo>
                                  <a:pt x="3815" y="710"/>
                                </a:lnTo>
                                <a:lnTo>
                                  <a:pt x="3815" y="372"/>
                                </a:lnTo>
                                <a:close/>
                                <a:moveTo>
                                  <a:pt x="3815" y="0"/>
                                </a:moveTo>
                                <a:lnTo>
                                  <a:pt x="3653" y="0"/>
                                </a:lnTo>
                                <a:lnTo>
                                  <a:pt x="3653" y="338"/>
                                </a:lnTo>
                                <a:lnTo>
                                  <a:pt x="3815" y="338"/>
                                </a:lnTo>
                                <a:lnTo>
                                  <a:pt x="3815" y="0"/>
                                </a:lnTo>
                                <a:close/>
                                <a:moveTo>
                                  <a:pt x="3991" y="372"/>
                                </a:moveTo>
                                <a:lnTo>
                                  <a:pt x="3849" y="372"/>
                                </a:lnTo>
                                <a:lnTo>
                                  <a:pt x="3849" y="710"/>
                                </a:lnTo>
                                <a:lnTo>
                                  <a:pt x="3991" y="710"/>
                                </a:lnTo>
                                <a:lnTo>
                                  <a:pt x="3991" y="372"/>
                                </a:lnTo>
                                <a:close/>
                                <a:moveTo>
                                  <a:pt x="3991" y="0"/>
                                </a:moveTo>
                                <a:lnTo>
                                  <a:pt x="3849" y="0"/>
                                </a:lnTo>
                                <a:lnTo>
                                  <a:pt x="3849" y="338"/>
                                </a:lnTo>
                                <a:lnTo>
                                  <a:pt x="3991" y="338"/>
                                </a:lnTo>
                                <a:lnTo>
                                  <a:pt x="39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35"/>
                        <wps:cNvSpPr>
                          <a:spLocks/>
                        </wps:cNvSpPr>
                        <wps:spPr bwMode="auto">
                          <a:xfrm>
                            <a:off x="3719" y="14547"/>
                            <a:ext cx="338" cy="710"/>
                          </a:xfrm>
                          <a:custGeom>
                            <a:avLst/>
                            <a:gdLst>
                              <a:gd name="T0" fmla="*/ 162 w 338"/>
                              <a:gd name="T1" fmla="*/ 14919 h 710"/>
                              <a:gd name="T2" fmla="*/ 0 w 338"/>
                              <a:gd name="T3" fmla="*/ 14919 h 710"/>
                              <a:gd name="T4" fmla="*/ 0 w 338"/>
                              <a:gd name="T5" fmla="*/ 14936 h 710"/>
                              <a:gd name="T6" fmla="*/ 0 w 338"/>
                              <a:gd name="T7" fmla="*/ 15257 h 710"/>
                              <a:gd name="T8" fmla="*/ 162 w 338"/>
                              <a:gd name="T9" fmla="*/ 15257 h 710"/>
                              <a:gd name="T10" fmla="*/ 162 w 338"/>
                              <a:gd name="T11" fmla="*/ 14936 h 710"/>
                              <a:gd name="T12" fmla="*/ 162 w 338"/>
                              <a:gd name="T13" fmla="*/ 14919 h 710"/>
                              <a:gd name="T14" fmla="*/ 162 w 338"/>
                              <a:gd name="T15" fmla="*/ 14547 h 710"/>
                              <a:gd name="T16" fmla="*/ 0 w 338"/>
                              <a:gd name="T17" fmla="*/ 14547 h 710"/>
                              <a:gd name="T18" fmla="*/ 0 w 338"/>
                              <a:gd name="T19" fmla="*/ 14565 h 710"/>
                              <a:gd name="T20" fmla="*/ 0 w 338"/>
                              <a:gd name="T21" fmla="*/ 14866 h 710"/>
                              <a:gd name="T22" fmla="*/ 162 w 338"/>
                              <a:gd name="T23" fmla="*/ 14866 h 710"/>
                              <a:gd name="T24" fmla="*/ 162 w 338"/>
                              <a:gd name="T25" fmla="*/ 14565 h 710"/>
                              <a:gd name="T26" fmla="*/ 162 w 338"/>
                              <a:gd name="T27" fmla="*/ 14547 h 710"/>
                              <a:gd name="T28" fmla="*/ 338 w 338"/>
                              <a:gd name="T29" fmla="*/ 14919 h 710"/>
                              <a:gd name="T30" fmla="*/ 177 w 338"/>
                              <a:gd name="T31" fmla="*/ 14919 h 710"/>
                              <a:gd name="T32" fmla="*/ 177 w 338"/>
                              <a:gd name="T33" fmla="*/ 14936 h 710"/>
                              <a:gd name="T34" fmla="*/ 217 w 338"/>
                              <a:gd name="T35" fmla="*/ 14936 h 710"/>
                              <a:gd name="T36" fmla="*/ 217 w 338"/>
                              <a:gd name="T37" fmla="*/ 15257 h 710"/>
                              <a:gd name="T38" fmla="*/ 338 w 338"/>
                              <a:gd name="T39" fmla="*/ 15257 h 710"/>
                              <a:gd name="T40" fmla="*/ 338 w 338"/>
                              <a:gd name="T41" fmla="*/ 14936 h 710"/>
                              <a:gd name="T42" fmla="*/ 338 w 338"/>
                              <a:gd name="T43" fmla="*/ 14919 h 710"/>
                              <a:gd name="T44" fmla="*/ 338 w 338"/>
                              <a:gd name="T45" fmla="*/ 14547 h 710"/>
                              <a:gd name="T46" fmla="*/ 177 w 338"/>
                              <a:gd name="T47" fmla="*/ 14547 h 710"/>
                              <a:gd name="T48" fmla="*/ 177 w 338"/>
                              <a:gd name="T49" fmla="*/ 14564 h 710"/>
                              <a:gd name="T50" fmla="*/ 217 w 338"/>
                              <a:gd name="T51" fmla="*/ 14564 h 710"/>
                              <a:gd name="T52" fmla="*/ 217 w 338"/>
                              <a:gd name="T53" fmla="*/ 14866 h 710"/>
                              <a:gd name="T54" fmla="*/ 338 w 338"/>
                              <a:gd name="T55" fmla="*/ 14866 h 710"/>
                              <a:gd name="T56" fmla="*/ 338 w 338"/>
                              <a:gd name="T57" fmla="*/ 14564 h 710"/>
                              <a:gd name="T58" fmla="*/ 338 w 338"/>
                              <a:gd name="T59" fmla="*/ 14547 h 7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38" h="710">
                                <a:moveTo>
                                  <a:pt x="162" y="372"/>
                                </a:moveTo>
                                <a:lnTo>
                                  <a:pt x="0" y="372"/>
                                </a:lnTo>
                                <a:lnTo>
                                  <a:pt x="0" y="389"/>
                                </a:lnTo>
                                <a:lnTo>
                                  <a:pt x="0" y="710"/>
                                </a:lnTo>
                                <a:lnTo>
                                  <a:pt x="162" y="710"/>
                                </a:lnTo>
                                <a:lnTo>
                                  <a:pt x="162" y="389"/>
                                </a:lnTo>
                                <a:lnTo>
                                  <a:pt x="162" y="372"/>
                                </a:lnTo>
                                <a:close/>
                                <a:moveTo>
                                  <a:pt x="162" y="0"/>
                                </a:moveTo>
                                <a:lnTo>
                                  <a:pt x="0" y="0"/>
                                </a:lnTo>
                                <a:lnTo>
                                  <a:pt x="0" y="18"/>
                                </a:lnTo>
                                <a:lnTo>
                                  <a:pt x="0" y="319"/>
                                </a:lnTo>
                                <a:lnTo>
                                  <a:pt x="162" y="319"/>
                                </a:lnTo>
                                <a:lnTo>
                                  <a:pt x="162" y="18"/>
                                </a:lnTo>
                                <a:lnTo>
                                  <a:pt x="162" y="0"/>
                                </a:lnTo>
                                <a:close/>
                                <a:moveTo>
                                  <a:pt x="338" y="372"/>
                                </a:moveTo>
                                <a:lnTo>
                                  <a:pt x="177" y="372"/>
                                </a:lnTo>
                                <a:lnTo>
                                  <a:pt x="177" y="389"/>
                                </a:lnTo>
                                <a:lnTo>
                                  <a:pt x="217" y="389"/>
                                </a:lnTo>
                                <a:lnTo>
                                  <a:pt x="217" y="710"/>
                                </a:lnTo>
                                <a:lnTo>
                                  <a:pt x="338" y="710"/>
                                </a:lnTo>
                                <a:lnTo>
                                  <a:pt x="338" y="389"/>
                                </a:lnTo>
                                <a:lnTo>
                                  <a:pt x="338" y="372"/>
                                </a:lnTo>
                                <a:close/>
                                <a:moveTo>
                                  <a:pt x="338" y="0"/>
                                </a:moveTo>
                                <a:lnTo>
                                  <a:pt x="177" y="0"/>
                                </a:lnTo>
                                <a:lnTo>
                                  <a:pt x="177" y="17"/>
                                </a:lnTo>
                                <a:lnTo>
                                  <a:pt x="217" y="17"/>
                                </a:lnTo>
                                <a:lnTo>
                                  <a:pt x="217" y="319"/>
                                </a:lnTo>
                                <a:lnTo>
                                  <a:pt x="338" y="319"/>
                                </a:lnTo>
                                <a:lnTo>
                                  <a:pt x="338" y="17"/>
                                </a:lnTo>
                                <a:lnTo>
                                  <a:pt x="338" y="0"/>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docshape36"/>
                        <wps:cNvSpPr>
                          <a:spLocks/>
                        </wps:cNvSpPr>
                        <wps:spPr bwMode="auto">
                          <a:xfrm>
                            <a:off x="413" y="9564"/>
                            <a:ext cx="8633" cy="5741"/>
                          </a:xfrm>
                          <a:custGeom>
                            <a:avLst/>
                            <a:gdLst>
                              <a:gd name="T0" fmla="*/ 2780 w 8633"/>
                              <a:gd name="T1" fmla="*/ 15130 h 5741"/>
                              <a:gd name="T2" fmla="*/ 2778 w 8633"/>
                              <a:gd name="T3" fmla="*/ 14694 h 5741"/>
                              <a:gd name="T4" fmla="*/ 2750 w 8633"/>
                              <a:gd name="T5" fmla="*/ 14523 h 5741"/>
                              <a:gd name="T6" fmla="*/ 2490 w 8633"/>
                              <a:gd name="T7" fmla="*/ 14511 h 5741"/>
                              <a:gd name="T8" fmla="*/ 2389 w 8633"/>
                              <a:gd name="T9" fmla="*/ 14615 h 5741"/>
                              <a:gd name="T10" fmla="*/ 2800 w 8633"/>
                              <a:gd name="T11" fmla="*/ 15305 h 5741"/>
                              <a:gd name="T12" fmla="*/ 555 w 8633"/>
                              <a:gd name="T13" fmla="*/ 9576 h 5741"/>
                              <a:gd name="T14" fmla="*/ 788 w 8633"/>
                              <a:gd name="T15" fmla="*/ 9593 h 5741"/>
                              <a:gd name="T16" fmla="*/ 1155 w 8633"/>
                              <a:gd name="T17" fmla="*/ 9603 h 5741"/>
                              <a:gd name="T18" fmla="*/ 1712 w 8633"/>
                              <a:gd name="T19" fmla="*/ 9607 h 5741"/>
                              <a:gd name="T20" fmla="*/ 2368 w 8633"/>
                              <a:gd name="T21" fmla="*/ 9599 h 5741"/>
                              <a:gd name="T22" fmla="*/ 2702 w 8633"/>
                              <a:gd name="T23" fmla="*/ 9587 h 5741"/>
                              <a:gd name="T24" fmla="*/ 2883 w 8633"/>
                              <a:gd name="T25" fmla="*/ 9570 h 5741"/>
                              <a:gd name="T26" fmla="*/ 3107 w 8633"/>
                              <a:gd name="T27" fmla="*/ 10376 h 5741"/>
                              <a:gd name="T28" fmla="*/ 2070 w 8633"/>
                              <a:gd name="T29" fmla="*/ 10374 h 5741"/>
                              <a:gd name="T30" fmla="*/ 27 w 8633"/>
                              <a:gd name="T31" fmla="*/ 10385 h 5741"/>
                              <a:gd name="T32" fmla="*/ 94 w 8633"/>
                              <a:gd name="T33" fmla="*/ 10429 h 5741"/>
                              <a:gd name="T34" fmla="*/ 3046 w 8633"/>
                              <a:gd name="T35" fmla="*/ 10428 h 5741"/>
                              <a:gd name="T36" fmla="*/ 3130 w 8633"/>
                              <a:gd name="T37" fmla="*/ 10420 h 5741"/>
                              <a:gd name="T38" fmla="*/ 3379 w 8633"/>
                              <a:gd name="T39" fmla="*/ 14936 h 5741"/>
                              <a:gd name="T40" fmla="*/ 3522 w 8633"/>
                              <a:gd name="T41" fmla="*/ 14565 h 5741"/>
                              <a:gd name="T42" fmla="*/ 3522 w 8633"/>
                              <a:gd name="T43" fmla="*/ 14565 h 5741"/>
                              <a:gd name="T44" fmla="*/ 3717 w 8633"/>
                              <a:gd name="T45" fmla="*/ 14883 h 5741"/>
                              <a:gd name="T46" fmla="*/ 3555 w 8633"/>
                              <a:gd name="T47" fmla="*/ 15274 h 5741"/>
                              <a:gd name="T48" fmla="*/ 3932 w 8633"/>
                              <a:gd name="T49" fmla="*/ 14919 h 5741"/>
                              <a:gd name="T50" fmla="*/ 4074 w 8633"/>
                              <a:gd name="T51" fmla="*/ 14547 h 5741"/>
                              <a:gd name="T52" fmla="*/ 4074 w 8633"/>
                              <a:gd name="T53" fmla="*/ 14547 h 5741"/>
                              <a:gd name="T54" fmla="*/ 4270 w 8633"/>
                              <a:gd name="T55" fmla="*/ 14866 h 5741"/>
                              <a:gd name="T56" fmla="*/ 4108 w 8633"/>
                              <a:gd name="T57" fmla="*/ 15257 h 5741"/>
                              <a:gd name="T58" fmla="*/ 4538 w 8633"/>
                              <a:gd name="T59" fmla="*/ 14547 h 5741"/>
                              <a:gd name="T60" fmla="*/ 4700 w 8633"/>
                              <a:gd name="T61" fmla="*/ 14919 h 5741"/>
                              <a:gd name="T62" fmla="*/ 4700 w 8633"/>
                              <a:gd name="T63" fmla="*/ 14919 h 5741"/>
                              <a:gd name="T64" fmla="*/ 4876 w 8633"/>
                              <a:gd name="T65" fmla="*/ 15257 h 5741"/>
                              <a:gd name="T66" fmla="*/ 4734 w 8633"/>
                              <a:gd name="T67" fmla="*/ 14866 h 5741"/>
                              <a:gd name="T68" fmla="*/ 5164 w 8633"/>
                              <a:gd name="T69" fmla="*/ 14547 h 5741"/>
                              <a:gd name="T70" fmla="*/ 5307 w 8633"/>
                              <a:gd name="T71" fmla="*/ 14919 h 5741"/>
                              <a:gd name="T72" fmla="*/ 5307 w 8633"/>
                              <a:gd name="T73" fmla="*/ 14919 h 5741"/>
                              <a:gd name="T74" fmla="*/ 5502 w 8633"/>
                              <a:gd name="T75" fmla="*/ 14866 h 5741"/>
                              <a:gd name="T76" fmla="*/ 5340 w 8633"/>
                              <a:gd name="T77" fmla="*/ 15257 h 5741"/>
                              <a:gd name="T78" fmla="*/ 5771 w 8633"/>
                              <a:gd name="T79" fmla="*/ 14547 h 5741"/>
                              <a:gd name="T80" fmla="*/ 5933 w 8633"/>
                              <a:gd name="T81" fmla="*/ 14919 h 5741"/>
                              <a:gd name="T82" fmla="*/ 5933 w 8633"/>
                              <a:gd name="T83" fmla="*/ 14919 h 5741"/>
                              <a:gd name="T84" fmla="*/ 6128 w 8633"/>
                              <a:gd name="T85" fmla="*/ 15257 h 5741"/>
                              <a:gd name="T86" fmla="*/ 5966 w 8633"/>
                              <a:gd name="T87" fmla="*/ 14866 h 5741"/>
                              <a:gd name="T88" fmla="*/ 6397 w 8633"/>
                              <a:gd name="T89" fmla="*/ 14919 h 5741"/>
                              <a:gd name="T90" fmla="*/ 6559 w 8633"/>
                              <a:gd name="T91" fmla="*/ 14547 h 5741"/>
                              <a:gd name="T92" fmla="*/ 6559 w 8633"/>
                              <a:gd name="T93" fmla="*/ 14547 h 5741"/>
                              <a:gd name="T94" fmla="*/ 6735 w 8633"/>
                              <a:gd name="T95" fmla="*/ 15257 h 5741"/>
                              <a:gd name="T96" fmla="*/ 6593 w 8633"/>
                              <a:gd name="T97" fmla="*/ 14866 h 5741"/>
                              <a:gd name="T98" fmla="*/ 7669 w 8633"/>
                              <a:gd name="T99" fmla="*/ 14919 h 5741"/>
                              <a:gd name="T100" fmla="*/ 7811 w 8633"/>
                              <a:gd name="T101" fmla="*/ 14547 h 5741"/>
                              <a:gd name="T102" fmla="*/ 7811 w 8633"/>
                              <a:gd name="T103" fmla="*/ 14547 h 5741"/>
                              <a:gd name="T104" fmla="*/ 8007 w 8633"/>
                              <a:gd name="T105" fmla="*/ 15257 h 5741"/>
                              <a:gd name="T106" fmla="*/ 7845 w 8633"/>
                              <a:gd name="T107" fmla="*/ 14866 h 5741"/>
                              <a:gd name="T108" fmla="*/ 8275 w 8633"/>
                              <a:gd name="T109" fmla="*/ 14547 h 5741"/>
                              <a:gd name="T110" fmla="*/ 8437 w 8633"/>
                              <a:gd name="T111" fmla="*/ 14919 h 5741"/>
                              <a:gd name="T112" fmla="*/ 8437 w 8633"/>
                              <a:gd name="T113" fmla="*/ 14919 h 5741"/>
                              <a:gd name="T114" fmla="*/ 8633 w 8633"/>
                              <a:gd name="T115" fmla="*/ 15257 h 5741"/>
                              <a:gd name="T116" fmla="*/ 8471 w 8633"/>
                              <a:gd name="T117" fmla="*/ 14866 h 574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633" h="5741">
                                <a:moveTo>
                                  <a:pt x="2800" y="5740"/>
                                </a:moveTo>
                                <a:lnTo>
                                  <a:pt x="2787" y="5650"/>
                                </a:lnTo>
                                <a:lnTo>
                                  <a:pt x="2782" y="5608"/>
                                </a:lnTo>
                                <a:lnTo>
                                  <a:pt x="2780" y="5565"/>
                                </a:lnTo>
                                <a:lnTo>
                                  <a:pt x="2779" y="5480"/>
                                </a:lnTo>
                                <a:lnTo>
                                  <a:pt x="2779" y="5309"/>
                                </a:lnTo>
                                <a:lnTo>
                                  <a:pt x="2779" y="5224"/>
                                </a:lnTo>
                                <a:lnTo>
                                  <a:pt x="2778" y="5129"/>
                                </a:lnTo>
                                <a:lnTo>
                                  <a:pt x="2779" y="5059"/>
                                </a:lnTo>
                                <a:lnTo>
                                  <a:pt x="2778" y="5009"/>
                                </a:lnTo>
                                <a:lnTo>
                                  <a:pt x="2769" y="4977"/>
                                </a:lnTo>
                                <a:lnTo>
                                  <a:pt x="2750" y="4958"/>
                                </a:lnTo>
                                <a:lnTo>
                                  <a:pt x="2716" y="4949"/>
                                </a:lnTo>
                                <a:lnTo>
                                  <a:pt x="2665" y="4947"/>
                                </a:lnTo>
                                <a:lnTo>
                                  <a:pt x="2591" y="4947"/>
                                </a:lnTo>
                                <a:lnTo>
                                  <a:pt x="2490" y="4946"/>
                                </a:lnTo>
                                <a:lnTo>
                                  <a:pt x="2442" y="4951"/>
                                </a:lnTo>
                                <a:lnTo>
                                  <a:pt x="2410" y="4970"/>
                                </a:lnTo>
                                <a:lnTo>
                                  <a:pt x="2393" y="5002"/>
                                </a:lnTo>
                                <a:lnTo>
                                  <a:pt x="2389" y="5050"/>
                                </a:lnTo>
                                <a:lnTo>
                                  <a:pt x="2389" y="5126"/>
                                </a:lnTo>
                                <a:lnTo>
                                  <a:pt x="2390" y="5279"/>
                                </a:lnTo>
                                <a:lnTo>
                                  <a:pt x="2390" y="5740"/>
                                </a:lnTo>
                                <a:lnTo>
                                  <a:pt x="2800" y="5740"/>
                                </a:lnTo>
                                <a:close/>
                                <a:moveTo>
                                  <a:pt x="2897" y="0"/>
                                </a:moveTo>
                                <a:lnTo>
                                  <a:pt x="509" y="0"/>
                                </a:lnTo>
                                <a:lnTo>
                                  <a:pt x="525" y="6"/>
                                </a:lnTo>
                                <a:lnTo>
                                  <a:pt x="555" y="11"/>
                                </a:lnTo>
                                <a:lnTo>
                                  <a:pt x="597" y="16"/>
                                </a:lnTo>
                                <a:lnTo>
                                  <a:pt x="651" y="20"/>
                                </a:lnTo>
                                <a:lnTo>
                                  <a:pt x="714" y="24"/>
                                </a:lnTo>
                                <a:lnTo>
                                  <a:pt x="788" y="28"/>
                                </a:lnTo>
                                <a:lnTo>
                                  <a:pt x="869" y="31"/>
                                </a:lnTo>
                                <a:lnTo>
                                  <a:pt x="958" y="34"/>
                                </a:lnTo>
                                <a:lnTo>
                                  <a:pt x="1054" y="36"/>
                                </a:lnTo>
                                <a:lnTo>
                                  <a:pt x="1155" y="38"/>
                                </a:lnTo>
                                <a:lnTo>
                                  <a:pt x="1261" y="40"/>
                                </a:lnTo>
                                <a:lnTo>
                                  <a:pt x="1371" y="41"/>
                                </a:lnTo>
                                <a:lnTo>
                                  <a:pt x="1483" y="42"/>
                                </a:lnTo>
                                <a:lnTo>
                                  <a:pt x="1712" y="42"/>
                                </a:lnTo>
                                <a:lnTo>
                                  <a:pt x="1941" y="41"/>
                                </a:lnTo>
                                <a:lnTo>
                                  <a:pt x="2162" y="38"/>
                                </a:lnTo>
                                <a:lnTo>
                                  <a:pt x="2267" y="36"/>
                                </a:lnTo>
                                <a:lnTo>
                                  <a:pt x="2368" y="34"/>
                                </a:lnTo>
                                <a:lnTo>
                                  <a:pt x="2462" y="31"/>
                                </a:lnTo>
                                <a:lnTo>
                                  <a:pt x="2550" y="29"/>
                                </a:lnTo>
                                <a:lnTo>
                                  <a:pt x="2630" y="25"/>
                                </a:lnTo>
                                <a:lnTo>
                                  <a:pt x="2702" y="22"/>
                                </a:lnTo>
                                <a:lnTo>
                                  <a:pt x="2764" y="18"/>
                                </a:lnTo>
                                <a:lnTo>
                                  <a:pt x="2815" y="14"/>
                                </a:lnTo>
                                <a:lnTo>
                                  <a:pt x="2855" y="9"/>
                                </a:lnTo>
                                <a:lnTo>
                                  <a:pt x="2883" y="5"/>
                                </a:lnTo>
                                <a:lnTo>
                                  <a:pt x="2897" y="0"/>
                                </a:lnTo>
                                <a:close/>
                                <a:moveTo>
                                  <a:pt x="3130" y="855"/>
                                </a:moveTo>
                                <a:lnTo>
                                  <a:pt x="3119" y="816"/>
                                </a:lnTo>
                                <a:lnTo>
                                  <a:pt x="3107" y="811"/>
                                </a:lnTo>
                                <a:lnTo>
                                  <a:pt x="3093" y="804"/>
                                </a:lnTo>
                                <a:lnTo>
                                  <a:pt x="3061" y="807"/>
                                </a:lnTo>
                                <a:lnTo>
                                  <a:pt x="3030" y="811"/>
                                </a:lnTo>
                                <a:lnTo>
                                  <a:pt x="2070" y="809"/>
                                </a:lnTo>
                                <a:lnTo>
                                  <a:pt x="108" y="810"/>
                                </a:lnTo>
                                <a:lnTo>
                                  <a:pt x="81" y="812"/>
                                </a:lnTo>
                                <a:lnTo>
                                  <a:pt x="54" y="816"/>
                                </a:lnTo>
                                <a:lnTo>
                                  <a:pt x="27" y="820"/>
                                </a:lnTo>
                                <a:lnTo>
                                  <a:pt x="0" y="825"/>
                                </a:lnTo>
                                <a:lnTo>
                                  <a:pt x="3" y="859"/>
                                </a:lnTo>
                                <a:lnTo>
                                  <a:pt x="64" y="862"/>
                                </a:lnTo>
                                <a:lnTo>
                                  <a:pt x="94" y="864"/>
                                </a:lnTo>
                                <a:lnTo>
                                  <a:pt x="124" y="864"/>
                                </a:lnTo>
                                <a:lnTo>
                                  <a:pt x="1490" y="865"/>
                                </a:lnTo>
                                <a:lnTo>
                                  <a:pt x="3017" y="864"/>
                                </a:lnTo>
                                <a:lnTo>
                                  <a:pt x="3046" y="863"/>
                                </a:lnTo>
                                <a:lnTo>
                                  <a:pt x="3075" y="861"/>
                                </a:lnTo>
                                <a:lnTo>
                                  <a:pt x="3130" y="855"/>
                                </a:lnTo>
                                <a:close/>
                                <a:moveTo>
                                  <a:pt x="3133" y="855"/>
                                </a:moveTo>
                                <a:lnTo>
                                  <a:pt x="3130" y="855"/>
                                </a:lnTo>
                                <a:lnTo>
                                  <a:pt x="3131" y="857"/>
                                </a:lnTo>
                                <a:lnTo>
                                  <a:pt x="3133" y="855"/>
                                </a:lnTo>
                                <a:close/>
                                <a:moveTo>
                                  <a:pt x="3522" y="5371"/>
                                </a:moveTo>
                                <a:lnTo>
                                  <a:pt x="3379" y="5371"/>
                                </a:lnTo>
                                <a:lnTo>
                                  <a:pt x="3379" y="5709"/>
                                </a:lnTo>
                                <a:lnTo>
                                  <a:pt x="3522" y="5709"/>
                                </a:lnTo>
                                <a:lnTo>
                                  <a:pt x="3522" y="5371"/>
                                </a:lnTo>
                                <a:close/>
                                <a:moveTo>
                                  <a:pt x="3522" y="5000"/>
                                </a:moveTo>
                                <a:lnTo>
                                  <a:pt x="3379" y="5000"/>
                                </a:lnTo>
                                <a:lnTo>
                                  <a:pt x="3379" y="5318"/>
                                </a:lnTo>
                                <a:lnTo>
                                  <a:pt x="3522" y="5318"/>
                                </a:lnTo>
                                <a:lnTo>
                                  <a:pt x="3522" y="5000"/>
                                </a:lnTo>
                                <a:close/>
                                <a:moveTo>
                                  <a:pt x="3717" y="4999"/>
                                </a:moveTo>
                                <a:lnTo>
                                  <a:pt x="3555" y="4999"/>
                                </a:lnTo>
                                <a:lnTo>
                                  <a:pt x="3555" y="5318"/>
                                </a:lnTo>
                                <a:lnTo>
                                  <a:pt x="3717" y="5318"/>
                                </a:lnTo>
                                <a:lnTo>
                                  <a:pt x="3717" y="4999"/>
                                </a:lnTo>
                                <a:close/>
                                <a:moveTo>
                                  <a:pt x="3717" y="5371"/>
                                </a:moveTo>
                                <a:lnTo>
                                  <a:pt x="3555" y="5371"/>
                                </a:lnTo>
                                <a:lnTo>
                                  <a:pt x="3555" y="5709"/>
                                </a:lnTo>
                                <a:lnTo>
                                  <a:pt x="3717" y="5709"/>
                                </a:lnTo>
                                <a:lnTo>
                                  <a:pt x="3717" y="5371"/>
                                </a:lnTo>
                                <a:close/>
                                <a:moveTo>
                                  <a:pt x="4074" y="5354"/>
                                </a:moveTo>
                                <a:lnTo>
                                  <a:pt x="3932" y="5354"/>
                                </a:lnTo>
                                <a:lnTo>
                                  <a:pt x="3932" y="5692"/>
                                </a:lnTo>
                                <a:lnTo>
                                  <a:pt x="4074" y="5692"/>
                                </a:lnTo>
                                <a:lnTo>
                                  <a:pt x="4074" y="5354"/>
                                </a:lnTo>
                                <a:close/>
                                <a:moveTo>
                                  <a:pt x="4074" y="4982"/>
                                </a:moveTo>
                                <a:lnTo>
                                  <a:pt x="3932" y="4982"/>
                                </a:lnTo>
                                <a:lnTo>
                                  <a:pt x="3932" y="5301"/>
                                </a:lnTo>
                                <a:lnTo>
                                  <a:pt x="4074" y="5301"/>
                                </a:lnTo>
                                <a:lnTo>
                                  <a:pt x="4074" y="4982"/>
                                </a:lnTo>
                                <a:close/>
                                <a:moveTo>
                                  <a:pt x="4270" y="4982"/>
                                </a:moveTo>
                                <a:lnTo>
                                  <a:pt x="4108" y="4982"/>
                                </a:lnTo>
                                <a:lnTo>
                                  <a:pt x="4108" y="5301"/>
                                </a:lnTo>
                                <a:lnTo>
                                  <a:pt x="4270" y="5301"/>
                                </a:lnTo>
                                <a:lnTo>
                                  <a:pt x="4270" y="4982"/>
                                </a:lnTo>
                                <a:close/>
                                <a:moveTo>
                                  <a:pt x="4270" y="5354"/>
                                </a:moveTo>
                                <a:lnTo>
                                  <a:pt x="4108" y="5354"/>
                                </a:lnTo>
                                <a:lnTo>
                                  <a:pt x="4108" y="5692"/>
                                </a:lnTo>
                                <a:lnTo>
                                  <a:pt x="4270" y="5692"/>
                                </a:lnTo>
                                <a:lnTo>
                                  <a:pt x="4270" y="5354"/>
                                </a:lnTo>
                                <a:close/>
                                <a:moveTo>
                                  <a:pt x="4700" y="4982"/>
                                </a:moveTo>
                                <a:lnTo>
                                  <a:pt x="4538" y="4982"/>
                                </a:lnTo>
                                <a:lnTo>
                                  <a:pt x="4538" y="5301"/>
                                </a:lnTo>
                                <a:lnTo>
                                  <a:pt x="4700" y="5301"/>
                                </a:lnTo>
                                <a:lnTo>
                                  <a:pt x="4700" y="4982"/>
                                </a:lnTo>
                                <a:close/>
                                <a:moveTo>
                                  <a:pt x="4700" y="5354"/>
                                </a:moveTo>
                                <a:lnTo>
                                  <a:pt x="4538" y="5354"/>
                                </a:lnTo>
                                <a:lnTo>
                                  <a:pt x="4538" y="5692"/>
                                </a:lnTo>
                                <a:lnTo>
                                  <a:pt x="4700" y="5692"/>
                                </a:lnTo>
                                <a:lnTo>
                                  <a:pt x="4700" y="5354"/>
                                </a:lnTo>
                                <a:close/>
                                <a:moveTo>
                                  <a:pt x="4876" y="5354"/>
                                </a:moveTo>
                                <a:lnTo>
                                  <a:pt x="4734" y="5354"/>
                                </a:lnTo>
                                <a:lnTo>
                                  <a:pt x="4734" y="5692"/>
                                </a:lnTo>
                                <a:lnTo>
                                  <a:pt x="4876" y="5692"/>
                                </a:lnTo>
                                <a:lnTo>
                                  <a:pt x="4876" y="5354"/>
                                </a:lnTo>
                                <a:close/>
                                <a:moveTo>
                                  <a:pt x="4876" y="4982"/>
                                </a:moveTo>
                                <a:lnTo>
                                  <a:pt x="4734" y="4982"/>
                                </a:lnTo>
                                <a:lnTo>
                                  <a:pt x="4734" y="5301"/>
                                </a:lnTo>
                                <a:lnTo>
                                  <a:pt x="4876" y="5301"/>
                                </a:lnTo>
                                <a:lnTo>
                                  <a:pt x="4876" y="4982"/>
                                </a:lnTo>
                                <a:close/>
                                <a:moveTo>
                                  <a:pt x="5307" y="4982"/>
                                </a:moveTo>
                                <a:lnTo>
                                  <a:pt x="5164" y="4982"/>
                                </a:lnTo>
                                <a:lnTo>
                                  <a:pt x="5164" y="5301"/>
                                </a:lnTo>
                                <a:lnTo>
                                  <a:pt x="5307" y="5301"/>
                                </a:lnTo>
                                <a:lnTo>
                                  <a:pt x="5307" y="4982"/>
                                </a:lnTo>
                                <a:close/>
                                <a:moveTo>
                                  <a:pt x="5307" y="5354"/>
                                </a:moveTo>
                                <a:lnTo>
                                  <a:pt x="5164" y="5354"/>
                                </a:lnTo>
                                <a:lnTo>
                                  <a:pt x="5164" y="5692"/>
                                </a:lnTo>
                                <a:lnTo>
                                  <a:pt x="5307" y="5692"/>
                                </a:lnTo>
                                <a:lnTo>
                                  <a:pt x="5307" y="5354"/>
                                </a:lnTo>
                                <a:close/>
                                <a:moveTo>
                                  <a:pt x="5502" y="4982"/>
                                </a:moveTo>
                                <a:lnTo>
                                  <a:pt x="5340" y="4982"/>
                                </a:lnTo>
                                <a:lnTo>
                                  <a:pt x="5340" y="5301"/>
                                </a:lnTo>
                                <a:lnTo>
                                  <a:pt x="5502" y="5301"/>
                                </a:lnTo>
                                <a:lnTo>
                                  <a:pt x="5502" y="4982"/>
                                </a:lnTo>
                                <a:close/>
                                <a:moveTo>
                                  <a:pt x="5502" y="5354"/>
                                </a:moveTo>
                                <a:lnTo>
                                  <a:pt x="5340" y="5354"/>
                                </a:lnTo>
                                <a:lnTo>
                                  <a:pt x="5340" y="5692"/>
                                </a:lnTo>
                                <a:lnTo>
                                  <a:pt x="5502" y="5692"/>
                                </a:lnTo>
                                <a:lnTo>
                                  <a:pt x="5502" y="5354"/>
                                </a:lnTo>
                                <a:close/>
                                <a:moveTo>
                                  <a:pt x="5933" y="4982"/>
                                </a:moveTo>
                                <a:lnTo>
                                  <a:pt x="5771" y="4982"/>
                                </a:lnTo>
                                <a:lnTo>
                                  <a:pt x="5771" y="5301"/>
                                </a:lnTo>
                                <a:lnTo>
                                  <a:pt x="5933" y="5301"/>
                                </a:lnTo>
                                <a:lnTo>
                                  <a:pt x="5933" y="4982"/>
                                </a:lnTo>
                                <a:close/>
                                <a:moveTo>
                                  <a:pt x="5933" y="5354"/>
                                </a:moveTo>
                                <a:lnTo>
                                  <a:pt x="5771" y="5354"/>
                                </a:lnTo>
                                <a:lnTo>
                                  <a:pt x="5771" y="5692"/>
                                </a:lnTo>
                                <a:lnTo>
                                  <a:pt x="5933" y="5692"/>
                                </a:lnTo>
                                <a:lnTo>
                                  <a:pt x="5933" y="5354"/>
                                </a:lnTo>
                                <a:close/>
                                <a:moveTo>
                                  <a:pt x="6128" y="5354"/>
                                </a:moveTo>
                                <a:lnTo>
                                  <a:pt x="5967" y="5354"/>
                                </a:lnTo>
                                <a:lnTo>
                                  <a:pt x="5967" y="5692"/>
                                </a:lnTo>
                                <a:lnTo>
                                  <a:pt x="6128" y="5692"/>
                                </a:lnTo>
                                <a:lnTo>
                                  <a:pt x="6128" y="5354"/>
                                </a:lnTo>
                                <a:close/>
                                <a:moveTo>
                                  <a:pt x="6128" y="4982"/>
                                </a:moveTo>
                                <a:lnTo>
                                  <a:pt x="5966" y="4982"/>
                                </a:lnTo>
                                <a:lnTo>
                                  <a:pt x="5966" y="5301"/>
                                </a:lnTo>
                                <a:lnTo>
                                  <a:pt x="6128" y="5301"/>
                                </a:lnTo>
                                <a:lnTo>
                                  <a:pt x="6128" y="4982"/>
                                </a:lnTo>
                                <a:close/>
                                <a:moveTo>
                                  <a:pt x="6559" y="5354"/>
                                </a:moveTo>
                                <a:lnTo>
                                  <a:pt x="6397" y="5354"/>
                                </a:lnTo>
                                <a:lnTo>
                                  <a:pt x="6397" y="5692"/>
                                </a:lnTo>
                                <a:lnTo>
                                  <a:pt x="6559" y="5692"/>
                                </a:lnTo>
                                <a:lnTo>
                                  <a:pt x="6559" y="5354"/>
                                </a:lnTo>
                                <a:close/>
                                <a:moveTo>
                                  <a:pt x="6559" y="4982"/>
                                </a:moveTo>
                                <a:lnTo>
                                  <a:pt x="6397" y="4982"/>
                                </a:lnTo>
                                <a:lnTo>
                                  <a:pt x="6397" y="5301"/>
                                </a:lnTo>
                                <a:lnTo>
                                  <a:pt x="6559" y="5301"/>
                                </a:lnTo>
                                <a:lnTo>
                                  <a:pt x="6559" y="4982"/>
                                </a:lnTo>
                                <a:close/>
                                <a:moveTo>
                                  <a:pt x="6735" y="5354"/>
                                </a:moveTo>
                                <a:lnTo>
                                  <a:pt x="6593" y="5354"/>
                                </a:lnTo>
                                <a:lnTo>
                                  <a:pt x="6593" y="5692"/>
                                </a:lnTo>
                                <a:lnTo>
                                  <a:pt x="6735" y="5692"/>
                                </a:lnTo>
                                <a:lnTo>
                                  <a:pt x="6735" y="5354"/>
                                </a:lnTo>
                                <a:close/>
                                <a:moveTo>
                                  <a:pt x="6735" y="4982"/>
                                </a:moveTo>
                                <a:lnTo>
                                  <a:pt x="6593" y="4982"/>
                                </a:lnTo>
                                <a:lnTo>
                                  <a:pt x="6593" y="5301"/>
                                </a:lnTo>
                                <a:lnTo>
                                  <a:pt x="6735" y="5301"/>
                                </a:lnTo>
                                <a:lnTo>
                                  <a:pt x="6735" y="4982"/>
                                </a:lnTo>
                                <a:close/>
                                <a:moveTo>
                                  <a:pt x="7811" y="5354"/>
                                </a:moveTo>
                                <a:lnTo>
                                  <a:pt x="7669" y="5354"/>
                                </a:lnTo>
                                <a:lnTo>
                                  <a:pt x="7669" y="5692"/>
                                </a:lnTo>
                                <a:lnTo>
                                  <a:pt x="7811" y="5692"/>
                                </a:lnTo>
                                <a:lnTo>
                                  <a:pt x="7811" y="5354"/>
                                </a:lnTo>
                                <a:close/>
                                <a:moveTo>
                                  <a:pt x="7811" y="4982"/>
                                </a:moveTo>
                                <a:lnTo>
                                  <a:pt x="7669" y="4982"/>
                                </a:lnTo>
                                <a:lnTo>
                                  <a:pt x="7669" y="5301"/>
                                </a:lnTo>
                                <a:lnTo>
                                  <a:pt x="7811" y="5301"/>
                                </a:lnTo>
                                <a:lnTo>
                                  <a:pt x="7811" y="4982"/>
                                </a:lnTo>
                                <a:close/>
                                <a:moveTo>
                                  <a:pt x="8007" y="5354"/>
                                </a:moveTo>
                                <a:lnTo>
                                  <a:pt x="7848" y="5354"/>
                                </a:lnTo>
                                <a:lnTo>
                                  <a:pt x="7848" y="5692"/>
                                </a:lnTo>
                                <a:lnTo>
                                  <a:pt x="8007" y="5692"/>
                                </a:lnTo>
                                <a:lnTo>
                                  <a:pt x="8007" y="5354"/>
                                </a:lnTo>
                                <a:close/>
                                <a:moveTo>
                                  <a:pt x="8007" y="4982"/>
                                </a:moveTo>
                                <a:lnTo>
                                  <a:pt x="7845" y="4982"/>
                                </a:lnTo>
                                <a:lnTo>
                                  <a:pt x="7845" y="5301"/>
                                </a:lnTo>
                                <a:lnTo>
                                  <a:pt x="8007" y="5301"/>
                                </a:lnTo>
                                <a:lnTo>
                                  <a:pt x="8007" y="4982"/>
                                </a:lnTo>
                                <a:close/>
                                <a:moveTo>
                                  <a:pt x="8437" y="4982"/>
                                </a:moveTo>
                                <a:lnTo>
                                  <a:pt x="8275" y="4982"/>
                                </a:lnTo>
                                <a:lnTo>
                                  <a:pt x="8275" y="5301"/>
                                </a:lnTo>
                                <a:lnTo>
                                  <a:pt x="8437" y="5301"/>
                                </a:lnTo>
                                <a:lnTo>
                                  <a:pt x="8437" y="4982"/>
                                </a:lnTo>
                                <a:close/>
                                <a:moveTo>
                                  <a:pt x="8437" y="5354"/>
                                </a:moveTo>
                                <a:lnTo>
                                  <a:pt x="8275" y="5354"/>
                                </a:lnTo>
                                <a:lnTo>
                                  <a:pt x="8275" y="5692"/>
                                </a:lnTo>
                                <a:lnTo>
                                  <a:pt x="8437" y="5692"/>
                                </a:lnTo>
                                <a:lnTo>
                                  <a:pt x="8437" y="5354"/>
                                </a:lnTo>
                                <a:close/>
                                <a:moveTo>
                                  <a:pt x="8633" y="5354"/>
                                </a:moveTo>
                                <a:lnTo>
                                  <a:pt x="8471" y="5354"/>
                                </a:lnTo>
                                <a:lnTo>
                                  <a:pt x="8471" y="5692"/>
                                </a:lnTo>
                                <a:lnTo>
                                  <a:pt x="8633" y="5692"/>
                                </a:lnTo>
                                <a:lnTo>
                                  <a:pt x="8633" y="5354"/>
                                </a:lnTo>
                                <a:close/>
                                <a:moveTo>
                                  <a:pt x="8633" y="4982"/>
                                </a:moveTo>
                                <a:lnTo>
                                  <a:pt x="8471" y="4982"/>
                                </a:lnTo>
                                <a:lnTo>
                                  <a:pt x="8471" y="5301"/>
                                </a:lnTo>
                                <a:lnTo>
                                  <a:pt x="8633" y="5301"/>
                                </a:lnTo>
                                <a:lnTo>
                                  <a:pt x="8633" y="49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docshape37"/>
                        <wps:cNvSpPr>
                          <a:spLocks/>
                        </wps:cNvSpPr>
                        <wps:spPr bwMode="auto">
                          <a:xfrm>
                            <a:off x="9221" y="4277"/>
                            <a:ext cx="2646" cy="1415"/>
                          </a:xfrm>
                          <a:custGeom>
                            <a:avLst/>
                            <a:gdLst>
                              <a:gd name="T0" fmla="*/ 1539 w 2646"/>
                              <a:gd name="T1" fmla="*/ 4898 h 1415"/>
                              <a:gd name="T2" fmla="*/ 2587 w 2646"/>
                              <a:gd name="T3" fmla="*/ 4541 h 1415"/>
                              <a:gd name="T4" fmla="*/ 1677 w 2646"/>
                              <a:gd name="T5" fmla="*/ 4944 h 1415"/>
                              <a:gd name="T6" fmla="*/ 2581 w 2646"/>
                              <a:gd name="T7" fmla="*/ 4874 h 1415"/>
                              <a:gd name="T8" fmla="*/ 2390 w 2646"/>
                              <a:gd name="T9" fmla="*/ 4302 h 1415"/>
                              <a:gd name="T10" fmla="*/ 1999 w 2646"/>
                              <a:gd name="T11" fmla="*/ 4287 h 1415"/>
                              <a:gd name="T12" fmla="*/ 1752 w 2646"/>
                              <a:gd name="T13" fmla="*/ 4424 h 1415"/>
                              <a:gd name="T14" fmla="*/ 1580 w 2646"/>
                              <a:gd name="T15" fmla="*/ 4705 h 1415"/>
                              <a:gd name="T16" fmla="*/ 2285 w 2646"/>
                              <a:gd name="T17" fmla="*/ 4595 h 1415"/>
                              <a:gd name="T18" fmla="*/ 2620 w 2646"/>
                              <a:gd name="T19" fmla="*/ 4362 h 1415"/>
                              <a:gd name="T20" fmla="*/ 1731 w 2646"/>
                              <a:gd name="T21" fmla="*/ 5269 h 1415"/>
                              <a:gd name="T22" fmla="*/ 1851 w 2646"/>
                              <a:gd name="T23" fmla="*/ 5349 h 1415"/>
                              <a:gd name="T24" fmla="*/ 2245 w 2646"/>
                              <a:gd name="T25" fmla="*/ 5296 h 1415"/>
                              <a:gd name="T26" fmla="*/ 2641 w 2646"/>
                              <a:gd name="T27" fmla="*/ 5331 h 1415"/>
                              <a:gd name="T28" fmla="*/ 2609 w 2646"/>
                              <a:gd name="T29" fmla="*/ 5041 h 1415"/>
                              <a:gd name="T30" fmla="*/ 2566 w 2646"/>
                              <a:gd name="T31" fmla="*/ 4959 h 1415"/>
                              <a:gd name="T32" fmla="*/ 2398 w 2646"/>
                              <a:gd name="T33" fmla="*/ 4995 h 1415"/>
                              <a:gd name="T34" fmla="*/ 1955 w 2646"/>
                              <a:gd name="T35" fmla="*/ 4998 h 1415"/>
                              <a:gd name="T36" fmla="*/ 1507 w 2646"/>
                              <a:gd name="T37" fmla="*/ 5018 h 1415"/>
                              <a:gd name="T38" fmla="*/ 1324 w 2646"/>
                              <a:gd name="T39" fmla="*/ 5144 h 1415"/>
                              <a:gd name="T40" fmla="*/ 1237 w 2646"/>
                              <a:gd name="T41" fmla="*/ 5020 h 1415"/>
                              <a:gd name="T42" fmla="*/ 1321 w 2646"/>
                              <a:gd name="T43" fmla="*/ 4881 h 1415"/>
                              <a:gd name="T44" fmla="*/ 1496 w 2646"/>
                              <a:gd name="T45" fmla="*/ 4958 h 1415"/>
                              <a:gd name="T46" fmla="*/ 1710 w 2646"/>
                              <a:gd name="T47" fmla="*/ 4373 h 1415"/>
                              <a:gd name="T48" fmla="*/ 1592 w 2646"/>
                              <a:gd name="T49" fmla="*/ 4426 h 1415"/>
                              <a:gd name="T50" fmla="*/ 1432 w 2646"/>
                              <a:gd name="T51" fmla="*/ 4688 h 1415"/>
                              <a:gd name="T52" fmla="*/ 1351 w 2646"/>
                              <a:gd name="T53" fmla="*/ 4829 h 1415"/>
                              <a:gd name="T54" fmla="*/ 1123 w 2646"/>
                              <a:gd name="T55" fmla="*/ 4798 h 1415"/>
                              <a:gd name="T56" fmla="*/ 860 w 2646"/>
                              <a:gd name="T57" fmla="*/ 4642 h 1415"/>
                              <a:gd name="T58" fmla="*/ 563 w 2646"/>
                              <a:gd name="T59" fmla="*/ 4638 h 1415"/>
                              <a:gd name="T60" fmla="*/ 150 w 2646"/>
                              <a:gd name="T61" fmla="*/ 4608 h 1415"/>
                              <a:gd name="T62" fmla="*/ 873 w 2646"/>
                              <a:gd name="T63" fmla="*/ 4875 h 1415"/>
                              <a:gd name="T64" fmla="*/ 1122 w 2646"/>
                              <a:gd name="T65" fmla="*/ 5001 h 1415"/>
                              <a:gd name="T66" fmla="*/ 35 w 2646"/>
                              <a:gd name="T67" fmla="*/ 4757 h 1415"/>
                              <a:gd name="T68" fmla="*/ 7 w 2646"/>
                              <a:gd name="T69" fmla="*/ 5081 h 1415"/>
                              <a:gd name="T70" fmla="*/ 909 w 2646"/>
                              <a:gd name="T71" fmla="*/ 5150 h 1415"/>
                              <a:gd name="T72" fmla="*/ 1198 w 2646"/>
                              <a:gd name="T73" fmla="*/ 5041 h 1415"/>
                              <a:gd name="T74" fmla="*/ 170 w 2646"/>
                              <a:gd name="T75" fmla="*/ 5608 h 1415"/>
                              <a:gd name="T76" fmla="*/ 688 w 2646"/>
                              <a:gd name="T77" fmla="*/ 5692 h 1415"/>
                              <a:gd name="T78" fmla="*/ 879 w 2646"/>
                              <a:gd name="T79" fmla="*/ 5584 h 1415"/>
                              <a:gd name="T80" fmla="*/ 1129 w 2646"/>
                              <a:gd name="T81" fmla="*/ 5294 h 1415"/>
                              <a:gd name="T82" fmla="*/ 1241 w 2646"/>
                              <a:gd name="T83" fmla="*/ 5144 h 1415"/>
                              <a:gd name="T84" fmla="*/ 1280 w 2646"/>
                              <a:gd name="T85" fmla="*/ 5188 h 1415"/>
                              <a:gd name="T86" fmla="*/ 964 w 2646"/>
                              <a:gd name="T87" fmla="*/ 5584 h 1415"/>
                              <a:gd name="T88" fmla="*/ 1190 w 2646"/>
                              <a:gd name="T89" fmla="*/ 5614 h 1415"/>
                              <a:gd name="T90" fmla="*/ 1252 w 2646"/>
                              <a:gd name="T91" fmla="*/ 5437 h 1415"/>
                              <a:gd name="T92" fmla="*/ 1384 w 2646"/>
                              <a:gd name="T93" fmla="*/ 5192 h 1415"/>
                              <a:gd name="T94" fmla="*/ 1550 w 2646"/>
                              <a:gd name="T95" fmla="*/ 5276 h 1415"/>
                              <a:gd name="T96" fmla="*/ 1622 w 2646"/>
                              <a:gd name="T97" fmla="*/ 5398 h 1415"/>
                              <a:gd name="T98" fmla="*/ 1600 w 2646"/>
                              <a:gd name="T99" fmla="*/ 5220 h 1415"/>
                              <a:gd name="T100" fmla="*/ 1544 w 2646"/>
                              <a:gd name="T101" fmla="*/ 5115 h 1415"/>
                              <a:gd name="T102" fmla="*/ 1604 w 2646"/>
                              <a:gd name="T103" fmla="*/ 5041 h 14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646" h="1415">
                                <a:moveTo>
                                  <a:pt x="1541" y="623"/>
                                </a:moveTo>
                                <a:lnTo>
                                  <a:pt x="1541" y="619"/>
                                </a:lnTo>
                                <a:lnTo>
                                  <a:pt x="1539" y="620"/>
                                </a:lnTo>
                                <a:lnTo>
                                  <a:pt x="1539" y="621"/>
                                </a:lnTo>
                                <a:lnTo>
                                  <a:pt x="1541" y="623"/>
                                </a:lnTo>
                                <a:close/>
                                <a:moveTo>
                                  <a:pt x="2588" y="546"/>
                                </a:moveTo>
                                <a:lnTo>
                                  <a:pt x="2586" y="478"/>
                                </a:lnTo>
                                <a:lnTo>
                                  <a:pt x="2586" y="409"/>
                                </a:lnTo>
                                <a:lnTo>
                                  <a:pt x="2587" y="264"/>
                                </a:lnTo>
                                <a:lnTo>
                                  <a:pt x="1590" y="671"/>
                                </a:lnTo>
                                <a:lnTo>
                                  <a:pt x="1613" y="673"/>
                                </a:lnTo>
                                <a:lnTo>
                                  <a:pt x="1636" y="671"/>
                                </a:lnTo>
                                <a:lnTo>
                                  <a:pt x="1656" y="668"/>
                                </a:lnTo>
                                <a:lnTo>
                                  <a:pt x="1677" y="667"/>
                                </a:lnTo>
                                <a:lnTo>
                                  <a:pt x="1995" y="661"/>
                                </a:lnTo>
                                <a:lnTo>
                                  <a:pt x="2473" y="654"/>
                                </a:lnTo>
                                <a:lnTo>
                                  <a:pt x="2522" y="648"/>
                                </a:lnTo>
                                <a:lnTo>
                                  <a:pt x="2559" y="630"/>
                                </a:lnTo>
                                <a:lnTo>
                                  <a:pt x="2581" y="597"/>
                                </a:lnTo>
                                <a:lnTo>
                                  <a:pt x="2588" y="546"/>
                                </a:lnTo>
                                <a:close/>
                                <a:moveTo>
                                  <a:pt x="2620" y="85"/>
                                </a:moveTo>
                                <a:lnTo>
                                  <a:pt x="2543" y="62"/>
                                </a:lnTo>
                                <a:lnTo>
                                  <a:pt x="2467" y="41"/>
                                </a:lnTo>
                                <a:lnTo>
                                  <a:pt x="2390" y="25"/>
                                </a:lnTo>
                                <a:lnTo>
                                  <a:pt x="2313" y="12"/>
                                </a:lnTo>
                                <a:lnTo>
                                  <a:pt x="2235" y="4"/>
                                </a:lnTo>
                                <a:lnTo>
                                  <a:pt x="2157" y="0"/>
                                </a:lnTo>
                                <a:lnTo>
                                  <a:pt x="2079" y="2"/>
                                </a:lnTo>
                                <a:lnTo>
                                  <a:pt x="1999" y="10"/>
                                </a:lnTo>
                                <a:lnTo>
                                  <a:pt x="1919" y="24"/>
                                </a:lnTo>
                                <a:lnTo>
                                  <a:pt x="1864" y="40"/>
                                </a:lnTo>
                                <a:lnTo>
                                  <a:pt x="1819" y="64"/>
                                </a:lnTo>
                                <a:lnTo>
                                  <a:pt x="1782" y="98"/>
                                </a:lnTo>
                                <a:lnTo>
                                  <a:pt x="1752" y="147"/>
                                </a:lnTo>
                                <a:lnTo>
                                  <a:pt x="1721" y="204"/>
                                </a:lnTo>
                                <a:lnTo>
                                  <a:pt x="1685" y="259"/>
                                </a:lnTo>
                                <a:lnTo>
                                  <a:pt x="1649" y="314"/>
                                </a:lnTo>
                                <a:lnTo>
                                  <a:pt x="1615" y="370"/>
                                </a:lnTo>
                                <a:lnTo>
                                  <a:pt x="1580" y="428"/>
                                </a:lnTo>
                                <a:lnTo>
                                  <a:pt x="1549" y="487"/>
                                </a:lnTo>
                                <a:lnTo>
                                  <a:pt x="1532" y="551"/>
                                </a:lnTo>
                                <a:lnTo>
                                  <a:pt x="1541" y="619"/>
                                </a:lnTo>
                                <a:lnTo>
                                  <a:pt x="2208" y="348"/>
                                </a:lnTo>
                                <a:lnTo>
                                  <a:pt x="2285" y="318"/>
                                </a:lnTo>
                                <a:lnTo>
                                  <a:pt x="2517" y="232"/>
                                </a:lnTo>
                                <a:lnTo>
                                  <a:pt x="2562" y="211"/>
                                </a:lnTo>
                                <a:lnTo>
                                  <a:pt x="2596" y="181"/>
                                </a:lnTo>
                                <a:lnTo>
                                  <a:pt x="2617" y="140"/>
                                </a:lnTo>
                                <a:lnTo>
                                  <a:pt x="2620" y="85"/>
                                </a:lnTo>
                                <a:close/>
                                <a:moveTo>
                                  <a:pt x="2641" y="1054"/>
                                </a:moveTo>
                                <a:lnTo>
                                  <a:pt x="1599" y="810"/>
                                </a:lnTo>
                                <a:lnTo>
                                  <a:pt x="1592" y="833"/>
                                </a:lnTo>
                                <a:lnTo>
                                  <a:pt x="1684" y="939"/>
                                </a:lnTo>
                                <a:lnTo>
                                  <a:pt x="1731" y="992"/>
                                </a:lnTo>
                                <a:lnTo>
                                  <a:pt x="1778" y="1043"/>
                                </a:lnTo>
                                <a:lnTo>
                                  <a:pt x="1794" y="1056"/>
                                </a:lnTo>
                                <a:lnTo>
                                  <a:pt x="1813" y="1066"/>
                                </a:lnTo>
                                <a:lnTo>
                                  <a:pt x="1834" y="1072"/>
                                </a:lnTo>
                                <a:lnTo>
                                  <a:pt x="1851" y="1072"/>
                                </a:lnTo>
                                <a:lnTo>
                                  <a:pt x="1930" y="1052"/>
                                </a:lnTo>
                                <a:lnTo>
                                  <a:pt x="2009" y="1037"/>
                                </a:lnTo>
                                <a:lnTo>
                                  <a:pt x="2087" y="1026"/>
                                </a:lnTo>
                                <a:lnTo>
                                  <a:pt x="2166" y="1021"/>
                                </a:lnTo>
                                <a:lnTo>
                                  <a:pt x="2245" y="1019"/>
                                </a:lnTo>
                                <a:lnTo>
                                  <a:pt x="2324" y="1020"/>
                                </a:lnTo>
                                <a:lnTo>
                                  <a:pt x="2403" y="1025"/>
                                </a:lnTo>
                                <a:lnTo>
                                  <a:pt x="2482" y="1032"/>
                                </a:lnTo>
                                <a:lnTo>
                                  <a:pt x="2561" y="1042"/>
                                </a:lnTo>
                                <a:lnTo>
                                  <a:pt x="2641" y="1054"/>
                                </a:lnTo>
                                <a:close/>
                                <a:moveTo>
                                  <a:pt x="2645" y="981"/>
                                </a:moveTo>
                                <a:lnTo>
                                  <a:pt x="2634" y="920"/>
                                </a:lnTo>
                                <a:lnTo>
                                  <a:pt x="2624" y="865"/>
                                </a:lnTo>
                                <a:lnTo>
                                  <a:pt x="2615" y="812"/>
                                </a:lnTo>
                                <a:lnTo>
                                  <a:pt x="2609" y="764"/>
                                </a:lnTo>
                                <a:lnTo>
                                  <a:pt x="2608" y="760"/>
                                </a:lnTo>
                                <a:lnTo>
                                  <a:pt x="2605" y="749"/>
                                </a:lnTo>
                                <a:lnTo>
                                  <a:pt x="2597" y="721"/>
                                </a:lnTo>
                                <a:lnTo>
                                  <a:pt x="2594" y="710"/>
                                </a:lnTo>
                                <a:lnTo>
                                  <a:pt x="2566" y="682"/>
                                </a:lnTo>
                                <a:lnTo>
                                  <a:pt x="2526" y="675"/>
                                </a:lnTo>
                                <a:lnTo>
                                  <a:pt x="2476" y="690"/>
                                </a:lnTo>
                                <a:lnTo>
                                  <a:pt x="2451" y="702"/>
                                </a:lnTo>
                                <a:lnTo>
                                  <a:pt x="2425" y="711"/>
                                </a:lnTo>
                                <a:lnTo>
                                  <a:pt x="2398" y="718"/>
                                </a:lnTo>
                                <a:lnTo>
                                  <a:pt x="2371" y="721"/>
                                </a:lnTo>
                                <a:lnTo>
                                  <a:pt x="2288" y="721"/>
                                </a:lnTo>
                                <a:lnTo>
                                  <a:pt x="2121" y="716"/>
                                </a:lnTo>
                                <a:lnTo>
                                  <a:pt x="2038" y="717"/>
                                </a:lnTo>
                                <a:lnTo>
                                  <a:pt x="1955" y="721"/>
                                </a:lnTo>
                                <a:lnTo>
                                  <a:pt x="1871" y="726"/>
                                </a:lnTo>
                                <a:lnTo>
                                  <a:pt x="1529" y="749"/>
                                </a:lnTo>
                                <a:lnTo>
                                  <a:pt x="1539" y="621"/>
                                </a:lnTo>
                                <a:lnTo>
                                  <a:pt x="1507" y="603"/>
                                </a:lnTo>
                                <a:lnTo>
                                  <a:pt x="1507" y="741"/>
                                </a:lnTo>
                                <a:lnTo>
                                  <a:pt x="1499" y="800"/>
                                </a:lnTo>
                                <a:lnTo>
                                  <a:pt x="1475" y="841"/>
                                </a:lnTo>
                                <a:lnTo>
                                  <a:pt x="1433" y="865"/>
                                </a:lnTo>
                                <a:lnTo>
                                  <a:pt x="1372" y="873"/>
                                </a:lnTo>
                                <a:lnTo>
                                  <a:pt x="1324" y="867"/>
                                </a:lnTo>
                                <a:lnTo>
                                  <a:pt x="1311" y="865"/>
                                </a:lnTo>
                                <a:lnTo>
                                  <a:pt x="1269" y="841"/>
                                </a:lnTo>
                                <a:lnTo>
                                  <a:pt x="1245" y="801"/>
                                </a:lnTo>
                                <a:lnTo>
                                  <a:pt x="1240" y="764"/>
                                </a:lnTo>
                                <a:lnTo>
                                  <a:pt x="1237" y="743"/>
                                </a:lnTo>
                                <a:lnTo>
                                  <a:pt x="1237" y="741"/>
                                </a:lnTo>
                                <a:lnTo>
                                  <a:pt x="1239" y="733"/>
                                </a:lnTo>
                                <a:lnTo>
                                  <a:pt x="1249" y="687"/>
                                </a:lnTo>
                                <a:lnTo>
                                  <a:pt x="1279" y="639"/>
                                </a:lnTo>
                                <a:lnTo>
                                  <a:pt x="1321" y="604"/>
                                </a:lnTo>
                                <a:lnTo>
                                  <a:pt x="1359" y="592"/>
                                </a:lnTo>
                                <a:lnTo>
                                  <a:pt x="1370" y="589"/>
                                </a:lnTo>
                                <a:lnTo>
                                  <a:pt x="1423" y="600"/>
                                </a:lnTo>
                                <a:lnTo>
                                  <a:pt x="1467" y="632"/>
                                </a:lnTo>
                                <a:lnTo>
                                  <a:pt x="1496" y="681"/>
                                </a:lnTo>
                                <a:lnTo>
                                  <a:pt x="1507" y="741"/>
                                </a:lnTo>
                                <a:lnTo>
                                  <a:pt x="1507" y="603"/>
                                </a:lnTo>
                                <a:lnTo>
                                  <a:pt x="1483" y="589"/>
                                </a:lnTo>
                                <a:lnTo>
                                  <a:pt x="1430" y="559"/>
                                </a:lnTo>
                                <a:lnTo>
                                  <a:pt x="1710" y="96"/>
                                </a:lnTo>
                                <a:lnTo>
                                  <a:pt x="1699" y="103"/>
                                </a:lnTo>
                                <a:lnTo>
                                  <a:pt x="1688" y="111"/>
                                </a:lnTo>
                                <a:lnTo>
                                  <a:pt x="1677" y="118"/>
                                </a:lnTo>
                                <a:lnTo>
                                  <a:pt x="1664" y="122"/>
                                </a:lnTo>
                                <a:lnTo>
                                  <a:pt x="1592" y="149"/>
                                </a:lnTo>
                                <a:lnTo>
                                  <a:pt x="1534" y="190"/>
                                </a:lnTo>
                                <a:lnTo>
                                  <a:pt x="1492" y="247"/>
                                </a:lnTo>
                                <a:lnTo>
                                  <a:pt x="1463" y="320"/>
                                </a:lnTo>
                                <a:lnTo>
                                  <a:pt x="1449" y="366"/>
                                </a:lnTo>
                                <a:lnTo>
                                  <a:pt x="1432" y="411"/>
                                </a:lnTo>
                                <a:lnTo>
                                  <a:pt x="1413" y="455"/>
                                </a:lnTo>
                                <a:lnTo>
                                  <a:pt x="1393" y="499"/>
                                </a:lnTo>
                                <a:lnTo>
                                  <a:pt x="1382" y="518"/>
                                </a:lnTo>
                                <a:lnTo>
                                  <a:pt x="1367" y="536"/>
                                </a:lnTo>
                                <a:lnTo>
                                  <a:pt x="1351" y="552"/>
                                </a:lnTo>
                                <a:lnTo>
                                  <a:pt x="1334" y="565"/>
                                </a:lnTo>
                                <a:lnTo>
                                  <a:pt x="1274" y="592"/>
                                </a:lnTo>
                                <a:lnTo>
                                  <a:pt x="1220" y="588"/>
                                </a:lnTo>
                                <a:lnTo>
                                  <a:pt x="1171" y="561"/>
                                </a:lnTo>
                                <a:lnTo>
                                  <a:pt x="1123" y="521"/>
                                </a:lnTo>
                                <a:lnTo>
                                  <a:pt x="1079" y="477"/>
                                </a:lnTo>
                                <a:lnTo>
                                  <a:pt x="1032" y="434"/>
                                </a:lnTo>
                                <a:lnTo>
                                  <a:pt x="984" y="398"/>
                                </a:lnTo>
                                <a:lnTo>
                                  <a:pt x="933" y="376"/>
                                </a:lnTo>
                                <a:lnTo>
                                  <a:pt x="860" y="365"/>
                                </a:lnTo>
                                <a:lnTo>
                                  <a:pt x="799" y="361"/>
                                </a:lnTo>
                                <a:lnTo>
                                  <a:pt x="787" y="360"/>
                                </a:lnTo>
                                <a:lnTo>
                                  <a:pt x="712" y="360"/>
                                </a:lnTo>
                                <a:lnTo>
                                  <a:pt x="637" y="361"/>
                                </a:lnTo>
                                <a:lnTo>
                                  <a:pt x="563" y="361"/>
                                </a:lnTo>
                                <a:lnTo>
                                  <a:pt x="408" y="357"/>
                                </a:lnTo>
                                <a:lnTo>
                                  <a:pt x="331" y="354"/>
                                </a:lnTo>
                                <a:lnTo>
                                  <a:pt x="253" y="348"/>
                                </a:lnTo>
                                <a:lnTo>
                                  <a:pt x="202" y="341"/>
                                </a:lnTo>
                                <a:lnTo>
                                  <a:pt x="150" y="331"/>
                                </a:lnTo>
                                <a:lnTo>
                                  <a:pt x="44" y="306"/>
                                </a:lnTo>
                                <a:lnTo>
                                  <a:pt x="34" y="416"/>
                                </a:lnTo>
                                <a:lnTo>
                                  <a:pt x="711" y="566"/>
                                </a:lnTo>
                                <a:lnTo>
                                  <a:pt x="792" y="583"/>
                                </a:lnTo>
                                <a:lnTo>
                                  <a:pt x="873" y="598"/>
                                </a:lnTo>
                                <a:lnTo>
                                  <a:pt x="1204" y="655"/>
                                </a:lnTo>
                                <a:lnTo>
                                  <a:pt x="1209" y="702"/>
                                </a:lnTo>
                                <a:lnTo>
                                  <a:pt x="1201" y="727"/>
                                </a:lnTo>
                                <a:lnTo>
                                  <a:pt x="1174" y="733"/>
                                </a:lnTo>
                                <a:lnTo>
                                  <a:pt x="1122" y="724"/>
                                </a:lnTo>
                                <a:lnTo>
                                  <a:pt x="1075" y="711"/>
                                </a:lnTo>
                                <a:lnTo>
                                  <a:pt x="980" y="678"/>
                                </a:lnTo>
                                <a:lnTo>
                                  <a:pt x="932" y="665"/>
                                </a:lnTo>
                                <a:lnTo>
                                  <a:pt x="784" y="633"/>
                                </a:lnTo>
                                <a:lnTo>
                                  <a:pt x="35" y="480"/>
                                </a:lnTo>
                                <a:lnTo>
                                  <a:pt x="11" y="563"/>
                                </a:lnTo>
                                <a:lnTo>
                                  <a:pt x="0" y="645"/>
                                </a:lnTo>
                                <a:lnTo>
                                  <a:pt x="0" y="687"/>
                                </a:lnTo>
                                <a:lnTo>
                                  <a:pt x="0" y="727"/>
                                </a:lnTo>
                                <a:lnTo>
                                  <a:pt x="7" y="804"/>
                                </a:lnTo>
                                <a:lnTo>
                                  <a:pt x="19" y="882"/>
                                </a:lnTo>
                                <a:lnTo>
                                  <a:pt x="36" y="961"/>
                                </a:lnTo>
                                <a:lnTo>
                                  <a:pt x="53" y="1040"/>
                                </a:lnTo>
                                <a:lnTo>
                                  <a:pt x="68" y="1118"/>
                                </a:lnTo>
                                <a:lnTo>
                                  <a:pt x="909" y="873"/>
                                </a:lnTo>
                                <a:lnTo>
                                  <a:pt x="1028" y="837"/>
                                </a:lnTo>
                                <a:lnTo>
                                  <a:pt x="1069" y="823"/>
                                </a:lnTo>
                                <a:lnTo>
                                  <a:pt x="1110" y="805"/>
                                </a:lnTo>
                                <a:lnTo>
                                  <a:pt x="1152" y="785"/>
                                </a:lnTo>
                                <a:lnTo>
                                  <a:pt x="1198" y="764"/>
                                </a:lnTo>
                                <a:lnTo>
                                  <a:pt x="1214" y="843"/>
                                </a:lnTo>
                                <a:lnTo>
                                  <a:pt x="84" y="1181"/>
                                </a:lnTo>
                                <a:lnTo>
                                  <a:pt x="99" y="1248"/>
                                </a:lnTo>
                                <a:lnTo>
                                  <a:pt x="127" y="1298"/>
                                </a:lnTo>
                                <a:lnTo>
                                  <a:pt x="170" y="1331"/>
                                </a:lnTo>
                                <a:lnTo>
                                  <a:pt x="230" y="1348"/>
                                </a:lnTo>
                                <a:lnTo>
                                  <a:pt x="306" y="1359"/>
                                </a:lnTo>
                                <a:lnTo>
                                  <a:pt x="535" y="1395"/>
                                </a:lnTo>
                                <a:lnTo>
                                  <a:pt x="612" y="1406"/>
                                </a:lnTo>
                                <a:lnTo>
                                  <a:pt x="688" y="1415"/>
                                </a:lnTo>
                                <a:lnTo>
                                  <a:pt x="721" y="1414"/>
                                </a:lnTo>
                                <a:lnTo>
                                  <a:pt x="756" y="1404"/>
                                </a:lnTo>
                                <a:lnTo>
                                  <a:pt x="789" y="1388"/>
                                </a:lnTo>
                                <a:lnTo>
                                  <a:pt x="816" y="1368"/>
                                </a:lnTo>
                                <a:lnTo>
                                  <a:pt x="879" y="1307"/>
                                </a:lnTo>
                                <a:lnTo>
                                  <a:pt x="940" y="1244"/>
                                </a:lnTo>
                                <a:lnTo>
                                  <a:pt x="999" y="1179"/>
                                </a:lnTo>
                                <a:lnTo>
                                  <a:pt x="1056" y="1113"/>
                                </a:lnTo>
                                <a:lnTo>
                                  <a:pt x="1094" y="1066"/>
                                </a:lnTo>
                                <a:lnTo>
                                  <a:pt x="1129" y="1017"/>
                                </a:lnTo>
                                <a:lnTo>
                                  <a:pt x="1164" y="967"/>
                                </a:lnTo>
                                <a:lnTo>
                                  <a:pt x="1198" y="918"/>
                                </a:lnTo>
                                <a:lnTo>
                                  <a:pt x="1218" y="890"/>
                                </a:lnTo>
                                <a:lnTo>
                                  <a:pt x="1229" y="877"/>
                                </a:lnTo>
                                <a:lnTo>
                                  <a:pt x="1241" y="867"/>
                                </a:lnTo>
                                <a:lnTo>
                                  <a:pt x="1251" y="868"/>
                                </a:lnTo>
                                <a:lnTo>
                                  <a:pt x="1265" y="875"/>
                                </a:lnTo>
                                <a:lnTo>
                                  <a:pt x="1278" y="885"/>
                                </a:lnTo>
                                <a:lnTo>
                                  <a:pt x="1284" y="893"/>
                                </a:lnTo>
                                <a:lnTo>
                                  <a:pt x="1280" y="911"/>
                                </a:lnTo>
                                <a:lnTo>
                                  <a:pt x="1275" y="928"/>
                                </a:lnTo>
                                <a:lnTo>
                                  <a:pt x="1267" y="944"/>
                                </a:lnTo>
                                <a:lnTo>
                                  <a:pt x="1256" y="959"/>
                                </a:lnTo>
                                <a:lnTo>
                                  <a:pt x="1206" y="1019"/>
                                </a:lnTo>
                                <a:lnTo>
                                  <a:pt x="964" y="1307"/>
                                </a:lnTo>
                                <a:lnTo>
                                  <a:pt x="888" y="1398"/>
                                </a:lnTo>
                                <a:lnTo>
                                  <a:pt x="1041" y="1371"/>
                                </a:lnTo>
                                <a:lnTo>
                                  <a:pt x="1111" y="1358"/>
                                </a:lnTo>
                                <a:lnTo>
                                  <a:pt x="1179" y="1344"/>
                                </a:lnTo>
                                <a:lnTo>
                                  <a:pt x="1190" y="1337"/>
                                </a:lnTo>
                                <a:lnTo>
                                  <a:pt x="1201" y="1323"/>
                                </a:lnTo>
                                <a:lnTo>
                                  <a:pt x="1210" y="1307"/>
                                </a:lnTo>
                                <a:lnTo>
                                  <a:pt x="1216" y="1291"/>
                                </a:lnTo>
                                <a:lnTo>
                                  <a:pt x="1234" y="1225"/>
                                </a:lnTo>
                                <a:lnTo>
                                  <a:pt x="1252" y="1160"/>
                                </a:lnTo>
                                <a:lnTo>
                                  <a:pt x="1268" y="1094"/>
                                </a:lnTo>
                                <a:lnTo>
                                  <a:pt x="1279" y="1028"/>
                                </a:lnTo>
                                <a:lnTo>
                                  <a:pt x="1299" y="969"/>
                                </a:lnTo>
                                <a:lnTo>
                                  <a:pt x="1336" y="934"/>
                                </a:lnTo>
                                <a:lnTo>
                                  <a:pt x="1384" y="915"/>
                                </a:lnTo>
                                <a:lnTo>
                                  <a:pt x="1437" y="904"/>
                                </a:lnTo>
                                <a:lnTo>
                                  <a:pt x="1481" y="906"/>
                                </a:lnTo>
                                <a:lnTo>
                                  <a:pt x="1511" y="927"/>
                                </a:lnTo>
                                <a:lnTo>
                                  <a:pt x="1533" y="961"/>
                                </a:lnTo>
                                <a:lnTo>
                                  <a:pt x="1550" y="999"/>
                                </a:lnTo>
                                <a:lnTo>
                                  <a:pt x="1559" y="1018"/>
                                </a:lnTo>
                                <a:lnTo>
                                  <a:pt x="1570" y="1037"/>
                                </a:lnTo>
                                <a:lnTo>
                                  <a:pt x="1582" y="1056"/>
                                </a:lnTo>
                                <a:lnTo>
                                  <a:pt x="1593" y="1074"/>
                                </a:lnTo>
                                <a:lnTo>
                                  <a:pt x="1622" y="1121"/>
                                </a:lnTo>
                                <a:lnTo>
                                  <a:pt x="1647" y="1139"/>
                                </a:lnTo>
                                <a:lnTo>
                                  <a:pt x="1680" y="1127"/>
                                </a:lnTo>
                                <a:lnTo>
                                  <a:pt x="1732" y="1088"/>
                                </a:lnTo>
                                <a:lnTo>
                                  <a:pt x="1643" y="992"/>
                                </a:lnTo>
                                <a:lnTo>
                                  <a:pt x="1600" y="943"/>
                                </a:lnTo>
                                <a:lnTo>
                                  <a:pt x="1570" y="904"/>
                                </a:lnTo>
                                <a:lnTo>
                                  <a:pt x="1560" y="892"/>
                                </a:lnTo>
                                <a:lnTo>
                                  <a:pt x="1551" y="873"/>
                                </a:lnTo>
                                <a:lnTo>
                                  <a:pt x="1549" y="867"/>
                                </a:lnTo>
                                <a:lnTo>
                                  <a:pt x="1544" y="838"/>
                                </a:lnTo>
                                <a:lnTo>
                                  <a:pt x="1541" y="806"/>
                                </a:lnTo>
                                <a:lnTo>
                                  <a:pt x="1538" y="775"/>
                                </a:lnTo>
                                <a:lnTo>
                                  <a:pt x="1560" y="772"/>
                                </a:lnTo>
                                <a:lnTo>
                                  <a:pt x="1582" y="767"/>
                                </a:lnTo>
                                <a:lnTo>
                                  <a:pt x="1604" y="764"/>
                                </a:lnTo>
                                <a:lnTo>
                                  <a:pt x="1625" y="766"/>
                                </a:lnTo>
                                <a:lnTo>
                                  <a:pt x="1792" y="801"/>
                                </a:lnTo>
                                <a:lnTo>
                                  <a:pt x="2645" y="981"/>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docshape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80" y="5248"/>
                            <a:ext cx="317" cy="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docshape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61" y="4528"/>
                            <a:ext cx="378"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docshape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459" y="4866"/>
                            <a:ext cx="271" cy="284"/>
                          </a:xfrm>
                          <a:prstGeom prst="rect">
                            <a:avLst/>
                          </a:prstGeom>
                          <a:noFill/>
                          <a:extLst>
                            <a:ext uri="{909E8E84-426E-40DD-AFC4-6F175D3DCCD1}">
                              <a14:hiddenFill xmlns:a14="http://schemas.microsoft.com/office/drawing/2010/main">
                                <a:solidFill>
                                  <a:srgbClr val="FFFFFF"/>
                                </a:solidFill>
                              </a14:hiddenFill>
                            </a:ext>
                          </a:extLst>
                        </pic:spPr>
                      </pic:pic>
                      <wps:wsp>
                        <wps:cNvPr id="136" name="docshape41"/>
                        <wps:cNvSpPr>
                          <a:spLocks noChangeArrowheads="1"/>
                        </wps:cNvSpPr>
                        <wps:spPr bwMode="auto">
                          <a:xfrm>
                            <a:off x="11717" y="5350"/>
                            <a:ext cx="185" cy="13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docshape42"/>
                        <wps:cNvSpPr>
                          <a:spLocks noChangeArrowheads="1"/>
                        </wps:cNvSpPr>
                        <wps:spPr bwMode="auto">
                          <a:xfrm>
                            <a:off x="11702" y="5322"/>
                            <a:ext cx="142" cy="1458"/>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43"/>
                        <wps:cNvSpPr>
                          <a:spLocks/>
                        </wps:cNvSpPr>
                        <wps:spPr bwMode="auto">
                          <a:xfrm>
                            <a:off x="1083" y="7651"/>
                            <a:ext cx="1053" cy="563"/>
                          </a:xfrm>
                          <a:custGeom>
                            <a:avLst/>
                            <a:gdLst>
                              <a:gd name="T0" fmla="*/ 612 w 1053"/>
                              <a:gd name="T1" fmla="*/ 7898 h 563"/>
                              <a:gd name="T2" fmla="*/ 973 w 1053"/>
                              <a:gd name="T3" fmla="*/ 7666 h 563"/>
                              <a:gd name="T4" fmla="*/ 741 w 1053"/>
                              <a:gd name="T5" fmla="*/ 7667 h 563"/>
                              <a:gd name="T6" fmla="*/ 684 w 1053"/>
                              <a:gd name="T7" fmla="*/ 7732 h 563"/>
                              <a:gd name="T8" fmla="*/ 628 w 1053"/>
                              <a:gd name="T9" fmla="*/ 7821 h 563"/>
                              <a:gd name="T10" fmla="*/ 878 w 1053"/>
                              <a:gd name="T11" fmla="*/ 7789 h 563"/>
                              <a:gd name="T12" fmla="*/ 1033 w 1053"/>
                              <a:gd name="T13" fmla="*/ 7723 h 563"/>
                              <a:gd name="T14" fmla="*/ 1044 w 1053"/>
                              <a:gd name="T15" fmla="*/ 7994 h 563"/>
                              <a:gd name="T16" fmla="*/ 1033 w 1053"/>
                              <a:gd name="T17" fmla="*/ 7938 h 563"/>
                              <a:gd name="T18" fmla="*/ 985 w 1053"/>
                              <a:gd name="T19" fmla="*/ 7926 h 563"/>
                              <a:gd name="T20" fmla="*/ 943 w 1053"/>
                              <a:gd name="T21" fmla="*/ 7938 h 563"/>
                              <a:gd name="T22" fmla="*/ 761 w 1053"/>
                              <a:gd name="T23" fmla="*/ 7939 h 563"/>
                              <a:gd name="T24" fmla="*/ 599 w 1053"/>
                              <a:gd name="T25" fmla="*/ 7946 h 563"/>
                              <a:gd name="T26" fmla="*/ 546 w 1053"/>
                              <a:gd name="T27" fmla="*/ 7998 h 563"/>
                              <a:gd name="T28" fmla="*/ 495 w 1053"/>
                              <a:gd name="T29" fmla="*/ 7970 h 563"/>
                              <a:gd name="T30" fmla="*/ 496 w 1053"/>
                              <a:gd name="T31" fmla="*/ 7924 h 563"/>
                              <a:gd name="T32" fmla="*/ 545 w 1053"/>
                              <a:gd name="T33" fmla="*/ 7885 h 563"/>
                              <a:gd name="T34" fmla="*/ 599 w 1053"/>
                              <a:gd name="T35" fmla="*/ 7945 h 563"/>
                              <a:gd name="T36" fmla="*/ 568 w 1053"/>
                              <a:gd name="T37" fmla="*/ 7873 h 563"/>
                              <a:gd name="T38" fmla="*/ 662 w 1053"/>
                              <a:gd name="T39" fmla="*/ 7700 h 563"/>
                              <a:gd name="T40" fmla="*/ 582 w 1053"/>
                              <a:gd name="T41" fmla="*/ 7778 h 563"/>
                              <a:gd name="T42" fmla="*/ 554 w 1053"/>
                              <a:gd name="T43" fmla="*/ 7850 h 563"/>
                              <a:gd name="T44" fmla="*/ 506 w 1053"/>
                              <a:gd name="T45" fmla="*/ 7887 h 563"/>
                              <a:gd name="T46" fmla="*/ 429 w 1053"/>
                              <a:gd name="T47" fmla="*/ 7841 h 563"/>
                              <a:gd name="T48" fmla="*/ 335 w 1053"/>
                              <a:gd name="T49" fmla="*/ 7796 h 563"/>
                              <a:gd name="T50" fmla="*/ 224 w 1053"/>
                              <a:gd name="T51" fmla="*/ 7795 h 563"/>
                              <a:gd name="T52" fmla="*/ 80 w 1053"/>
                              <a:gd name="T53" fmla="*/ 7787 h 563"/>
                              <a:gd name="T54" fmla="*/ 282 w 1053"/>
                              <a:gd name="T55" fmla="*/ 7876 h 563"/>
                              <a:gd name="T56" fmla="*/ 477 w 1053"/>
                              <a:gd name="T57" fmla="*/ 7940 h 563"/>
                              <a:gd name="T58" fmla="*/ 390 w 1053"/>
                              <a:gd name="T59" fmla="*/ 7921 h 563"/>
                              <a:gd name="T60" fmla="*/ 0 w 1053"/>
                              <a:gd name="T61" fmla="*/ 7906 h 563"/>
                              <a:gd name="T62" fmla="*/ 27 w 1053"/>
                              <a:gd name="T63" fmla="*/ 8096 h 563"/>
                              <a:gd name="T64" fmla="*/ 458 w 1053"/>
                              <a:gd name="T65" fmla="*/ 7963 h 563"/>
                              <a:gd name="T66" fmla="*/ 39 w 1053"/>
                              <a:gd name="T67" fmla="*/ 8148 h 563"/>
                              <a:gd name="T68" fmla="*/ 228 w 1053"/>
                              <a:gd name="T69" fmla="*/ 8208 h 563"/>
                              <a:gd name="T70" fmla="*/ 314 w 1053"/>
                              <a:gd name="T71" fmla="*/ 8203 h 563"/>
                              <a:gd name="T72" fmla="*/ 397 w 1053"/>
                              <a:gd name="T73" fmla="*/ 8120 h 563"/>
                              <a:gd name="T74" fmla="*/ 463 w 1053"/>
                              <a:gd name="T75" fmla="*/ 8036 h 563"/>
                              <a:gd name="T76" fmla="*/ 496 w 1053"/>
                              <a:gd name="T77" fmla="*/ 7994 h 563"/>
                              <a:gd name="T78" fmla="*/ 499 w 1053"/>
                              <a:gd name="T79" fmla="*/ 8033 h 563"/>
                              <a:gd name="T80" fmla="*/ 442 w 1053"/>
                              <a:gd name="T81" fmla="*/ 8191 h 563"/>
                              <a:gd name="T82" fmla="*/ 483 w 1053"/>
                              <a:gd name="T83" fmla="*/ 8165 h 563"/>
                              <a:gd name="T84" fmla="*/ 509 w 1053"/>
                              <a:gd name="T85" fmla="*/ 8060 h 563"/>
                              <a:gd name="T86" fmla="*/ 571 w 1053"/>
                              <a:gd name="T87" fmla="*/ 8011 h 563"/>
                              <a:gd name="T88" fmla="*/ 616 w 1053"/>
                              <a:gd name="T89" fmla="*/ 8049 h 563"/>
                              <a:gd name="T90" fmla="*/ 645 w 1053"/>
                              <a:gd name="T91" fmla="*/ 8097 h 563"/>
                              <a:gd name="T92" fmla="*/ 671 w 1053"/>
                              <a:gd name="T93" fmla="*/ 8065 h 563"/>
                              <a:gd name="T94" fmla="*/ 620 w 1053"/>
                              <a:gd name="T95" fmla="*/ 8006 h 563"/>
                              <a:gd name="T96" fmla="*/ 613 w 1053"/>
                              <a:gd name="T97" fmla="*/ 7972 h 563"/>
                              <a:gd name="T98" fmla="*/ 1052 w 1053"/>
                              <a:gd name="T99" fmla="*/ 8041 h 56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053" h="563">
                                <a:moveTo>
                                  <a:pt x="613" y="248"/>
                                </a:moveTo>
                                <a:lnTo>
                                  <a:pt x="613" y="246"/>
                                </a:lnTo>
                                <a:lnTo>
                                  <a:pt x="612" y="247"/>
                                </a:lnTo>
                                <a:lnTo>
                                  <a:pt x="613" y="248"/>
                                </a:lnTo>
                                <a:close/>
                                <a:moveTo>
                                  <a:pt x="1042" y="34"/>
                                </a:moveTo>
                                <a:lnTo>
                                  <a:pt x="973" y="15"/>
                                </a:lnTo>
                                <a:lnTo>
                                  <a:pt x="904" y="3"/>
                                </a:lnTo>
                                <a:lnTo>
                                  <a:pt x="834" y="0"/>
                                </a:lnTo>
                                <a:lnTo>
                                  <a:pt x="763" y="10"/>
                                </a:lnTo>
                                <a:lnTo>
                                  <a:pt x="741" y="16"/>
                                </a:lnTo>
                                <a:lnTo>
                                  <a:pt x="723" y="25"/>
                                </a:lnTo>
                                <a:lnTo>
                                  <a:pt x="709" y="39"/>
                                </a:lnTo>
                                <a:lnTo>
                                  <a:pt x="697" y="59"/>
                                </a:lnTo>
                                <a:lnTo>
                                  <a:pt x="684" y="81"/>
                                </a:lnTo>
                                <a:lnTo>
                                  <a:pt x="670" y="103"/>
                                </a:lnTo>
                                <a:lnTo>
                                  <a:pt x="656" y="125"/>
                                </a:lnTo>
                                <a:lnTo>
                                  <a:pt x="642" y="147"/>
                                </a:lnTo>
                                <a:lnTo>
                                  <a:pt x="628" y="170"/>
                                </a:lnTo>
                                <a:lnTo>
                                  <a:pt x="616" y="194"/>
                                </a:lnTo>
                                <a:lnTo>
                                  <a:pt x="609" y="219"/>
                                </a:lnTo>
                                <a:lnTo>
                                  <a:pt x="613" y="246"/>
                                </a:lnTo>
                                <a:lnTo>
                                  <a:pt x="878" y="138"/>
                                </a:lnTo>
                                <a:lnTo>
                                  <a:pt x="909" y="126"/>
                                </a:lnTo>
                                <a:lnTo>
                                  <a:pt x="1001" y="92"/>
                                </a:lnTo>
                                <a:lnTo>
                                  <a:pt x="1019" y="84"/>
                                </a:lnTo>
                                <a:lnTo>
                                  <a:pt x="1033" y="72"/>
                                </a:lnTo>
                                <a:lnTo>
                                  <a:pt x="1041" y="56"/>
                                </a:lnTo>
                                <a:lnTo>
                                  <a:pt x="1042" y="34"/>
                                </a:lnTo>
                                <a:close/>
                                <a:moveTo>
                                  <a:pt x="1052" y="390"/>
                                </a:moveTo>
                                <a:lnTo>
                                  <a:pt x="1044" y="343"/>
                                </a:lnTo>
                                <a:lnTo>
                                  <a:pt x="1040" y="323"/>
                                </a:lnTo>
                                <a:lnTo>
                                  <a:pt x="1037" y="302"/>
                                </a:lnTo>
                                <a:lnTo>
                                  <a:pt x="1036" y="298"/>
                                </a:lnTo>
                                <a:lnTo>
                                  <a:pt x="1033" y="287"/>
                                </a:lnTo>
                                <a:lnTo>
                                  <a:pt x="1032" y="283"/>
                                </a:lnTo>
                                <a:lnTo>
                                  <a:pt x="1021" y="271"/>
                                </a:lnTo>
                                <a:lnTo>
                                  <a:pt x="1005" y="268"/>
                                </a:lnTo>
                                <a:lnTo>
                                  <a:pt x="985" y="275"/>
                                </a:lnTo>
                                <a:lnTo>
                                  <a:pt x="975" y="279"/>
                                </a:lnTo>
                                <a:lnTo>
                                  <a:pt x="964" y="283"/>
                                </a:lnTo>
                                <a:lnTo>
                                  <a:pt x="954" y="286"/>
                                </a:lnTo>
                                <a:lnTo>
                                  <a:pt x="943" y="287"/>
                                </a:lnTo>
                                <a:lnTo>
                                  <a:pt x="910" y="287"/>
                                </a:lnTo>
                                <a:lnTo>
                                  <a:pt x="844" y="285"/>
                                </a:lnTo>
                                <a:lnTo>
                                  <a:pt x="811" y="285"/>
                                </a:lnTo>
                                <a:lnTo>
                                  <a:pt x="761" y="288"/>
                                </a:lnTo>
                                <a:lnTo>
                                  <a:pt x="608" y="298"/>
                                </a:lnTo>
                                <a:lnTo>
                                  <a:pt x="612" y="247"/>
                                </a:lnTo>
                                <a:lnTo>
                                  <a:pt x="599" y="240"/>
                                </a:lnTo>
                                <a:lnTo>
                                  <a:pt x="599" y="295"/>
                                </a:lnTo>
                                <a:lnTo>
                                  <a:pt x="596" y="318"/>
                                </a:lnTo>
                                <a:lnTo>
                                  <a:pt x="586" y="335"/>
                                </a:lnTo>
                                <a:lnTo>
                                  <a:pt x="570" y="344"/>
                                </a:lnTo>
                                <a:lnTo>
                                  <a:pt x="546" y="347"/>
                                </a:lnTo>
                                <a:lnTo>
                                  <a:pt x="521" y="344"/>
                                </a:lnTo>
                                <a:lnTo>
                                  <a:pt x="520" y="343"/>
                                </a:lnTo>
                                <a:lnTo>
                                  <a:pt x="505" y="335"/>
                                </a:lnTo>
                                <a:lnTo>
                                  <a:pt x="495" y="319"/>
                                </a:lnTo>
                                <a:lnTo>
                                  <a:pt x="493" y="304"/>
                                </a:lnTo>
                                <a:lnTo>
                                  <a:pt x="492" y="295"/>
                                </a:lnTo>
                                <a:lnTo>
                                  <a:pt x="493" y="292"/>
                                </a:lnTo>
                                <a:lnTo>
                                  <a:pt x="496" y="273"/>
                                </a:lnTo>
                                <a:lnTo>
                                  <a:pt x="509" y="254"/>
                                </a:lnTo>
                                <a:lnTo>
                                  <a:pt x="525" y="240"/>
                                </a:lnTo>
                                <a:lnTo>
                                  <a:pt x="540" y="236"/>
                                </a:lnTo>
                                <a:lnTo>
                                  <a:pt x="545" y="234"/>
                                </a:lnTo>
                                <a:lnTo>
                                  <a:pt x="566" y="239"/>
                                </a:lnTo>
                                <a:lnTo>
                                  <a:pt x="583" y="252"/>
                                </a:lnTo>
                                <a:lnTo>
                                  <a:pt x="595" y="271"/>
                                </a:lnTo>
                                <a:lnTo>
                                  <a:pt x="599" y="294"/>
                                </a:lnTo>
                                <a:lnTo>
                                  <a:pt x="599" y="295"/>
                                </a:lnTo>
                                <a:lnTo>
                                  <a:pt x="599" y="240"/>
                                </a:lnTo>
                                <a:lnTo>
                                  <a:pt x="590" y="234"/>
                                </a:lnTo>
                                <a:lnTo>
                                  <a:pt x="568" y="222"/>
                                </a:lnTo>
                                <a:lnTo>
                                  <a:pt x="680" y="38"/>
                                </a:lnTo>
                                <a:lnTo>
                                  <a:pt x="674" y="42"/>
                                </a:lnTo>
                                <a:lnTo>
                                  <a:pt x="669" y="47"/>
                                </a:lnTo>
                                <a:lnTo>
                                  <a:pt x="662" y="49"/>
                                </a:lnTo>
                                <a:lnTo>
                                  <a:pt x="633" y="59"/>
                                </a:lnTo>
                                <a:lnTo>
                                  <a:pt x="610" y="76"/>
                                </a:lnTo>
                                <a:lnTo>
                                  <a:pt x="593" y="98"/>
                                </a:lnTo>
                                <a:lnTo>
                                  <a:pt x="582" y="127"/>
                                </a:lnTo>
                                <a:lnTo>
                                  <a:pt x="576" y="146"/>
                                </a:lnTo>
                                <a:lnTo>
                                  <a:pt x="569" y="164"/>
                                </a:lnTo>
                                <a:lnTo>
                                  <a:pt x="562" y="181"/>
                                </a:lnTo>
                                <a:lnTo>
                                  <a:pt x="554" y="199"/>
                                </a:lnTo>
                                <a:lnTo>
                                  <a:pt x="549" y="209"/>
                                </a:lnTo>
                                <a:lnTo>
                                  <a:pt x="540" y="218"/>
                                </a:lnTo>
                                <a:lnTo>
                                  <a:pt x="530" y="225"/>
                                </a:lnTo>
                                <a:lnTo>
                                  <a:pt x="506" y="236"/>
                                </a:lnTo>
                                <a:lnTo>
                                  <a:pt x="485" y="234"/>
                                </a:lnTo>
                                <a:lnTo>
                                  <a:pt x="466" y="223"/>
                                </a:lnTo>
                                <a:lnTo>
                                  <a:pt x="447" y="207"/>
                                </a:lnTo>
                                <a:lnTo>
                                  <a:pt x="429" y="190"/>
                                </a:lnTo>
                                <a:lnTo>
                                  <a:pt x="410" y="173"/>
                                </a:lnTo>
                                <a:lnTo>
                                  <a:pt x="391" y="158"/>
                                </a:lnTo>
                                <a:lnTo>
                                  <a:pt x="371" y="150"/>
                                </a:lnTo>
                                <a:lnTo>
                                  <a:pt x="335" y="145"/>
                                </a:lnTo>
                                <a:lnTo>
                                  <a:pt x="309" y="144"/>
                                </a:lnTo>
                                <a:lnTo>
                                  <a:pt x="298" y="143"/>
                                </a:lnTo>
                                <a:lnTo>
                                  <a:pt x="261" y="144"/>
                                </a:lnTo>
                                <a:lnTo>
                                  <a:pt x="224" y="144"/>
                                </a:lnTo>
                                <a:lnTo>
                                  <a:pt x="162" y="142"/>
                                </a:lnTo>
                                <a:lnTo>
                                  <a:pt x="131" y="141"/>
                                </a:lnTo>
                                <a:lnTo>
                                  <a:pt x="100" y="139"/>
                                </a:lnTo>
                                <a:lnTo>
                                  <a:pt x="80" y="136"/>
                                </a:lnTo>
                                <a:lnTo>
                                  <a:pt x="60" y="132"/>
                                </a:lnTo>
                                <a:lnTo>
                                  <a:pt x="17" y="122"/>
                                </a:lnTo>
                                <a:lnTo>
                                  <a:pt x="13" y="166"/>
                                </a:lnTo>
                                <a:lnTo>
                                  <a:pt x="282" y="225"/>
                                </a:lnTo>
                                <a:lnTo>
                                  <a:pt x="331" y="235"/>
                                </a:lnTo>
                                <a:lnTo>
                                  <a:pt x="479" y="261"/>
                                </a:lnTo>
                                <a:lnTo>
                                  <a:pt x="481" y="279"/>
                                </a:lnTo>
                                <a:lnTo>
                                  <a:pt x="477" y="289"/>
                                </a:lnTo>
                                <a:lnTo>
                                  <a:pt x="467" y="292"/>
                                </a:lnTo>
                                <a:lnTo>
                                  <a:pt x="446" y="288"/>
                                </a:lnTo>
                                <a:lnTo>
                                  <a:pt x="427" y="283"/>
                                </a:lnTo>
                                <a:lnTo>
                                  <a:pt x="390" y="270"/>
                                </a:lnTo>
                                <a:lnTo>
                                  <a:pt x="371" y="265"/>
                                </a:lnTo>
                                <a:lnTo>
                                  <a:pt x="327" y="255"/>
                                </a:lnTo>
                                <a:lnTo>
                                  <a:pt x="14" y="191"/>
                                </a:lnTo>
                                <a:lnTo>
                                  <a:pt x="0" y="255"/>
                                </a:lnTo>
                                <a:lnTo>
                                  <a:pt x="0" y="261"/>
                                </a:lnTo>
                                <a:lnTo>
                                  <a:pt x="2" y="320"/>
                                </a:lnTo>
                                <a:lnTo>
                                  <a:pt x="14" y="382"/>
                                </a:lnTo>
                                <a:lnTo>
                                  <a:pt x="27" y="445"/>
                                </a:lnTo>
                                <a:lnTo>
                                  <a:pt x="409" y="333"/>
                                </a:lnTo>
                                <a:lnTo>
                                  <a:pt x="425" y="328"/>
                                </a:lnTo>
                                <a:lnTo>
                                  <a:pt x="441" y="320"/>
                                </a:lnTo>
                                <a:lnTo>
                                  <a:pt x="458" y="312"/>
                                </a:lnTo>
                                <a:lnTo>
                                  <a:pt x="476" y="304"/>
                                </a:lnTo>
                                <a:lnTo>
                                  <a:pt x="483" y="336"/>
                                </a:lnTo>
                                <a:lnTo>
                                  <a:pt x="33" y="470"/>
                                </a:lnTo>
                                <a:lnTo>
                                  <a:pt x="39" y="497"/>
                                </a:lnTo>
                                <a:lnTo>
                                  <a:pt x="50" y="516"/>
                                </a:lnTo>
                                <a:lnTo>
                                  <a:pt x="67" y="530"/>
                                </a:lnTo>
                                <a:lnTo>
                                  <a:pt x="91" y="536"/>
                                </a:lnTo>
                                <a:lnTo>
                                  <a:pt x="228" y="557"/>
                                </a:lnTo>
                                <a:lnTo>
                                  <a:pt x="274" y="563"/>
                                </a:lnTo>
                                <a:lnTo>
                                  <a:pt x="287" y="562"/>
                                </a:lnTo>
                                <a:lnTo>
                                  <a:pt x="300" y="559"/>
                                </a:lnTo>
                                <a:lnTo>
                                  <a:pt x="314" y="552"/>
                                </a:lnTo>
                                <a:lnTo>
                                  <a:pt x="324" y="544"/>
                                </a:lnTo>
                                <a:lnTo>
                                  <a:pt x="349" y="520"/>
                                </a:lnTo>
                                <a:lnTo>
                                  <a:pt x="374" y="495"/>
                                </a:lnTo>
                                <a:lnTo>
                                  <a:pt x="397" y="469"/>
                                </a:lnTo>
                                <a:lnTo>
                                  <a:pt x="420" y="443"/>
                                </a:lnTo>
                                <a:lnTo>
                                  <a:pt x="435" y="424"/>
                                </a:lnTo>
                                <a:lnTo>
                                  <a:pt x="449" y="405"/>
                                </a:lnTo>
                                <a:lnTo>
                                  <a:pt x="463" y="385"/>
                                </a:lnTo>
                                <a:lnTo>
                                  <a:pt x="477" y="364"/>
                                </a:lnTo>
                                <a:lnTo>
                                  <a:pt x="482" y="358"/>
                                </a:lnTo>
                                <a:lnTo>
                                  <a:pt x="486" y="349"/>
                                </a:lnTo>
                                <a:lnTo>
                                  <a:pt x="496" y="343"/>
                                </a:lnTo>
                                <a:lnTo>
                                  <a:pt x="511" y="352"/>
                                </a:lnTo>
                                <a:lnTo>
                                  <a:pt x="509" y="364"/>
                                </a:lnTo>
                                <a:lnTo>
                                  <a:pt x="505" y="374"/>
                                </a:lnTo>
                                <a:lnTo>
                                  <a:pt x="499" y="382"/>
                                </a:lnTo>
                                <a:lnTo>
                                  <a:pt x="464" y="424"/>
                                </a:lnTo>
                                <a:lnTo>
                                  <a:pt x="353" y="556"/>
                                </a:lnTo>
                                <a:lnTo>
                                  <a:pt x="414" y="545"/>
                                </a:lnTo>
                                <a:lnTo>
                                  <a:pt x="442" y="540"/>
                                </a:lnTo>
                                <a:lnTo>
                                  <a:pt x="469" y="535"/>
                                </a:lnTo>
                                <a:lnTo>
                                  <a:pt x="475" y="533"/>
                                </a:lnTo>
                                <a:lnTo>
                                  <a:pt x="481" y="522"/>
                                </a:lnTo>
                                <a:lnTo>
                                  <a:pt x="483" y="514"/>
                                </a:lnTo>
                                <a:lnTo>
                                  <a:pt x="491" y="488"/>
                                </a:lnTo>
                                <a:lnTo>
                                  <a:pt x="498" y="462"/>
                                </a:lnTo>
                                <a:lnTo>
                                  <a:pt x="504" y="435"/>
                                </a:lnTo>
                                <a:lnTo>
                                  <a:pt x="509" y="409"/>
                                </a:lnTo>
                                <a:lnTo>
                                  <a:pt x="517" y="385"/>
                                </a:lnTo>
                                <a:lnTo>
                                  <a:pt x="531" y="372"/>
                                </a:lnTo>
                                <a:lnTo>
                                  <a:pt x="550" y="364"/>
                                </a:lnTo>
                                <a:lnTo>
                                  <a:pt x="571" y="360"/>
                                </a:lnTo>
                                <a:lnTo>
                                  <a:pt x="589" y="361"/>
                                </a:lnTo>
                                <a:lnTo>
                                  <a:pt x="601" y="369"/>
                                </a:lnTo>
                                <a:lnTo>
                                  <a:pt x="609" y="382"/>
                                </a:lnTo>
                                <a:lnTo>
                                  <a:pt x="616" y="398"/>
                                </a:lnTo>
                                <a:lnTo>
                                  <a:pt x="621" y="408"/>
                                </a:lnTo>
                                <a:lnTo>
                                  <a:pt x="628" y="417"/>
                                </a:lnTo>
                                <a:lnTo>
                                  <a:pt x="634" y="427"/>
                                </a:lnTo>
                                <a:lnTo>
                                  <a:pt x="645" y="446"/>
                                </a:lnTo>
                                <a:lnTo>
                                  <a:pt x="655" y="453"/>
                                </a:lnTo>
                                <a:lnTo>
                                  <a:pt x="668" y="448"/>
                                </a:lnTo>
                                <a:lnTo>
                                  <a:pt x="689" y="433"/>
                                </a:lnTo>
                                <a:lnTo>
                                  <a:pt x="671" y="414"/>
                                </a:lnTo>
                                <a:lnTo>
                                  <a:pt x="653" y="395"/>
                                </a:lnTo>
                                <a:lnTo>
                                  <a:pt x="636" y="375"/>
                                </a:lnTo>
                                <a:lnTo>
                                  <a:pt x="624" y="360"/>
                                </a:lnTo>
                                <a:lnTo>
                                  <a:pt x="620" y="355"/>
                                </a:lnTo>
                                <a:lnTo>
                                  <a:pt x="617" y="347"/>
                                </a:lnTo>
                                <a:lnTo>
                                  <a:pt x="616" y="345"/>
                                </a:lnTo>
                                <a:lnTo>
                                  <a:pt x="614" y="333"/>
                                </a:lnTo>
                                <a:lnTo>
                                  <a:pt x="613" y="321"/>
                                </a:lnTo>
                                <a:lnTo>
                                  <a:pt x="611" y="309"/>
                                </a:lnTo>
                                <a:lnTo>
                                  <a:pt x="623" y="307"/>
                                </a:lnTo>
                                <a:lnTo>
                                  <a:pt x="635" y="302"/>
                                </a:lnTo>
                                <a:lnTo>
                                  <a:pt x="1052" y="390"/>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 name="docshape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16" y="7755"/>
                            <a:ext cx="398" cy="165"/>
                          </a:xfrm>
                          <a:prstGeom prst="rect">
                            <a:avLst/>
                          </a:prstGeom>
                          <a:noFill/>
                          <a:extLst>
                            <a:ext uri="{909E8E84-426E-40DD-AFC4-6F175D3DCCD1}">
                              <a14:hiddenFill xmlns:a14="http://schemas.microsoft.com/office/drawing/2010/main">
                                <a:solidFill>
                                  <a:srgbClr val="FFFFFF"/>
                                </a:solidFill>
                              </a14:hiddenFill>
                            </a:ext>
                          </a:extLst>
                        </pic:spPr>
                      </pic:pic>
                      <wps:wsp>
                        <wps:cNvPr id="140" name="docshape45"/>
                        <wps:cNvSpPr>
                          <a:spLocks/>
                        </wps:cNvSpPr>
                        <wps:spPr bwMode="auto">
                          <a:xfrm>
                            <a:off x="1717" y="7973"/>
                            <a:ext cx="418" cy="107"/>
                          </a:xfrm>
                          <a:custGeom>
                            <a:avLst/>
                            <a:gdLst>
                              <a:gd name="T0" fmla="*/ 3 w 418"/>
                              <a:gd name="T1" fmla="*/ 7973 h 107"/>
                              <a:gd name="T2" fmla="*/ 0 w 418"/>
                              <a:gd name="T3" fmla="*/ 7983 h 107"/>
                              <a:gd name="T4" fmla="*/ 55 w 418"/>
                              <a:gd name="T5" fmla="*/ 8046 h 107"/>
                              <a:gd name="T6" fmla="*/ 81 w 418"/>
                              <a:gd name="T7" fmla="*/ 8073 h 107"/>
                              <a:gd name="T8" fmla="*/ 95 w 418"/>
                              <a:gd name="T9" fmla="*/ 8080 h 107"/>
                              <a:gd name="T10" fmla="*/ 103 w 418"/>
                              <a:gd name="T11" fmla="*/ 8078 h 107"/>
                              <a:gd name="T12" fmla="*/ 181 w 418"/>
                              <a:gd name="T13" fmla="*/ 8061 h 107"/>
                              <a:gd name="T14" fmla="*/ 260 w 418"/>
                              <a:gd name="T15" fmla="*/ 8056 h 107"/>
                              <a:gd name="T16" fmla="*/ 338 w 418"/>
                              <a:gd name="T17" fmla="*/ 8060 h 107"/>
                              <a:gd name="T18" fmla="*/ 417 w 418"/>
                              <a:gd name="T19" fmla="*/ 8070 h 107"/>
                              <a:gd name="T20" fmla="*/ 3 w 418"/>
                              <a:gd name="T21" fmla="*/ 7973 h 10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18" h="107">
                                <a:moveTo>
                                  <a:pt x="3" y="0"/>
                                </a:moveTo>
                                <a:lnTo>
                                  <a:pt x="0" y="10"/>
                                </a:lnTo>
                                <a:lnTo>
                                  <a:pt x="55" y="73"/>
                                </a:lnTo>
                                <a:lnTo>
                                  <a:pt x="81" y="100"/>
                                </a:lnTo>
                                <a:lnTo>
                                  <a:pt x="95" y="107"/>
                                </a:lnTo>
                                <a:lnTo>
                                  <a:pt x="103" y="105"/>
                                </a:lnTo>
                                <a:lnTo>
                                  <a:pt x="181" y="88"/>
                                </a:lnTo>
                                <a:lnTo>
                                  <a:pt x="260" y="83"/>
                                </a:lnTo>
                                <a:lnTo>
                                  <a:pt x="338" y="87"/>
                                </a:lnTo>
                                <a:lnTo>
                                  <a:pt x="417" y="97"/>
                                </a:lnTo>
                                <a:lnTo>
                                  <a:pt x="3" y="0"/>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 name="docshape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84" y="8037"/>
                            <a:ext cx="127"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docshape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97" y="7751"/>
                            <a:ext cx="187" cy="248"/>
                          </a:xfrm>
                          <a:prstGeom prst="rect">
                            <a:avLst/>
                          </a:prstGeom>
                          <a:noFill/>
                          <a:extLst>
                            <a:ext uri="{909E8E84-426E-40DD-AFC4-6F175D3DCCD1}">
                              <a14:hiddenFill xmlns:a14="http://schemas.microsoft.com/office/drawing/2010/main">
                                <a:solidFill>
                                  <a:srgbClr val="FFFFFF"/>
                                </a:solidFill>
                              </a14:hiddenFill>
                            </a:ext>
                          </a:extLst>
                        </pic:spPr>
                      </pic:pic>
                      <wps:wsp>
                        <wps:cNvPr id="143" name="docshape48"/>
                        <wps:cNvSpPr>
                          <a:spLocks noChangeArrowheads="1"/>
                        </wps:cNvSpPr>
                        <wps:spPr bwMode="auto">
                          <a:xfrm>
                            <a:off x="2070" y="8067"/>
                            <a:ext cx="57" cy="580"/>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docshape49"/>
                        <wps:cNvSpPr>
                          <a:spLocks/>
                        </wps:cNvSpPr>
                        <wps:spPr bwMode="auto">
                          <a:xfrm>
                            <a:off x="9450" y="9770"/>
                            <a:ext cx="2455" cy="4883"/>
                          </a:xfrm>
                          <a:custGeom>
                            <a:avLst/>
                            <a:gdLst>
                              <a:gd name="T0" fmla="*/ 678 w 2455"/>
                              <a:gd name="T1" fmla="*/ 9771 h 4883"/>
                              <a:gd name="T2" fmla="*/ 0 w 2455"/>
                              <a:gd name="T3" fmla="*/ 9771 h 4883"/>
                              <a:gd name="T4" fmla="*/ 0 w 2455"/>
                              <a:gd name="T5" fmla="*/ 14653 h 4883"/>
                              <a:gd name="T6" fmla="*/ 678 w 2455"/>
                              <a:gd name="T7" fmla="*/ 14653 h 4883"/>
                              <a:gd name="T8" fmla="*/ 678 w 2455"/>
                              <a:gd name="T9" fmla="*/ 9771 h 4883"/>
                              <a:gd name="T10" fmla="*/ 1649 w 2455"/>
                              <a:gd name="T11" fmla="*/ 11193 h 4883"/>
                              <a:gd name="T12" fmla="*/ 982 w 2455"/>
                              <a:gd name="T13" fmla="*/ 11193 h 4883"/>
                              <a:gd name="T14" fmla="*/ 982 w 2455"/>
                              <a:gd name="T15" fmla="*/ 13713 h 4883"/>
                              <a:gd name="T16" fmla="*/ 1649 w 2455"/>
                              <a:gd name="T17" fmla="*/ 13713 h 4883"/>
                              <a:gd name="T18" fmla="*/ 1649 w 2455"/>
                              <a:gd name="T19" fmla="*/ 11193 h 4883"/>
                              <a:gd name="T20" fmla="*/ 2455 w 2455"/>
                              <a:gd name="T21" fmla="*/ 11214 h 4883"/>
                              <a:gd name="T22" fmla="*/ 1933 w 2455"/>
                              <a:gd name="T23" fmla="*/ 11214 h 4883"/>
                              <a:gd name="T24" fmla="*/ 1933 w 2455"/>
                              <a:gd name="T25" fmla="*/ 13734 h 4883"/>
                              <a:gd name="T26" fmla="*/ 2455 w 2455"/>
                              <a:gd name="T27" fmla="*/ 13734 h 4883"/>
                              <a:gd name="T28" fmla="*/ 2455 w 2455"/>
                              <a:gd name="T29" fmla="*/ 11214 h 488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55" h="4883">
                                <a:moveTo>
                                  <a:pt x="678" y="0"/>
                                </a:moveTo>
                                <a:lnTo>
                                  <a:pt x="0" y="0"/>
                                </a:lnTo>
                                <a:lnTo>
                                  <a:pt x="0" y="4882"/>
                                </a:lnTo>
                                <a:lnTo>
                                  <a:pt x="678" y="4882"/>
                                </a:lnTo>
                                <a:lnTo>
                                  <a:pt x="678" y="0"/>
                                </a:lnTo>
                                <a:close/>
                                <a:moveTo>
                                  <a:pt x="1649" y="1422"/>
                                </a:moveTo>
                                <a:lnTo>
                                  <a:pt x="982" y="1422"/>
                                </a:lnTo>
                                <a:lnTo>
                                  <a:pt x="982" y="3942"/>
                                </a:lnTo>
                                <a:lnTo>
                                  <a:pt x="1649" y="3942"/>
                                </a:lnTo>
                                <a:lnTo>
                                  <a:pt x="1649" y="1422"/>
                                </a:lnTo>
                                <a:close/>
                                <a:moveTo>
                                  <a:pt x="2455" y="1443"/>
                                </a:moveTo>
                                <a:lnTo>
                                  <a:pt x="1933" y="1443"/>
                                </a:lnTo>
                                <a:lnTo>
                                  <a:pt x="1933" y="3963"/>
                                </a:lnTo>
                                <a:lnTo>
                                  <a:pt x="2455" y="3963"/>
                                </a:lnTo>
                                <a:lnTo>
                                  <a:pt x="2455" y="1443"/>
                                </a:lnTo>
                                <a:close/>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docshape50"/>
                        <wps:cNvSpPr>
                          <a:spLocks/>
                        </wps:cNvSpPr>
                        <wps:spPr bwMode="auto">
                          <a:xfrm>
                            <a:off x="2839" y="11499"/>
                            <a:ext cx="8193" cy="3707"/>
                          </a:xfrm>
                          <a:custGeom>
                            <a:avLst/>
                            <a:gdLst>
                              <a:gd name="T0" fmla="*/ 0 w 8193"/>
                              <a:gd name="T1" fmla="*/ 14868 h 3707"/>
                              <a:gd name="T2" fmla="*/ 162 w 8193"/>
                              <a:gd name="T3" fmla="*/ 15206 h 3707"/>
                              <a:gd name="T4" fmla="*/ 162 w 8193"/>
                              <a:gd name="T5" fmla="*/ 14496 h 3707"/>
                              <a:gd name="T6" fmla="*/ 0 w 8193"/>
                              <a:gd name="T7" fmla="*/ 14834 h 3707"/>
                              <a:gd name="T8" fmla="*/ 162 w 8193"/>
                              <a:gd name="T9" fmla="*/ 14496 h 3707"/>
                              <a:gd name="T10" fmla="*/ 27 w 8193"/>
                              <a:gd name="T11" fmla="*/ 13330 h 3707"/>
                              <a:gd name="T12" fmla="*/ 189 w 8193"/>
                              <a:gd name="T13" fmla="*/ 13667 h 3707"/>
                              <a:gd name="T14" fmla="*/ 189 w 8193"/>
                              <a:gd name="T15" fmla="*/ 12958 h 3707"/>
                              <a:gd name="T16" fmla="*/ 27 w 8193"/>
                              <a:gd name="T17" fmla="*/ 13296 h 3707"/>
                              <a:gd name="T18" fmla="*/ 189 w 8193"/>
                              <a:gd name="T19" fmla="*/ 12958 h 3707"/>
                              <a:gd name="T20" fmla="*/ 196 w 8193"/>
                              <a:gd name="T21" fmla="*/ 14868 h 3707"/>
                              <a:gd name="T22" fmla="*/ 338 w 8193"/>
                              <a:gd name="T23" fmla="*/ 15206 h 3707"/>
                              <a:gd name="T24" fmla="*/ 338 w 8193"/>
                              <a:gd name="T25" fmla="*/ 14496 h 3707"/>
                              <a:gd name="T26" fmla="*/ 196 w 8193"/>
                              <a:gd name="T27" fmla="*/ 14834 h 3707"/>
                              <a:gd name="T28" fmla="*/ 338 w 8193"/>
                              <a:gd name="T29" fmla="*/ 14496 h 3707"/>
                              <a:gd name="T30" fmla="*/ 223 w 8193"/>
                              <a:gd name="T31" fmla="*/ 12958 h 3707"/>
                              <a:gd name="T32" fmla="*/ 365 w 8193"/>
                              <a:gd name="T33" fmla="*/ 13296 h 3707"/>
                              <a:gd name="T34" fmla="*/ 365 w 8193"/>
                              <a:gd name="T35" fmla="*/ 13330 h 3707"/>
                              <a:gd name="T36" fmla="*/ 223 w 8193"/>
                              <a:gd name="T37" fmla="*/ 13667 h 3707"/>
                              <a:gd name="T38" fmla="*/ 365 w 8193"/>
                              <a:gd name="T39" fmla="*/ 13330 h 3707"/>
                              <a:gd name="T40" fmla="*/ 6782 w 8193"/>
                              <a:gd name="T41" fmla="*/ 11904 h 3707"/>
                              <a:gd name="T42" fmla="*/ 6944 w 8193"/>
                              <a:gd name="T43" fmla="*/ 12242 h 3707"/>
                              <a:gd name="T44" fmla="*/ 6944 w 8193"/>
                              <a:gd name="T45" fmla="*/ 11532 h 3707"/>
                              <a:gd name="T46" fmla="*/ 6782 w 8193"/>
                              <a:gd name="T47" fmla="*/ 11870 h 3707"/>
                              <a:gd name="T48" fmla="*/ 6944 w 8193"/>
                              <a:gd name="T49" fmla="*/ 11532 h 3707"/>
                              <a:gd name="T50" fmla="*/ 6808 w 8193"/>
                              <a:gd name="T51" fmla="*/ 13413 h 3707"/>
                              <a:gd name="T52" fmla="*/ 6970 w 8193"/>
                              <a:gd name="T53" fmla="*/ 13751 h 3707"/>
                              <a:gd name="T54" fmla="*/ 6970 w 8193"/>
                              <a:gd name="T55" fmla="*/ 13041 h 3707"/>
                              <a:gd name="T56" fmla="*/ 6808 w 8193"/>
                              <a:gd name="T57" fmla="*/ 13379 h 3707"/>
                              <a:gd name="T58" fmla="*/ 6970 w 8193"/>
                              <a:gd name="T59" fmla="*/ 13041 h 3707"/>
                              <a:gd name="T60" fmla="*/ 6977 w 8193"/>
                              <a:gd name="T61" fmla="*/ 11533 h 3707"/>
                              <a:gd name="T62" fmla="*/ 7120 w 8193"/>
                              <a:gd name="T63" fmla="*/ 11870 h 3707"/>
                              <a:gd name="T64" fmla="*/ 7120 w 8193"/>
                              <a:gd name="T65" fmla="*/ 11904 h 3707"/>
                              <a:gd name="T66" fmla="*/ 6977 w 8193"/>
                              <a:gd name="T67" fmla="*/ 12242 h 3707"/>
                              <a:gd name="T68" fmla="*/ 7120 w 8193"/>
                              <a:gd name="T69" fmla="*/ 11904 h 3707"/>
                              <a:gd name="T70" fmla="*/ 7004 w 8193"/>
                              <a:gd name="T71" fmla="*/ 13041 h 3707"/>
                              <a:gd name="T72" fmla="*/ 7146 w 8193"/>
                              <a:gd name="T73" fmla="*/ 13379 h 3707"/>
                              <a:gd name="T74" fmla="*/ 7146 w 8193"/>
                              <a:gd name="T75" fmla="*/ 13413 h 3707"/>
                              <a:gd name="T76" fmla="*/ 7004 w 8193"/>
                              <a:gd name="T77" fmla="*/ 13751 h 3707"/>
                              <a:gd name="T78" fmla="*/ 7146 w 8193"/>
                              <a:gd name="T79" fmla="*/ 13413 h 3707"/>
                              <a:gd name="T80" fmla="*/ 7729 w 8193"/>
                              <a:gd name="T81" fmla="*/ 12996 h 3707"/>
                              <a:gd name="T82" fmla="*/ 7951 w 8193"/>
                              <a:gd name="T83" fmla="*/ 13315 h 3707"/>
                              <a:gd name="T84" fmla="*/ 7951 w 8193"/>
                              <a:gd name="T85" fmla="*/ 12645 h 3707"/>
                              <a:gd name="T86" fmla="*/ 7729 w 8193"/>
                              <a:gd name="T87" fmla="*/ 12964 h 3707"/>
                              <a:gd name="T88" fmla="*/ 7951 w 8193"/>
                              <a:gd name="T89" fmla="*/ 12645 h 3707"/>
                              <a:gd name="T90" fmla="*/ 7729 w 8193"/>
                              <a:gd name="T91" fmla="*/ 11851 h 3707"/>
                              <a:gd name="T92" fmla="*/ 7951 w 8193"/>
                              <a:gd name="T93" fmla="*/ 12170 h 3707"/>
                              <a:gd name="T94" fmla="*/ 7951 w 8193"/>
                              <a:gd name="T95" fmla="*/ 11499 h 3707"/>
                              <a:gd name="T96" fmla="*/ 7729 w 8193"/>
                              <a:gd name="T97" fmla="*/ 11819 h 3707"/>
                              <a:gd name="T98" fmla="*/ 7951 w 8193"/>
                              <a:gd name="T99" fmla="*/ 11499 h 3707"/>
                              <a:gd name="T100" fmla="*/ 7997 w 8193"/>
                              <a:gd name="T101" fmla="*/ 12645 h 3707"/>
                              <a:gd name="T102" fmla="*/ 8192 w 8193"/>
                              <a:gd name="T103" fmla="*/ 12964 h 3707"/>
                              <a:gd name="T104" fmla="*/ 8192 w 8193"/>
                              <a:gd name="T105" fmla="*/ 12997 h 3707"/>
                              <a:gd name="T106" fmla="*/ 7997 w 8193"/>
                              <a:gd name="T107" fmla="*/ 13315 h 3707"/>
                              <a:gd name="T108" fmla="*/ 8192 w 8193"/>
                              <a:gd name="T109" fmla="*/ 12997 h 3707"/>
                              <a:gd name="T110" fmla="*/ 7998 w 8193"/>
                              <a:gd name="T111" fmla="*/ 11851 h 3707"/>
                              <a:gd name="T112" fmla="*/ 8193 w 8193"/>
                              <a:gd name="T113" fmla="*/ 12170 h 3707"/>
                              <a:gd name="T114" fmla="*/ 8193 w 8193"/>
                              <a:gd name="T115" fmla="*/ 11500 h 3707"/>
                              <a:gd name="T116" fmla="*/ 7998 w 8193"/>
                              <a:gd name="T117" fmla="*/ 11818 h 3707"/>
                              <a:gd name="T118" fmla="*/ 8193 w 8193"/>
                              <a:gd name="T119" fmla="*/ 11500 h 3707"/>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193" h="3707">
                                <a:moveTo>
                                  <a:pt x="162" y="3369"/>
                                </a:moveTo>
                                <a:lnTo>
                                  <a:pt x="0" y="3369"/>
                                </a:lnTo>
                                <a:lnTo>
                                  <a:pt x="0" y="3707"/>
                                </a:lnTo>
                                <a:lnTo>
                                  <a:pt x="162" y="3707"/>
                                </a:lnTo>
                                <a:lnTo>
                                  <a:pt x="162" y="3369"/>
                                </a:lnTo>
                                <a:close/>
                                <a:moveTo>
                                  <a:pt x="162" y="2997"/>
                                </a:moveTo>
                                <a:lnTo>
                                  <a:pt x="0" y="2997"/>
                                </a:lnTo>
                                <a:lnTo>
                                  <a:pt x="0" y="3335"/>
                                </a:lnTo>
                                <a:lnTo>
                                  <a:pt x="162" y="3335"/>
                                </a:lnTo>
                                <a:lnTo>
                                  <a:pt x="162" y="2997"/>
                                </a:lnTo>
                                <a:close/>
                                <a:moveTo>
                                  <a:pt x="189" y="1831"/>
                                </a:moveTo>
                                <a:lnTo>
                                  <a:pt x="27" y="1831"/>
                                </a:lnTo>
                                <a:lnTo>
                                  <a:pt x="27" y="2168"/>
                                </a:lnTo>
                                <a:lnTo>
                                  <a:pt x="189" y="2168"/>
                                </a:lnTo>
                                <a:lnTo>
                                  <a:pt x="189" y="1831"/>
                                </a:lnTo>
                                <a:close/>
                                <a:moveTo>
                                  <a:pt x="189" y="1459"/>
                                </a:moveTo>
                                <a:lnTo>
                                  <a:pt x="27" y="1459"/>
                                </a:lnTo>
                                <a:lnTo>
                                  <a:pt x="27" y="1797"/>
                                </a:lnTo>
                                <a:lnTo>
                                  <a:pt x="189" y="1797"/>
                                </a:lnTo>
                                <a:lnTo>
                                  <a:pt x="189" y="1459"/>
                                </a:lnTo>
                                <a:close/>
                                <a:moveTo>
                                  <a:pt x="338" y="3369"/>
                                </a:moveTo>
                                <a:lnTo>
                                  <a:pt x="196" y="3369"/>
                                </a:lnTo>
                                <a:lnTo>
                                  <a:pt x="196" y="3707"/>
                                </a:lnTo>
                                <a:lnTo>
                                  <a:pt x="338" y="3707"/>
                                </a:lnTo>
                                <a:lnTo>
                                  <a:pt x="338" y="3369"/>
                                </a:lnTo>
                                <a:close/>
                                <a:moveTo>
                                  <a:pt x="338" y="2997"/>
                                </a:moveTo>
                                <a:lnTo>
                                  <a:pt x="196" y="2997"/>
                                </a:lnTo>
                                <a:lnTo>
                                  <a:pt x="196" y="3335"/>
                                </a:lnTo>
                                <a:lnTo>
                                  <a:pt x="338" y="3335"/>
                                </a:lnTo>
                                <a:lnTo>
                                  <a:pt x="338" y="2997"/>
                                </a:lnTo>
                                <a:close/>
                                <a:moveTo>
                                  <a:pt x="365" y="1459"/>
                                </a:moveTo>
                                <a:lnTo>
                                  <a:pt x="223" y="1459"/>
                                </a:lnTo>
                                <a:lnTo>
                                  <a:pt x="223" y="1797"/>
                                </a:lnTo>
                                <a:lnTo>
                                  <a:pt x="365" y="1797"/>
                                </a:lnTo>
                                <a:lnTo>
                                  <a:pt x="365" y="1459"/>
                                </a:lnTo>
                                <a:close/>
                                <a:moveTo>
                                  <a:pt x="365" y="1831"/>
                                </a:moveTo>
                                <a:lnTo>
                                  <a:pt x="223" y="1831"/>
                                </a:lnTo>
                                <a:lnTo>
                                  <a:pt x="223" y="2168"/>
                                </a:lnTo>
                                <a:lnTo>
                                  <a:pt x="365" y="2168"/>
                                </a:lnTo>
                                <a:lnTo>
                                  <a:pt x="365" y="1831"/>
                                </a:lnTo>
                                <a:close/>
                                <a:moveTo>
                                  <a:pt x="6944" y="405"/>
                                </a:moveTo>
                                <a:lnTo>
                                  <a:pt x="6782" y="405"/>
                                </a:lnTo>
                                <a:lnTo>
                                  <a:pt x="6782" y="743"/>
                                </a:lnTo>
                                <a:lnTo>
                                  <a:pt x="6944" y="743"/>
                                </a:lnTo>
                                <a:lnTo>
                                  <a:pt x="6944" y="405"/>
                                </a:lnTo>
                                <a:close/>
                                <a:moveTo>
                                  <a:pt x="6944" y="33"/>
                                </a:moveTo>
                                <a:lnTo>
                                  <a:pt x="6782" y="33"/>
                                </a:lnTo>
                                <a:lnTo>
                                  <a:pt x="6782" y="371"/>
                                </a:lnTo>
                                <a:lnTo>
                                  <a:pt x="6944" y="371"/>
                                </a:lnTo>
                                <a:lnTo>
                                  <a:pt x="6944" y="33"/>
                                </a:lnTo>
                                <a:close/>
                                <a:moveTo>
                                  <a:pt x="6970" y="1914"/>
                                </a:moveTo>
                                <a:lnTo>
                                  <a:pt x="6808" y="1914"/>
                                </a:lnTo>
                                <a:lnTo>
                                  <a:pt x="6808" y="2252"/>
                                </a:lnTo>
                                <a:lnTo>
                                  <a:pt x="6970" y="2252"/>
                                </a:lnTo>
                                <a:lnTo>
                                  <a:pt x="6970" y="1914"/>
                                </a:lnTo>
                                <a:close/>
                                <a:moveTo>
                                  <a:pt x="6970" y="1542"/>
                                </a:moveTo>
                                <a:lnTo>
                                  <a:pt x="6808" y="1542"/>
                                </a:lnTo>
                                <a:lnTo>
                                  <a:pt x="6808" y="1880"/>
                                </a:lnTo>
                                <a:lnTo>
                                  <a:pt x="6970" y="1880"/>
                                </a:lnTo>
                                <a:lnTo>
                                  <a:pt x="6970" y="1542"/>
                                </a:lnTo>
                                <a:close/>
                                <a:moveTo>
                                  <a:pt x="7120" y="34"/>
                                </a:moveTo>
                                <a:lnTo>
                                  <a:pt x="6977" y="34"/>
                                </a:lnTo>
                                <a:lnTo>
                                  <a:pt x="6977" y="371"/>
                                </a:lnTo>
                                <a:lnTo>
                                  <a:pt x="7120" y="371"/>
                                </a:lnTo>
                                <a:lnTo>
                                  <a:pt x="7120" y="34"/>
                                </a:lnTo>
                                <a:close/>
                                <a:moveTo>
                                  <a:pt x="7120" y="405"/>
                                </a:moveTo>
                                <a:lnTo>
                                  <a:pt x="6977" y="405"/>
                                </a:lnTo>
                                <a:lnTo>
                                  <a:pt x="6977" y="743"/>
                                </a:lnTo>
                                <a:lnTo>
                                  <a:pt x="7120" y="743"/>
                                </a:lnTo>
                                <a:lnTo>
                                  <a:pt x="7120" y="405"/>
                                </a:lnTo>
                                <a:close/>
                                <a:moveTo>
                                  <a:pt x="7146" y="1542"/>
                                </a:moveTo>
                                <a:lnTo>
                                  <a:pt x="7004" y="1542"/>
                                </a:lnTo>
                                <a:lnTo>
                                  <a:pt x="7004" y="1880"/>
                                </a:lnTo>
                                <a:lnTo>
                                  <a:pt x="7146" y="1880"/>
                                </a:lnTo>
                                <a:lnTo>
                                  <a:pt x="7146" y="1542"/>
                                </a:lnTo>
                                <a:close/>
                                <a:moveTo>
                                  <a:pt x="7146" y="1914"/>
                                </a:moveTo>
                                <a:lnTo>
                                  <a:pt x="7004" y="1914"/>
                                </a:lnTo>
                                <a:lnTo>
                                  <a:pt x="7004" y="2252"/>
                                </a:lnTo>
                                <a:lnTo>
                                  <a:pt x="7146" y="2252"/>
                                </a:lnTo>
                                <a:lnTo>
                                  <a:pt x="7146" y="1914"/>
                                </a:lnTo>
                                <a:close/>
                                <a:moveTo>
                                  <a:pt x="7951" y="1497"/>
                                </a:moveTo>
                                <a:lnTo>
                                  <a:pt x="7729" y="1497"/>
                                </a:lnTo>
                                <a:lnTo>
                                  <a:pt x="7729" y="1816"/>
                                </a:lnTo>
                                <a:lnTo>
                                  <a:pt x="7951" y="1816"/>
                                </a:lnTo>
                                <a:lnTo>
                                  <a:pt x="7951" y="1497"/>
                                </a:lnTo>
                                <a:close/>
                                <a:moveTo>
                                  <a:pt x="7951" y="1146"/>
                                </a:moveTo>
                                <a:lnTo>
                                  <a:pt x="7729" y="1146"/>
                                </a:lnTo>
                                <a:lnTo>
                                  <a:pt x="7729" y="1465"/>
                                </a:lnTo>
                                <a:lnTo>
                                  <a:pt x="7951" y="1465"/>
                                </a:lnTo>
                                <a:lnTo>
                                  <a:pt x="7951" y="1146"/>
                                </a:lnTo>
                                <a:close/>
                                <a:moveTo>
                                  <a:pt x="7951" y="352"/>
                                </a:moveTo>
                                <a:lnTo>
                                  <a:pt x="7729" y="352"/>
                                </a:lnTo>
                                <a:lnTo>
                                  <a:pt x="7729" y="671"/>
                                </a:lnTo>
                                <a:lnTo>
                                  <a:pt x="7951" y="671"/>
                                </a:lnTo>
                                <a:lnTo>
                                  <a:pt x="7951" y="352"/>
                                </a:lnTo>
                                <a:close/>
                                <a:moveTo>
                                  <a:pt x="7951" y="0"/>
                                </a:moveTo>
                                <a:lnTo>
                                  <a:pt x="7729" y="0"/>
                                </a:lnTo>
                                <a:lnTo>
                                  <a:pt x="7729" y="320"/>
                                </a:lnTo>
                                <a:lnTo>
                                  <a:pt x="7951" y="320"/>
                                </a:lnTo>
                                <a:lnTo>
                                  <a:pt x="7951" y="0"/>
                                </a:lnTo>
                                <a:close/>
                                <a:moveTo>
                                  <a:pt x="8192" y="1146"/>
                                </a:moveTo>
                                <a:lnTo>
                                  <a:pt x="7997" y="1146"/>
                                </a:lnTo>
                                <a:lnTo>
                                  <a:pt x="7997" y="1465"/>
                                </a:lnTo>
                                <a:lnTo>
                                  <a:pt x="8192" y="1465"/>
                                </a:lnTo>
                                <a:lnTo>
                                  <a:pt x="8192" y="1146"/>
                                </a:lnTo>
                                <a:close/>
                                <a:moveTo>
                                  <a:pt x="8192" y="1498"/>
                                </a:moveTo>
                                <a:lnTo>
                                  <a:pt x="7997" y="1498"/>
                                </a:lnTo>
                                <a:lnTo>
                                  <a:pt x="7997" y="1816"/>
                                </a:lnTo>
                                <a:lnTo>
                                  <a:pt x="8192" y="1816"/>
                                </a:lnTo>
                                <a:lnTo>
                                  <a:pt x="8192" y="1498"/>
                                </a:lnTo>
                                <a:close/>
                                <a:moveTo>
                                  <a:pt x="8193" y="352"/>
                                </a:moveTo>
                                <a:lnTo>
                                  <a:pt x="7998" y="352"/>
                                </a:lnTo>
                                <a:lnTo>
                                  <a:pt x="7998" y="671"/>
                                </a:lnTo>
                                <a:lnTo>
                                  <a:pt x="8193" y="671"/>
                                </a:lnTo>
                                <a:lnTo>
                                  <a:pt x="8193" y="352"/>
                                </a:lnTo>
                                <a:close/>
                                <a:moveTo>
                                  <a:pt x="8193" y="1"/>
                                </a:moveTo>
                                <a:lnTo>
                                  <a:pt x="7998" y="1"/>
                                </a:lnTo>
                                <a:lnTo>
                                  <a:pt x="7998" y="319"/>
                                </a:lnTo>
                                <a:lnTo>
                                  <a:pt x="8193" y="319"/>
                                </a:lnTo>
                                <a:lnTo>
                                  <a:pt x="819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169"/>
                        <wps:cNvCnPr>
                          <a:cxnSpLocks noChangeShapeType="1"/>
                        </wps:cNvCnPr>
                        <wps:spPr bwMode="auto">
                          <a:xfrm>
                            <a:off x="10540" y="12234"/>
                            <a:ext cx="560" cy="3"/>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47" name="Line 168"/>
                        <wps:cNvCnPr>
                          <a:cxnSpLocks noChangeShapeType="1"/>
                        </wps:cNvCnPr>
                        <wps:spPr bwMode="auto">
                          <a:xfrm>
                            <a:off x="10534" y="13412"/>
                            <a:ext cx="560" cy="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48" name="docshape51"/>
                        <wps:cNvSpPr>
                          <a:spLocks/>
                        </wps:cNvSpPr>
                        <wps:spPr bwMode="auto">
                          <a:xfrm>
                            <a:off x="11519" y="12679"/>
                            <a:ext cx="366" cy="671"/>
                          </a:xfrm>
                          <a:custGeom>
                            <a:avLst/>
                            <a:gdLst>
                              <a:gd name="T0" fmla="*/ 222 w 366"/>
                              <a:gd name="T1" fmla="*/ 13030 h 671"/>
                              <a:gd name="T2" fmla="*/ 0 w 366"/>
                              <a:gd name="T3" fmla="*/ 13030 h 671"/>
                              <a:gd name="T4" fmla="*/ 0 w 366"/>
                              <a:gd name="T5" fmla="*/ 13349 h 671"/>
                              <a:gd name="T6" fmla="*/ 222 w 366"/>
                              <a:gd name="T7" fmla="*/ 13349 h 671"/>
                              <a:gd name="T8" fmla="*/ 222 w 366"/>
                              <a:gd name="T9" fmla="*/ 13030 h 671"/>
                              <a:gd name="T10" fmla="*/ 222 w 366"/>
                              <a:gd name="T11" fmla="*/ 12679 h 671"/>
                              <a:gd name="T12" fmla="*/ 0 w 366"/>
                              <a:gd name="T13" fmla="*/ 12679 h 671"/>
                              <a:gd name="T14" fmla="*/ 0 w 366"/>
                              <a:gd name="T15" fmla="*/ 12998 h 671"/>
                              <a:gd name="T16" fmla="*/ 222 w 366"/>
                              <a:gd name="T17" fmla="*/ 12998 h 671"/>
                              <a:gd name="T18" fmla="*/ 222 w 366"/>
                              <a:gd name="T19" fmla="*/ 12679 h 671"/>
                              <a:gd name="T20" fmla="*/ 363 w 366"/>
                              <a:gd name="T21" fmla="*/ 13030 h 671"/>
                              <a:gd name="T22" fmla="*/ 269 w 366"/>
                              <a:gd name="T23" fmla="*/ 13030 h 671"/>
                              <a:gd name="T24" fmla="*/ 269 w 366"/>
                              <a:gd name="T25" fmla="*/ 13349 h 671"/>
                              <a:gd name="T26" fmla="*/ 363 w 366"/>
                              <a:gd name="T27" fmla="*/ 13349 h 671"/>
                              <a:gd name="T28" fmla="*/ 363 w 366"/>
                              <a:gd name="T29" fmla="*/ 13030 h 671"/>
                              <a:gd name="T30" fmla="*/ 366 w 366"/>
                              <a:gd name="T31" fmla="*/ 12679 h 671"/>
                              <a:gd name="T32" fmla="*/ 269 w 366"/>
                              <a:gd name="T33" fmla="*/ 12679 h 671"/>
                              <a:gd name="T34" fmla="*/ 269 w 366"/>
                              <a:gd name="T35" fmla="*/ 12998 h 671"/>
                              <a:gd name="T36" fmla="*/ 366 w 366"/>
                              <a:gd name="T37" fmla="*/ 12998 h 671"/>
                              <a:gd name="T38" fmla="*/ 366 w 366"/>
                              <a:gd name="T39" fmla="*/ 12679 h 67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66" h="671">
                                <a:moveTo>
                                  <a:pt x="222" y="351"/>
                                </a:moveTo>
                                <a:lnTo>
                                  <a:pt x="0" y="351"/>
                                </a:lnTo>
                                <a:lnTo>
                                  <a:pt x="0" y="670"/>
                                </a:lnTo>
                                <a:lnTo>
                                  <a:pt x="222" y="670"/>
                                </a:lnTo>
                                <a:lnTo>
                                  <a:pt x="222" y="351"/>
                                </a:lnTo>
                                <a:close/>
                                <a:moveTo>
                                  <a:pt x="222" y="0"/>
                                </a:moveTo>
                                <a:lnTo>
                                  <a:pt x="0" y="0"/>
                                </a:lnTo>
                                <a:lnTo>
                                  <a:pt x="0" y="319"/>
                                </a:lnTo>
                                <a:lnTo>
                                  <a:pt x="222" y="319"/>
                                </a:lnTo>
                                <a:lnTo>
                                  <a:pt x="222" y="0"/>
                                </a:lnTo>
                                <a:close/>
                                <a:moveTo>
                                  <a:pt x="363" y="351"/>
                                </a:moveTo>
                                <a:lnTo>
                                  <a:pt x="269" y="351"/>
                                </a:lnTo>
                                <a:lnTo>
                                  <a:pt x="269" y="670"/>
                                </a:lnTo>
                                <a:lnTo>
                                  <a:pt x="363" y="670"/>
                                </a:lnTo>
                                <a:lnTo>
                                  <a:pt x="363" y="351"/>
                                </a:lnTo>
                                <a:close/>
                                <a:moveTo>
                                  <a:pt x="366" y="0"/>
                                </a:moveTo>
                                <a:lnTo>
                                  <a:pt x="269" y="0"/>
                                </a:lnTo>
                                <a:lnTo>
                                  <a:pt x="269" y="319"/>
                                </a:lnTo>
                                <a:lnTo>
                                  <a:pt x="366" y="319"/>
                                </a:lnTo>
                                <a:lnTo>
                                  <a:pt x="3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166"/>
                        <wps:cNvCnPr>
                          <a:cxnSpLocks noChangeShapeType="1"/>
                        </wps:cNvCnPr>
                        <wps:spPr bwMode="auto">
                          <a:xfrm>
                            <a:off x="11519" y="13403"/>
                            <a:ext cx="321"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50" name="docshape52"/>
                        <wps:cNvSpPr>
                          <a:spLocks/>
                        </wps:cNvSpPr>
                        <wps:spPr bwMode="auto">
                          <a:xfrm>
                            <a:off x="11496" y="11524"/>
                            <a:ext cx="366" cy="671"/>
                          </a:xfrm>
                          <a:custGeom>
                            <a:avLst/>
                            <a:gdLst>
                              <a:gd name="T0" fmla="*/ 222 w 366"/>
                              <a:gd name="T1" fmla="*/ 11876 h 671"/>
                              <a:gd name="T2" fmla="*/ 0 w 366"/>
                              <a:gd name="T3" fmla="*/ 11876 h 671"/>
                              <a:gd name="T4" fmla="*/ 0 w 366"/>
                              <a:gd name="T5" fmla="*/ 12195 h 671"/>
                              <a:gd name="T6" fmla="*/ 222 w 366"/>
                              <a:gd name="T7" fmla="*/ 12195 h 671"/>
                              <a:gd name="T8" fmla="*/ 222 w 366"/>
                              <a:gd name="T9" fmla="*/ 11876 h 671"/>
                              <a:gd name="T10" fmla="*/ 222 w 366"/>
                              <a:gd name="T11" fmla="*/ 11525 h 671"/>
                              <a:gd name="T12" fmla="*/ 0 w 366"/>
                              <a:gd name="T13" fmla="*/ 11525 h 671"/>
                              <a:gd name="T14" fmla="*/ 0 w 366"/>
                              <a:gd name="T15" fmla="*/ 11844 h 671"/>
                              <a:gd name="T16" fmla="*/ 222 w 366"/>
                              <a:gd name="T17" fmla="*/ 11844 h 671"/>
                              <a:gd name="T18" fmla="*/ 222 w 366"/>
                              <a:gd name="T19" fmla="*/ 11525 h 671"/>
                              <a:gd name="T20" fmla="*/ 362 w 366"/>
                              <a:gd name="T21" fmla="*/ 11876 h 671"/>
                              <a:gd name="T22" fmla="*/ 268 w 366"/>
                              <a:gd name="T23" fmla="*/ 11876 h 671"/>
                              <a:gd name="T24" fmla="*/ 268 w 366"/>
                              <a:gd name="T25" fmla="*/ 12195 h 671"/>
                              <a:gd name="T26" fmla="*/ 362 w 366"/>
                              <a:gd name="T27" fmla="*/ 12195 h 671"/>
                              <a:gd name="T28" fmla="*/ 362 w 366"/>
                              <a:gd name="T29" fmla="*/ 11876 h 671"/>
                              <a:gd name="T30" fmla="*/ 366 w 366"/>
                              <a:gd name="T31" fmla="*/ 11525 h 671"/>
                              <a:gd name="T32" fmla="*/ 268 w 366"/>
                              <a:gd name="T33" fmla="*/ 11525 h 671"/>
                              <a:gd name="T34" fmla="*/ 268 w 366"/>
                              <a:gd name="T35" fmla="*/ 11844 h 671"/>
                              <a:gd name="T36" fmla="*/ 366 w 366"/>
                              <a:gd name="T37" fmla="*/ 11844 h 671"/>
                              <a:gd name="T38" fmla="*/ 366 w 366"/>
                              <a:gd name="T39" fmla="*/ 11525 h 67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66" h="671">
                                <a:moveTo>
                                  <a:pt x="222" y="351"/>
                                </a:moveTo>
                                <a:lnTo>
                                  <a:pt x="0" y="351"/>
                                </a:lnTo>
                                <a:lnTo>
                                  <a:pt x="0" y="670"/>
                                </a:lnTo>
                                <a:lnTo>
                                  <a:pt x="222" y="670"/>
                                </a:lnTo>
                                <a:lnTo>
                                  <a:pt x="222" y="351"/>
                                </a:lnTo>
                                <a:close/>
                                <a:moveTo>
                                  <a:pt x="222" y="0"/>
                                </a:moveTo>
                                <a:lnTo>
                                  <a:pt x="0" y="0"/>
                                </a:lnTo>
                                <a:lnTo>
                                  <a:pt x="0" y="319"/>
                                </a:lnTo>
                                <a:lnTo>
                                  <a:pt x="222" y="319"/>
                                </a:lnTo>
                                <a:lnTo>
                                  <a:pt x="222" y="0"/>
                                </a:lnTo>
                                <a:close/>
                                <a:moveTo>
                                  <a:pt x="362" y="351"/>
                                </a:moveTo>
                                <a:lnTo>
                                  <a:pt x="268" y="351"/>
                                </a:lnTo>
                                <a:lnTo>
                                  <a:pt x="268" y="670"/>
                                </a:lnTo>
                                <a:lnTo>
                                  <a:pt x="362" y="670"/>
                                </a:lnTo>
                                <a:lnTo>
                                  <a:pt x="362" y="351"/>
                                </a:lnTo>
                                <a:close/>
                                <a:moveTo>
                                  <a:pt x="366" y="0"/>
                                </a:moveTo>
                                <a:lnTo>
                                  <a:pt x="268" y="0"/>
                                </a:lnTo>
                                <a:lnTo>
                                  <a:pt x="268" y="319"/>
                                </a:lnTo>
                                <a:lnTo>
                                  <a:pt x="366" y="319"/>
                                </a:lnTo>
                                <a:lnTo>
                                  <a:pt x="3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Line 164"/>
                        <wps:cNvCnPr>
                          <a:cxnSpLocks noChangeShapeType="1"/>
                        </wps:cNvCnPr>
                        <wps:spPr bwMode="auto">
                          <a:xfrm>
                            <a:off x="11497" y="12248"/>
                            <a:ext cx="321"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52" name="docshape53"/>
                        <wps:cNvSpPr>
                          <a:spLocks noChangeArrowheads="1"/>
                        </wps:cNvSpPr>
                        <wps:spPr bwMode="auto">
                          <a:xfrm>
                            <a:off x="10364" y="15036"/>
                            <a:ext cx="606" cy="11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54"/>
                        <wps:cNvSpPr>
                          <a:spLocks noChangeArrowheads="1"/>
                        </wps:cNvSpPr>
                        <wps:spPr bwMode="auto">
                          <a:xfrm>
                            <a:off x="10364" y="15036"/>
                            <a:ext cx="606" cy="1119"/>
                          </a:xfrm>
                          <a:prstGeom prst="rect">
                            <a:avLst/>
                          </a:prstGeom>
                          <a:noFill/>
                          <a:ln w="38100">
                            <a:solidFill>
                              <a:srgbClr val="C4C4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docshape55"/>
                        <wps:cNvSpPr>
                          <a:spLocks noChangeArrowheads="1"/>
                        </wps:cNvSpPr>
                        <wps:spPr bwMode="auto">
                          <a:xfrm>
                            <a:off x="11556" y="15018"/>
                            <a:ext cx="326" cy="11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56"/>
                        <wps:cNvSpPr>
                          <a:spLocks noChangeArrowheads="1"/>
                        </wps:cNvSpPr>
                        <wps:spPr bwMode="auto">
                          <a:xfrm>
                            <a:off x="11556" y="15018"/>
                            <a:ext cx="326" cy="1119"/>
                          </a:xfrm>
                          <a:prstGeom prst="rect">
                            <a:avLst/>
                          </a:prstGeom>
                          <a:noFill/>
                          <a:ln w="38100">
                            <a:solidFill>
                              <a:srgbClr val="C4C4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159"/>
                        <wps:cNvCnPr>
                          <a:cxnSpLocks noChangeShapeType="1"/>
                        </wps:cNvCnPr>
                        <wps:spPr bwMode="auto">
                          <a:xfrm>
                            <a:off x="10679" y="15088"/>
                            <a:ext cx="0" cy="1046"/>
                          </a:xfrm>
                          <a:prstGeom prst="line">
                            <a:avLst/>
                          </a:prstGeom>
                          <a:noFill/>
                          <a:ln w="38100">
                            <a:solidFill>
                              <a:srgbClr val="C4C4C4"/>
                            </a:solidFill>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10523" y="15841"/>
                            <a:ext cx="267" cy="0"/>
                          </a:xfrm>
                          <a:prstGeom prst="line">
                            <a:avLst/>
                          </a:prstGeom>
                          <a:noFill/>
                          <a:ln w="38100">
                            <a:solidFill>
                              <a:srgbClr val="C4C4C4"/>
                            </a:solidFill>
                            <a:round/>
                            <a:headEnd/>
                            <a:tailEnd/>
                          </a:ln>
                          <a:extLst>
                            <a:ext uri="{909E8E84-426E-40DD-AFC4-6F175D3DCCD1}">
                              <a14:hiddenFill xmlns:a14="http://schemas.microsoft.com/office/drawing/2010/main">
                                <a:noFill/>
                              </a14:hiddenFill>
                            </a:ext>
                          </a:extLst>
                        </wps:spPr>
                        <wps:bodyPr/>
                      </wps:wsp>
                      <wps:wsp>
                        <wps:cNvPr id="158" name="Line 157"/>
                        <wps:cNvCnPr>
                          <a:cxnSpLocks noChangeShapeType="1"/>
                        </wps:cNvCnPr>
                        <wps:spPr bwMode="auto">
                          <a:xfrm>
                            <a:off x="11765" y="15822"/>
                            <a:ext cx="120" cy="0"/>
                          </a:xfrm>
                          <a:prstGeom prst="line">
                            <a:avLst/>
                          </a:prstGeom>
                          <a:noFill/>
                          <a:ln w="38100">
                            <a:solidFill>
                              <a:srgbClr val="C4C4C4"/>
                            </a:solidFill>
                            <a:round/>
                            <a:headEnd/>
                            <a:tailEnd/>
                          </a:ln>
                          <a:extLst>
                            <a:ext uri="{909E8E84-426E-40DD-AFC4-6F175D3DCCD1}">
                              <a14:hiddenFill xmlns:a14="http://schemas.microsoft.com/office/drawing/2010/main">
                                <a:noFill/>
                              </a14:hiddenFill>
                            </a:ext>
                          </a:extLst>
                        </wps:spPr>
                        <wps:bodyPr/>
                      </wps:wsp>
                      <wps:wsp>
                        <wps:cNvPr id="159" name="docshape57"/>
                        <wps:cNvSpPr>
                          <a:spLocks/>
                        </wps:cNvSpPr>
                        <wps:spPr bwMode="auto">
                          <a:xfrm>
                            <a:off x="10569" y="14557"/>
                            <a:ext cx="1337" cy="184"/>
                          </a:xfrm>
                          <a:custGeom>
                            <a:avLst/>
                            <a:gdLst>
                              <a:gd name="T0" fmla="*/ 181 w 1337"/>
                              <a:gd name="T1" fmla="*/ 14566 h 184"/>
                              <a:gd name="T2" fmla="*/ 0 w 1337"/>
                              <a:gd name="T3" fmla="*/ 14566 h 184"/>
                              <a:gd name="T4" fmla="*/ 0 w 1337"/>
                              <a:gd name="T5" fmla="*/ 14740 h 184"/>
                              <a:gd name="T6" fmla="*/ 181 w 1337"/>
                              <a:gd name="T7" fmla="*/ 14740 h 184"/>
                              <a:gd name="T8" fmla="*/ 181 w 1337"/>
                              <a:gd name="T9" fmla="*/ 14566 h 184"/>
                              <a:gd name="T10" fmla="*/ 441 w 1337"/>
                              <a:gd name="T11" fmla="*/ 14566 h 184"/>
                              <a:gd name="T12" fmla="*/ 260 w 1337"/>
                              <a:gd name="T13" fmla="*/ 14566 h 184"/>
                              <a:gd name="T14" fmla="*/ 260 w 1337"/>
                              <a:gd name="T15" fmla="*/ 14740 h 184"/>
                              <a:gd name="T16" fmla="*/ 441 w 1337"/>
                              <a:gd name="T17" fmla="*/ 14740 h 184"/>
                              <a:gd name="T18" fmla="*/ 441 w 1337"/>
                              <a:gd name="T19" fmla="*/ 14566 h 184"/>
                              <a:gd name="T20" fmla="*/ 1164 w 1337"/>
                              <a:gd name="T21" fmla="*/ 14557 h 184"/>
                              <a:gd name="T22" fmla="*/ 983 w 1337"/>
                              <a:gd name="T23" fmla="*/ 14557 h 184"/>
                              <a:gd name="T24" fmla="*/ 983 w 1337"/>
                              <a:gd name="T25" fmla="*/ 14732 h 184"/>
                              <a:gd name="T26" fmla="*/ 1164 w 1337"/>
                              <a:gd name="T27" fmla="*/ 14732 h 184"/>
                              <a:gd name="T28" fmla="*/ 1164 w 1337"/>
                              <a:gd name="T29" fmla="*/ 14557 h 184"/>
                              <a:gd name="T30" fmla="*/ 1336 w 1337"/>
                              <a:gd name="T31" fmla="*/ 14557 h 184"/>
                              <a:gd name="T32" fmla="*/ 1243 w 1337"/>
                              <a:gd name="T33" fmla="*/ 14557 h 184"/>
                              <a:gd name="T34" fmla="*/ 1243 w 1337"/>
                              <a:gd name="T35" fmla="*/ 14741 h 184"/>
                              <a:gd name="T36" fmla="*/ 1336 w 1337"/>
                              <a:gd name="T37" fmla="*/ 14741 h 184"/>
                              <a:gd name="T38" fmla="*/ 1336 w 1337"/>
                              <a:gd name="T39" fmla="*/ 14557 h 18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337" h="184">
                                <a:moveTo>
                                  <a:pt x="181" y="9"/>
                                </a:moveTo>
                                <a:lnTo>
                                  <a:pt x="0" y="9"/>
                                </a:lnTo>
                                <a:lnTo>
                                  <a:pt x="0" y="183"/>
                                </a:lnTo>
                                <a:lnTo>
                                  <a:pt x="181" y="183"/>
                                </a:lnTo>
                                <a:lnTo>
                                  <a:pt x="181" y="9"/>
                                </a:lnTo>
                                <a:close/>
                                <a:moveTo>
                                  <a:pt x="441" y="9"/>
                                </a:moveTo>
                                <a:lnTo>
                                  <a:pt x="260" y="9"/>
                                </a:lnTo>
                                <a:lnTo>
                                  <a:pt x="260" y="183"/>
                                </a:lnTo>
                                <a:lnTo>
                                  <a:pt x="441" y="183"/>
                                </a:lnTo>
                                <a:lnTo>
                                  <a:pt x="441" y="9"/>
                                </a:lnTo>
                                <a:close/>
                                <a:moveTo>
                                  <a:pt x="1164" y="0"/>
                                </a:moveTo>
                                <a:lnTo>
                                  <a:pt x="983" y="0"/>
                                </a:lnTo>
                                <a:lnTo>
                                  <a:pt x="983" y="175"/>
                                </a:lnTo>
                                <a:lnTo>
                                  <a:pt x="1164" y="175"/>
                                </a:lnTo>
                                <a:lnTo>
                                  <a:pt x="1164" y="0"/>
                                </a:lnTo>
                                <a:close/>
                                <a:moveTo>
                                  <a:pt x="1336" y="0"/>
                                </a:moveTo>
                                <a:lnTo>
                                  <a:pt x="1243" y="0"/>
                                </a:lnTo>
                                <a:lnTo>
                                  <a:pt x="1243" y="184"/>
                                </a:lnTo>
                                <a:lnTo>
                                  <a:pt x="1336" y="184"/>
                                </a:lnTo>
                                <a:lnTo>
                                  <a:pt x="13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155"/>
                        <wps:cNvCnPr>
                          <a:cxnSpLocks noChangeShapeType="1"/>
                        </wps:cNvCnPr>
                        <wps:spPr bwMode="auto">
                          <a:xfrm>
                            <a:off x="10317" y="16235"/>
                            <a:ext cx="1568" cy="0"/>
                          </a:xfrm>
                          <a:prstGeom prst="line">
                            <a:avLst/>
                          </a:prstGeom>
                          <a:noFill/>
                          <a:ln w="12700">
                            <a:solidFill>
                              <a:srgbClr val="C4C4C4"/>
                            </a:solidFill>
                            <a:round/>
                            <a:headEnd/>
                            <a:tailEnd/>
                          </a:ln>
                          <a:extLst>
                            <a:ext uri="{909E8E84-426E-40DD-AFC4-6F175D3DCCD1}">
                              <a14:hiddenFill xmlns:a14="http://schemas.microsoft.com/office/drawing/2010/main">
                                <a:noFill/>
                              </a14:hiddenFill>
                            </a:ext>
                          </a:extLst>
                        </wps:spPr>
                        <wps:bodyPr/>
                      </wps:wsp>
                      <wps:wsp>
                        <wps:cNvPr id="161" name="Line 154"/>
                        <wps:cNvCnPr>
                          <a:cxnSpLocks noChangeShapeType="1"/>
                        </wps:cNvCnPr>
                        <wps:spPr bwMode="auto">
                          <a:xfrm>
                            <a:off x="10184" y="16292"/>
                            <a:ext cx="1701" cy="0"/>
                          </a:xfrm>
                          <a:prstGeom prst="line">
                            <a:avLst/>
                          </a:prstGeom>
                          <a:noFill/>
                          <a:ln w="12700">
                            <a:solidFill>
                              <a:srgbClr val="C4C4C4"/>
                            </a:solidFill>
                            <a:round/>
                            <a:headEnd/>
                            <a:tailEnd/>
                          </a:ln>
                          <a:extLst>
                            <a:ext uri="{909E8E84-426E-40DD-AFC4-6F175D3DCCD1}">
                              <a14:hiddenFill xmlns:a14="http://schemas.microsoft.com/office/drawing/2010/main">
                                <a:noFill/>
                              </a14:hiddenFill>
                            </a:ext>
                          </a:extLst>
                        </wps:spPr>
                        <wps:bodyPr/>
                      </wps:wsp>
                      <wps:wsp>
                        <wps:cNvPr id="162" name="Line 153"/>
                        <wps:cNvCnPr>
                          <a:cxnSpLocks noChangeShapeType="1"/>
                        </wps:cNvCnPr>
                        <wps:spPr bwMode="auto">
                          <a:xfrm>
                            <a:off x="10080" y="16338"/>
                            <a:ext cx="1825" cy="0"/>
                          </a:xfrm>
                          <a:prstGeom prst="line">
                            <a:avLst/>
                          </a:prstGeom>
                          <a:noFill/>
                          <a:ln w="12700">
                            <a:solidFill>
                              <a:srgbClr val="C4C4C4"/>
                            </a:solidFill>
                            <a:round/>
                            <a:headEnd/>
                            <a:tailEnd/>
                          </a:ln>
                          <a:extLst>
                            <a:ext uri="{909E8E84-426E-40DD-AFC4-6F175D3DCCD1}">
                              <a14:hiddenFill xmlns:a14="http://schemas.microsoft.com/office/drawing/2010/main">
                                <a:noFill/>
                              </a14:hiddenFill>
                            </a:ext>
                          </a:extLst>
                        </wps:spPr>
                        <wps:bodyPr/>
                      </wps:wsp>
                      <wps:wsp>
                        <wps:cNvPr id="163" name="docshape58"/>
                        <wps:cNvSpPr>
                          <a:spLocks/>
                        </wps:cNvSpPr>
                        <wps:spPr bwMode="auto">
                          <a:xfrm>
                            <a:off x="10174" y="14850"/>
                            <a:ext cx="118" cy="87"/>
                          </a:xfrm>
                          <a:custGeom>
                            <a:avLst/>
                            <a:gdLst>
                              <a:gd name="T0" fmla="*/ 20 w 118"/>
                              <a:gd name="T1" fmla="*/ 14851 h 87"/>
                              <a:gd name="T2" fmla="*/ 0 w 118"/>
                              <a:gd name="T3" fmla="*/ 14851 h 87"/>
                              <a:gd name="T4" fmla="*/ 0 w 118"/>
                              <a:gd name="T5" fmla="*/ 14937 h 87"/>
                              <a:gd name="T6" fmla="*/ 20 w 118"/>
                              <a:gd name="T7" fmla="*/ 14937 h 87"/>
                              <a:gd name="T8" fmla="*/ 20 w 118"/>
                              <a:gd name="T9" fmla="*/ 14851 h 87"/>
                              <a:gd name="T10" fmla="*/ 118 w 118"/>
                              <a:gd name="T11" fmla="*/ 14855 h 87"/>
                              <a:gd name="T12" fmla="*/ 98 w 118"/>
                              <a:gd name="T13" fmla="*/ 14855 h 87"/>
                              <a:gd name="T14" fmla="*/ 98 w 118"/>
                              <a:gd name="T15" fmla="*/ 14937 h 87"/>
                              <a:gd name="T16" fmla="*/ 118 w 118"/>
                              <a:gd name="T17" fmla="*/ 14937 h 87"/>
                              <a:gd name="T18" fmla="*/ 118 w 118"/>
                              <a:gd name="T19" fmla="*/ 14855 h 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87">
                                <a:moveTo>
                                  <a:pt x="20" y="0"/>
                                </a:moveTo>
                                <a:lnTo>
                                  <a:pt x="0" y="0"/>
                                </a:lnTo>
                                <a:lnTo>
                                  <a:pt x="0" y="86"/>
                                </a:lnTo>
                                <a:lnTo>
                                  <a:pt x="20" y="86"/>
                                </a:lnTo>
                                <a:lnTo>
                                  <a:pt x="20" y="0"/>
                                </a:lnTo>
                                <a:close/>
                                <a:moveTo>
                                  <a:pt x="118" y="4"/>
                                </a:moveTo>
                                <a:lnTo>
                                  <a:pt x="98" y="4"/>
                                </a:lnTo>
                                <a:lnTo>
                                  <a:pt x="98" y="86"/>
                                </a:lnTo>
                                <a:lnTo>
                                  <a:pt x="118" y="86"/>
                                </a:lnTo>
                                <a:lnTo>
                                  <a:pt x="118"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151"/>
                        <wps:cNvCnPr>
                          <a:cxnSpLocks noChangeShapeType="1"/>
                        </wps:cNvCnPr>
                        <wps:spPr bwMode="auto">
                          <a:xfrm>
                            <a:off x="10364"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65" name="Line 150"/>
                        <wps:cNvCnPr>
                          <a:cxnSpLocks noChangeShapeType="1"/>
                        </wps:cNvCnPr>
                        <wps:spPr bwMode="auto">
                          <a:xfrm>
                            <a:off x="10433"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66" name="Line 149"/>
                        <wps:cNvCnPr>
                          <a:cxnSpLocks noChangeShapeType="1"/>
                        </wps:cNvCnPr>
                        <wps:spPr bwMode="auto">
                          <a:xfrm>
                            <a:off x="10502" y="14866"/>
                            <a:ext cx="0" cy="9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67" name="Line 148"/>
                        <wps:cNvCnPr>
                          <a:cxnSpLocks noChangeShapeType="1"/>
                        </wps:cNvCnPr>
                        <wps:spPr bwMode="auto">
                          <a:xfrm>
                            <a:off x="10568"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68" name="Line 147"/>
                        <wps:cNvCnPr>
                          <a:cxnSpLocks noChangeShapeType="1"/>
                        </wps:cNvCnPr>
                        <wps:spPr bwMode="auto">
                          <a:xfrm>
                            <a:off x="10656" y="14855"/>
                            <a:ext cx="0" cy="101"/>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69" name="Line 146"/>
                        <wps:cNvCnPr>
                          <a:cxnSpLocks noChangeShapeType="1"/>
                        </wps:cNvCnPr>
                        <wps:spPr bwMode="auto">
                          <a:xfrm>
                            <a:off x="10750"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0" name="Line 145"/>
                        <wps:cNvCnPr>
                          <a:cxnSpLocks noChangeShapeType="1"/>
                        </wps:cNvCnPr>
                        <wps:spPr bwMode="auto">
                          <a:xfrm>
                            <a:off x="10814"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1" name="Line 144"/>
                        <wps:cNvCnPr>
                          <a:cxnSpLocks noChangeShapeType="1"/>
                        </wps:cNvCnPr>
                        <wps:spPr bwMode="auto">
                          <a:xfrm>
                            <a:off x="10889" y="14866"/>
                            <a:ext cx="0" cy="9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2" name="Line 143"/>
                        <wps:cNvCnPr>
                          <a:cxnSpLocks noChangeShapeType="1"/>
                        </wps:cNvCnPr>
                        <wps:spPr bwMode="auto">
                          <a:xfrm>
                            <a:off x="10970"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3" name="Line 142"/>
                        <wps:cNvCnPr>
                          <a:cxnSpLocks noChangeShapeType="1"/>
                        </wps:cNvCnPr>
                        <wps:spPr bwMode="auto">
                          <a:xfrm>
                            <a:off x="11035" y="14851"/>
                            <a:ext cx="0" cy="68"/>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4" name="Line 141"/>
                        <wps:cNvCnPr>
                          <a:cxnSpLocks noChangeShapeType="1"/>
                        </wps:cNvCnPr>
                        <wps:spPr bwMode="auto">
                          <a:xfrm>
                            <a:off x="11101"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5" name="Line 140"/>
                        <wps:cNvCnPr>
                          <a:cxnSpLocks noChangeShapeType="1"/>
                        </wps:cNvCnPr>
                        <wps:spPr bwMode="auto">
                          <a:xfrm>
                            <a:off x="11179"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6" name="Line 139"/>
                        <wps:cNvCnPr>
                          <a:cxnSpLocks noChangeShapeType="1"/>
                        </wps:cNvCnPr>
                        <wps:spPr bwMode="auto">
                          <a:xfrm>
                            <a:off x="11262" y="14851"/>
                            <a:ext cx="0" cy="68"/>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7" name="Line 138"/>
                        <wps:cNvCnPr>
                          <a:cxnSpLocks noChangeShapeType="1"/>
                        </wps:cNvCnPr>
                        <wps:spPr bwMode="auto">
                          <a:xfrm>
                            <a:off x="11339"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8" name="Line 137"/>
                        <wps:cNvCnPr>
                          <a:cxnSpLocks noChangeShapeType="1"/>
                        </wps:cNvCnPr>
                        <wps:spPr bwMode="auto">
                          <a:xfrm>
                            <a:off x="11389" y="14855"/>
                            <a:ext cx="0" cy="101"/>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79" name="Line 136"/>
                        <wps:cNvCnPr>
                          <a:cxnSpLocks noChangeShapeType="1"/>
                        </wps:cNvCnPr>
                        <wps:spPr bwMode="auto">
                          <a:xfrm>
                            <a:off x="11463"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0" name="Line 135"/>
                        <wps:cNvCnPr>
                          <a:cxnSpLocks noChangeShapeType="1"/>
                        </wps:cNvCnPr>
                        <wps:spPr bwMode="auto">
                          <a:xfrm>
                            <a:off x="11552" y="14851"/>
                            <a:ext cx="0" cy="86"/>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1" name="Line 134"/>
                        <wps:cNvCnPr>
                          <a:cxnSpLocks noChangeShapeType="1"/>
                        </wps:cNvCnPr>
                        <wps:spPr bwMode="auto">
                          <a:xfrm>
                            <a:off x="11630" y="14851"/>
                            <a:ext cx="0" cy="105"/>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2" name="Line 133"/>
                        <wps:cNvCnPr>
                          <a:cxnSpLocks noChangeShapeType="1"/>
                        </wps:cNvCnPr>
                        <wps:spPr bwMode="auto">
                          <a:xfrm>
                            <a:off x="11701"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3" name="Line 132"/>
                        <wps:cNvCnPr>
                          <a:cxnSpLocks noChangeShapeType="1"/>
                        </wps:cNvCnPr>
                        <wps:spPr bwMode="auto">
                          <a:xfrm>
                            <a:off x="11788"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4" name="Line 131"/>
                        <wps:cNvCnPr>
                          <a:cxnSpLocks noChangeShapeType="1"/>
                        </wps:cNvCnPr>
                        <wps:spPr bwMode="auto">
                          <a:xfrm>
                            <a:off x="11859" y="14855"/>
                            <a:ext cx="0" cy="82"/>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5" name="Line 130"/>
                        <wps:cNvCnPr>
                          <a:cxnSpLocks noChangeShapeType="1"/>
                        </wps:cNvCnPr>
                        <wps:spPr bwMode="auto">
                          <a:xfrm>
                            <a:off x="10205" y="15985"/>
                            <a:ext cx="9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6" name="Line 129"/>
                        <wps:cNvCnPr>
                          <a:cxnSpLocks noChangeShapeType="1"/>
                        </wps:cNvCnPr>
                        <wps:spPr bwMode="auto">
                          <a:xfrm>
                            <a:off x="10190" y="15900"/>
                            <a:ext cx="8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7" name="Line 128"/>
                        <wps:cNvCnPr>
                          <a:cxnSpLocks noChangeShapeType="1"/>
                        </wps:cNvCnPr>
                        <wps:spPr bwMode="auto">
                          <a:xfrm>
                            <a:off x="10190" y="15832"/>
                            <a:ext cx="68"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8" name="Line 127"/>
                        <wps:cNvCnPr>
                          <a:cxnSpLocks noChangeShapeType="1"/>
                        </wps:cNvCnPr>
                        <wps:spPr bwMode="auto">
                          <a:xfrm>
                            <a:off x="10194" y="15762"/>
                            <a:ext cx="82"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89" name="Line 126"/>
                        <wps:cNvCnPr>
                          <a:cxnSpLocks noChangeShapeType="1"/>
                        </wps:cNvCnPr>
                        <wps:spPr bwMode="auto">
                          <a:xfrm>
                            <a:off x="10190" y="15681"/>
                            <a:ext cx="8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0" name="Line 125"/>
                        <wps:cNvCnPr>
                          <a:cxnSpLocks noChangeShapeType="1"/>
                        </wps:cNvCnPr>
                        <wps:spPr bwMode="auto">
                          <a:xfrm>
                            <a:off x="10190" y="15593"/>
                            <a:ext cx="68"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1" name="Line 124"/>
                        <wps:cNvCnPr>
                          <a:cxnSpLocks noChangeShapeType="1"/>
                        </wps:cNvCnPr>
                        <wps:spPr bwMode="auto">
                          <a:xfrm>
                            <a:off x="10190" y="15512"/>
                            <a:ext cx="8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2" name="Line 123"/>
                        <wps:cNvCnPr>
                          <a:cxnSpLocks noChangeShapeType="1"/>
                        </wps:cNvCnPr>
                        <wps:spPr bwMode="auto">
                          <a:xfrm>
                            <a:off x="10194" y="15460"/>
                            <a:ext cx="101"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3" name="Line 122"/>
                        <wps:cNvCnPr>
                          <a:cxnSpLocks noChangeShapeType="1"/>
                        </wps:cNvCnPr>
                        <wps:spPr bwMode="auto">
                          <a:xfrm>
                            <a:off x="10190" y="15382"/>
                            <a:ext cx="8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4" name="Line 121"/>
                        <wps:cNvCnPr>
                          <a:cxnSpLocks noChangeShapeType="1"/>
                        </wps:cNvCnPr>
                        <wps:spPr bwMode="auto">
                          <a:xfrm>
                            <a:off x="10190" y="15289"/>
                            <a:ext cx="86"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5" name="Line 120"/>
                        <wps:cNvCnPr>
                          <a:cxnSpLocks noChangeShapeType="1"/>
                        </wps:cNvCnPr>
                        <wps:spPr bwMode="auto">
                          <a:xfrm>
                            <a:off x="10190" y="15207"/>
                            <a:ext cx="105"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6" name="Line 119"/>
                        <wps:cNvCnPr>
                          <a:cxnSpLocks noChangeShapeType="1"/>
                        </wps:cNvCnPr>
                        <wps:spPr bwMode="auto">
                          <a:xfrm>
                            <a:off x="10194" y="15132"/>
                            <a:ext cx="82"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7" name="Line 118"/>
                        <wps:cNvCnPr>
                          <a:cxnSpLocks noChangeShapeType="1"/>
                        </wps:cNvCnPr>
                        <wps:spPr bwMode="auto">
                          <a:xfrm>
                            <a:off x="10194" y="15041"/>
                            <a:ext cx="82"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8" name="Line 117"/>
                        <wps:cNvCnPr>
                          <a:cxnSpLocks noChangeShapeType="1"/>
                        </wps:cNvCnPr>
                        <wps:spPr bwMode="auto">
                          <a:xfrm>
                            <a:off x="10194" y="14967"/>
                            <a:ext cx="82"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99" name="Line 116"/>
                        <wps:cNvCnPr>
                          <a:cxnSpLocks noChangeShapeType="1"/>
                        </wps:cNvCnPr>
                        <wps:spPr bwMode="auto">
                          <a:xfrm>
                            <a:off x="10184" y="16213"/>
                            <a:ext cx="111"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200" name="docshape59"/>
                        <wps:cNvSpPr>
                          <a:spLocks noChangeArrowheads="1"/>
                        </wps:cNvSpPr>
                        <wps:spPr bwMode="auto">
                          <a:xfrm>
                            <a:off x="10191" y="16043"/>
                            <a:ext cx="182"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3632BD" id="docshapegroup2" o:spid="_x0000_s1026" style="position:absolute;margin-left:.35pt;margin-top:60.45pt;width:713.45pt;height:676.8pt;z-index:-251643392;mso-position-horizontal-relative:margin;mso-position-vertical-relative:page" coordorigin="320,4277" coordsize="11586,1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9Mqee6cAAAM4BQAOAAAAZHJzL2Uyb0RvYy54bWzsfe1uHDmy5f8F9h0E&#10;/byA25WZ9Wm056JbbQ8GmN0d7NQ+QFmSLeFKKt0qud1zF/vue4JkMBlMBoOSPQO0uxqYoe06GWTw&#10;8CuDEZE//vtv93dnv14fjrf7h7fn3Q+z87Prh8v91e3Dp7fn/2f7/tX6/Oz4tHu42t3tH67fnv/j&#10;+nj+73/67//txy+Pb677/c3+7ur6cAYhD8c3Xx7fnt88PT2+ef36eHlzfb87/rB/vH7Ajx/3h/vd&#10;E/56+PT66rD7Aun3d6/72Wz5+sv+cPV42F9eH4/411/8j+d/cvI/fry+fPpfHz8er5/O7t6eo21P&#10;7v8P7v8/0P+//tOPuzefDrvHm9vL0IzdC1pxv7t9QKVR1C+7p93Z58PtRNT97eVhf9x/fPrhcn//&#10;ev/x4+3ltdMB2nSzTJs/H/afH50un958+fQYuwldm/XTi8Ve/s9f/3Y4u716e744P3vY3YOiq/3l&#10;8Wb3eP2Jau+ph748fnoD4J8Pj39//NvBq4k//nV/+R9H/Pw6/53+/smDzz58+R/7K0jdfX7aux76&#10;7ePhnkRA97PfHBH/iERc//Z0dol/3MyWs3WHFl3it/VisxiWgarLG/BJzw096MSv83618ixe3rwL&#10;j3fdYr30D3d9P9/Q7693b3zNrrWhdaQaxt1x7Nrj13Xt36njHGNH6rHQtdRU2bdz360OxH169B16&#10;9rC/uNk9fLr+6XDYf7m53l2hTZ1TgRoLqf4B+ssRdJg93C+H3nVVh15d+r7ijl6uNr6f5uv1ILpp&#10;9+bxcHz68/X+/oz+8Pb8gLnkCNz9+tfjk+9RhhCfx/3d7dX727s795fDpw8Xd4ezX3eYdxc/X1xc&#10;vAvSBezugcAPe3rMS/T/guahDvqNGurm0f/ddP189nO/efV+uV69mr+fL15tVrP1q1m3+XmznM03&#10;81/e/z9qYDd/c3N7dXX98Nfbh2ue0928jdiwuvjZ6Gb12ReMx0W/cLqL1h9TJWfuv5KS97dPWOLu&#10;bu8xlCNo94aYffdwBbV3b552t3f+z69l8924RR9w6XoFI9hT74fvh/3VPzAMDnuQhIGGxRh/uNkf&#10;/uv87AsWtrfnx//8vDtcn5/d/eUBQ2nTzee0Erq/zBcrGpyH9JcP6S+7h0uIenv+dH7m/3jx5FfP&#10;z4+H2083qKlzHfOw/wkT/OOtGxjUPt8qtzi4GfanHx9vL9/gf4ER/GnCiL3a46mnz6SL3zHum2Tc&#10;7w7/8fnxFRbcx93T7Yfbu9unf7jNAy2nRj38+rfbS1rX6C/JrJ2siAuil0H+EUyT20u3EI7z9viI&#10;qUIdM/7TZCpLKa/pr6IZH+5uH3ky0Z+Dwuj7bOUv9JnfVX7ZX36+v3548tvk4foOuu8fjje3j0cQ&#10;/ub6/sP1FWb1X648gaUp169/ms02/c+vLhazi1fz2erdq58289Wr1ezdaj6br7uL7oKn3OfjNbph&#10;d/fL4+03mHNu3XBLPtbtyfjfvaEuoYlzPFz+b3S2m0THp8P10+UN/fNHrCfh3/F8/MF189iz1OlN&#10;KyjvNcvl0i3cflmijQo7zTJsU5v10m2WcaN59goa10Enf7oAzjbv1u/W81fzfvkObPzyy6uf3l/M&#10;Xy3fd6vFL8MvFxe/dMyGXwBpAH09Ga6f1cX9vftvuu4lC5kfxyUimQEsE/RH/O9ftSPjeCB3ZLcx&#10;ig0WA+eftCNv+g6LLg4v3Ww9c1v7OKKwVdOhZ75auRa9fDTpW1U/dO+x6vsNV8BO+/FpP37W2xdm&#10;7L9uP17lc9Yd/GnhoE37u9mPe3egOu3H+jtj3y9hVqD1E8dX93Y3rp8D78fd/CsX0NN2TNsxTS/8&#10;Lxwj8KeWE2hmo8FT/7JVYjNZJdbf5al9OK0ShmUJryi8SAzBeoRF1dmXhgVezuiYhXfhcA5isxSb&#10;NBqtHqdF4ne5SGD7kMd/t4vQWvddHSXmp0XCWCSGfn5aJNjQJAya3/zFnmYX/vf7OUnANC4XCby1&#10;f48GQG/aPr1wVF44ZmscK90LxwYLhjM3xrPEEK5Qut69j77cYnM6S/wezxLdDCa7bJ1wNr3v7jSx&#10;PJ0mjNPEAtfUvEy4y4DELtHFG2n3QnpaJtxV8YuvCX5vp4luNkyWCTdEvrtlYnVaJoxlAveIuDT0&#10;9sshu/9ZwF0lmCZOx4nx1vEPtE7ghTQ7TjjPnO9unVif1gljnVjM2XNrscpNmIsO4+RkwnSOUckd&#10;9h9onZi4J2FEfI/mic1pnTDWidVmGM8T2VXHgt1ou7lzXzu9d/zR3jsmrk4YEd/jOgHrLLmqneyY&#10;uh1zvuiCKzgOFJmBAtEU4UCx9N7m7DB/8mMM/uTP82P8/RkopvcdzoPmu3vx6E4ez1ZUDlyM4SER&#10;LBTZQtFtgsdz97UhI6cLj9/lhQc5L2cWiu/TExOb5elEUQ/fG4YFzpdlUyatD8FEcTpR/BFNmdho&#10;84Xi+3TG7E7emNaJYoB3BF+NumPleDXardiU6aN8TyaKrzNRUBTTPz2muaM3yewU4JwoyzFUMDi4&#10;sNXnhy/HYKnN2luwxoETYqXW8MAh+eML6+VnH7pMuzeHKyM2/yrE1H26Ci3f4iTz8f4OEf//9vqs&#10;P/tyFi7jRgBWsAigBpzdnIXqSB6LQUMialYSg40wAiBmWRaDaRBRRTE4eEcAornX87Ic7MgRVtQK&#10;UzECKnLgJRthRTl4Y4wAvXfovBhhs7MlBUGfLRcI6veeVGM/0obRiJRdXpOZ9n29dtn/mUwMrziA&#10;djcYSRhyuzeXvz2EQYU/IUQaqRm2wRD1uD9SogIaYzgfbfkIBFx4kOH+dZThUIzgHI0/hftDKcPR&#10;ZoKzbXcK91sTw/1hbctXy1O4dxlmuA+z2fL8cnB0BMqgNWUFyHNrHM7PkFvjgycXIdfUWaQy/ZGi&#10;6UHyDWLhMWvpX+/3v15v9+73J+ov/AqFODxx/PXuIUX5TuU+5d+4fHSSPGZcHfhXLj3K19eG4lax&#10;hMu7/fHaLz2knFuDosLUT8k6lFxSIbI0TR3wB4/HRJqRkAbhD5cS4V+0U09uCn3077feqbt+4Vej&#10;boFkHX76s5fsasOHPCRs+Ra79bynHcmJdQtxsokkewhaMqywSYZKa3t2SVS6dXTLYViXRaX7xjDr&#10;lHaJzVsXlm7ew3qtCBM7OIR15ZalO/i8myvC0m0cas7olFPoMbGPz3tNT7GJd8t+RqeUkrh0C+82&#10;S5VPwYJOKDlExMNDt8AhSxkfORGD0r6UiVr7BBeV9qVk9LCwau0TdOjyKHFL1LdH9glFXp8eqmgU&#10;K/r2KR/DfKm1rxd8IFETnWYL/FJkzdi+zWajtU/yMVtsFHkpHxikK02e4GM522gLQMrH0HXaVEOE&#10;8ahHt+wwwYv6wkNnxA0duqU8/uDxN+Igr1PaR74/sf+QgkSVJ/no3FtBgY8h5WPou0Frn+Sj7xU+&#10;cHxP29cvNHmSj36lrAeD4KNfqO2TfPSD0j4K/0z6D8OqzMc842PRl/mdCz4G0KbIy/iYafIEH3N1&#10;/OGtd9Sj08cz4t1HXGX+ziUf6vydCz7wNqTpK/jQ16tFysd8NmjjmWJzI2+V9WqR8jFfddr4W0g+&#10;VH3p8BLrnXcrbfwtMj609YoM46O8Svsa+VikfMzX6vxYNPJBsQqxfYt+qc0PugmMuAofSH804hab&#10;pTY/lo18INdSIm+urn/kS520T90/likftfY18kE5KGK92Ba08bds5GOV8rFczLXz1aqRj1XKB9K8&#10;afN31cgHHeBHfZcLbb9cNfKBBEejvFr7GvlYpXysVmtV34yPtbKfr1M+VsOgna/Wgg99/VsLPgZ1&#10;/aNbs9jPdH5W9rd1ysdqWGnjby356AfleE8pM2O9KywwynpPoZARh/Z1yvlvLfmYaevBWvCx7FaK&#10;vhvBx2qurVcbwceyW8zK+/lG8LFS+28j+aCJXjz/bQQfKwyr8vmA3CeS/pv1ynloI/jYqPsRZTwZ&#10;5S02G01fwcdGXe83gg99PHfkMBYrXiFHpqIwTswJEK/keHUs9qALpUwk4k2l3IUumCoCnblBkyhI&#10;2WAuaRIFK2ijciqHuTxRZrXB260mUfCynPWK9QBJ4IRElehuJphZdoMycjrxpl63eYu3dQOaThgD&#10;ms4ZA5oyZEBTjgxoypIBTXkyoClTBjTlqg4VL/IGNJ1JBrSdLfFGb0htZwspc8flwZDazhZdI8eZ&#10;b0htZ0u849elitd8A9rOlnjZN6S2zy3xym9IbWdLvPgbUtvZEq//htT2uSWMAHWpwg5gQNvn1ryd&#10;LeSiah3awiZgtLV9bgnLgCG1fW5RQGvjjBUmgnoDhJXAgLazJWwFhtR2toTFwJDaztaifW4J04HR&#10;gHa2hAGhLlXYEAxoO1vCkmBIrbL1jLv9Z1/uP/N2P/ic8gU8ml2/3g+uZ4zH8CE8X7FN7/dxS+Lu&#10;2oNzAqYx4cUFv7vfj84JPjsQy6eTJT2AY6O/9y7U4POExCfAp3tC92jofMqA+ERQ2scpeXcDajOq&#10;iq3ywcPxiaA2BKmt8t4G8YmgeKdrjmNZ2lN0SiM9cJ2i1YGfxBNBcxyv1CekM0dIRrbF0Ul9Qvpz&#10;9EHzeKk65QNCRauC5j5xarF3w8cOuK/oxEOa+1QF5Sck5yFseTtUNJec00nF1VHRXHJOpxD3hM45&#10;VEw1pxOGe0LnHKqmT9DpgZ7A0UDjA50ingicY9tXn5Cc067v6tA1RzeKOoLm2K7VOiTnZMp3dVQ0&#10;l/OcdmJ6AtusWofknMzx7omK5pLz4C2wxfao1iE5D77mW2x96hOSc9r5XKt0zUFy2rshhc82RsFN&#10;ZxSGg3giaI7tSGsV7o7EE4FzmK7VJyTnZLwmPZa65hhIoo6gOczPah2SczJAUx0wMKtPSM7JxOye&#10;qGguOScjsnuiornknMzE7omK5pJzMgS7J3TNMbzTviJTLz0BU66mOSaCeCJoHkOgpqMEE0I8ETSH&#10;OVatQ3JOBlnXKl1zTCFRR9AcJlW1Dsk5GVWpDhhN1Sck52Q2dU/onGN6pq0iw6h7oqK55JxMn+6J&#10;iuaS803QHMZLTQ9M7LRVznxJlZB5Un1Gsu4MlP4ZXXvcg8l6gvowHOv1SOadkdHXo/cA7sdkPaEL&#10;yEyY6OP3669w1/SuW/DYJJ8CqnH0yfQelHDFcnTB0ydUPCLYUzJDck/wz1x6mB+T8RDEP3KZguBG&#10;E+rkX7n0qJ7sRejJ4A+BzuDfufQ4uG0FXF3eEBawuU8Dqcuj2w+qNx4wuT4ufb24B/c4GIE9afw7&#10;lwFH3k2QN+A2oo7D+xvh8GGvKo68goDrMZ3ruJxbbhf7vk7HA/lKeeFMszYeyEtLIlk6l177iIPX&#10;WbW5sepm4GSU6XqRj5VsraYXeXdJJOvDpdcr4qzmxqqbgc/Qi3xFXGspEMcPBk0xQH0XdPHwyRpx&#10;GTSDv5eXaQO5cl7qWBKXXiJ5fHmJcQdlAJcMDHOvi9sgA7gMQPh8BYn1yTLge4IeaMwW8vpywD6u&#10;9Vwll6HqnrKG0vyLL1UM4DICg0SctWoTFQ5ivo09tts6ECYDt0TEt2WukkuuGmuXA+KEXJeIweaA&#10;GBx1IPlQ0eoU0+5zlVxy1WSII2B8r2UAlxHotYb/nlE1ucVQh5vK0CcRCei/laiv8PAAc8AOZ6iq&#10;1kM4AJnjET5gXqI1wuehH3FXXq96OrO5//RljlyzfA9Yyze+ytm0VUectXrFqpuBz1jmyEXMd6+5&#10;zAHqx5+1zJGbmJdpLHMA+g18XGOZCS79iC60kgE6ZeS91UYZ+Y1JJEvnMjSDcRYTsepm4DMoIy+t&#10;RsoADfuIwcQCnmRNlI3AOF64j7j0fVVoJQN0ysjBSxKh7bnkWiaRLJ1L34yIs5iIVTcDn0EZOXI1&#10;UrbqwlubNcuQLjUsjAa3APp5YM2yQiu5M3XK4FPmKaPYV7/ia5yR+5nrhWh9YfFces5WALZwS+5n&#10;z8MZWzEEhkUe7kO13Ws1BFMgbXd1IDn+uT27/oqymlPoMAGx3VUlYrHywPhiyb3HZejFZTAf99GA&#10;wwAuubtnfj3pox2NAVwysGdeDK3hh+aJgXW5qswqrE/wlzOAoR8741UvjrEOS3q96sm4ZW0rgx0O&#10;Z04xfHY5SFcHO0Mxlqvt2AR7YbwW4GZwGTofvmm+T/kAwr9zGXFhPho9Ctc0J69+WFptwqmK9eXa&#10;uORa0XwavvVT32pDCd8BM8YPXNIcLF52cW1chlrX5DYIcTCB1/sYc4VwnTXMNhSHQkD//XT1nAvz&#10;TzgxwMxTr3oyYlgHHmao5CviZLUv0pBNh+xSMZ2U04X+pZQL8Hf7HfFTnGz4dBDiVicfIby/vTzs&#10;j/uPTz/gM9+v/RewX3/ZH678l9zpT4+H/eX18Xj78OnvN7vHa5gyQwAsPp5+i09h04zJMlp4a9O3&#10;jpMdVmED7Lrw7jimtFjN6cRLeZ0RAMXzjb9Nl4aTN6e1cD60JBVzN41/xeyPXjndMGzIi5vrTHFY&#10;OkecDzIsSMMSMaIq0rA4RZxz0C/IwkIXMd0wQ+BHuWWga8SpLUN3jqgBlgdFGvb7iKNIX3j1FtqG&#10;xTqiam0THrjkIl8WJ7xvIa/XWkcjJlasN49eWyOsKi8lolup7ZNcDCvyYS6NEpo7seKKvpKNlYsd&#10;KMpro4MsVLFajGK1fcLHFmHVzg+8wC+ZxROBegNltOzaR7eWBGaMqKOZfD9izUNFYEaJOqDJBD0K&#10;3Ph4z1ILJSeVPhScbHptZRHOtDVShCvtoLeQTipREwhUVRZetPOZD+koqEwnuESgvsQIB9qawFZS&#10;hO8sLBEuyKbUwlZShNtsrYWtM4V8XmLfrObo6/LSJdxl8UbcUVBHaSrTqXoUOCy1pVV4ytLWqApM&#10;ZwqMeto+Ipxku753mSCKLUxnynLtI0kLpMD6MGoCgS6ioygwnSnLlbraCNdYdKELRSsJFI6xS8Ta&#10;KKQIr1hcb7gIkaLAlBQI1EgRDrEd7kG0zVhEzy7XC7WFYqZ08zVFRxdbmJKyms3VFgpSIFAbNsIJ&#10;dkVhcOWBLeNnIZDyJZRaKPxfV73P1VEYNsL5FX2I3VYRmJICgdquLPxewTJCRRWBYqb0mFFllWUI&#10;LS6vtG2ebBjJXO5cyFdJZUFKZeqJINrVbKnNZbIIxIppcaAgvBIpMop2PWgCZRRtZbURYbRLXAwo&#10;fUgvv0kLe8QnKi1MSVmufEhaoQ9lHC0F/msCU1LQQlVlSYrOsoikrbVQkDIskZKnrLIIpUULtXFI&#10;dqqxD4flUjsOi1jaZYgFLfShjKUdVghCVVooScHbUHmmkEUybeFGWxxENC32FFWgIGVYIOxWaaHY&#10;U9Y+XURJZUnKgHDCskAZTztDGo2yyjKeFg4j2uIgA2q7jXZykAG1EKithzKidphpU09G1PbIRKip&#10;nM4UfFJJI0WG1LrcK0ofpqTUBEpSKLi/LDALqg1ZRgo0Z0G1w1IdiVlULTyhFKKzqFqYKTRiOjIy&#10;xmmA92RtL3VXVxHYYYnQhncWV1sTKWZMZW/JAmtrIgU9uI7ShvgpstZZySKj9aAbcpBohaYTyZCa&#10;klWHird+A5puPQY0PaYZ0PRQYEDTKWVA003IgKYrngFtZ4suxxqJFcaAegOEOcCAtrMlbAKG1Ha2&#10;hGHAkNrOlrAOGFLb2RImAkNq+9wSdoK6VGEqMKDtc0vYCwyp7XNLGA0Mqe1zS1gODKntc0uYD+pS&#10;hQHBgLbPLZGCy5DaPreEKcGQ2j63RDouQ2r73BJGBUNq+9wSloW6VGFcMKDtc0tYGAyp1bmFq9jW&#10;rNmnyFq6jj9F1rpAX7qrTOJ9cS1D/8IRqSHgZHuKrKVOyvtKRl+dImuxpXu/lWlfnSJrQx6AU2Rt&#10;9AicjpJTZG0YJafI2hhSNB0lCGNP96hTZO0pstb4EIp39kJkrbvIosEzuth6t0+k13ROmrgaZj/S&#10;EcLelR6K9yvyGhuB/DOXAmYGqHlpi4nnv5QW29cMtCqOEqeKsBep3k24QOe9XuumEJwwAlkhLn03&#10;McxwVfaw3vLAHpUyXLUZiJv7uk/3CIwaswJ6N8FvzLv8jtpr3QSXsBzK8rkMIzQCjRaT37vzN7ZU&#10;Y6DZq6xOM9DsVZaYjCPW1u7VZOpZvZpAWT6Xsld7a7rEzmoGWjOV+6BvBlpVR4nPmdLkAefXoPEp&#10;rVvJny/Hcn9yGVa/iDS1i/W3I8eWcq2VUcPyk7Fm6pdguQYuc/2sJSnpX2NNishC7RX94B+Yc6Lq&#10;B9e/HMt6cRn0i0iTlVh/O/JZ/LH8pFdM/RIs68Vlrp/JH9dvr36MLNSu80euhI6T5ClNP/JjzLGs&#10;F5dev4g0Wx3rb0cmLeVaG/RL1mJTvwTLNXCZ62eNulG/duRzxifOln6/RS4db/3QtAMSFn+cHXFH&#10;UI3vgS+on6UWLsxmPopxF3Hpu2rFcbhGuBUcRl2tRqVDiKngmAmujMtQKcPgwcD9wgguAxJ+pX5M&#10;W8jlJgQVQmZd5eU6ZKMBsn68IyfUUPvAB39uH5e+nct1yCADNw9D5oocb8AzfEzqupPHqkMil3x1&#10;SMBx1HfSxsh3AaB/kVkjj01tkJFvq6t6afUQ4tIccBGTqHHHcBk6CM6tDjiHF5pRtQcOaEIVuA4x&#10;dlYaC/DttR5wt1GXSCli6fUt5uFiJbgMymxC8Hof3wcZwCUDEdbnJEaLBQO49EDyrA1V19sIr71w&#10;yLIkUp4LX3V96JIPbqjamLV9WMsGI0sSfGb9EEcEUrXDyVvXVT0YqTbIC9cBkZfBkuiVWcTkhNzR&#10;XIYOZ4lLa71lINpgVe2VsSbXioYXMbOOxk5uG5fcxjC5NlbMJ7LyOIkbY3Kt2hdeRlpjIuhiwOBS&#10;7PmrduESPoMOZiyhvNTXK13C7dhJq8+o5YrjoettW3F0e30Ekm+yqxV30tXFBl6wDkfpjwxgWBqs&#10;xQZOzE4iJbAxJHqgvWgHiTglGBJDRmJrSJNftNea1G9qZD+f2FbkNCHXaCeznxtpnIAMy/HcOHcA&#10;GTp9jpFbbydFD9KmMYfveR0Z9qF+jmWvjuSxtkCCqjqSEx8sjEjz5YqNmIuYc5j7kcuwaY3ZMMye&#10;Dykie7Od68iRpTufudCf1gEg2LLw7UHjOLMOSaKQ58vgKCL7GPfLvcNl6CX4fnveO7jBVzmKyFnM&#10;i8myuMxkIp9R/Wy4gqN4mEfGyRQHhmDxw8epqu1cdeHNwq4dXuVce52jFcY6I82zQDgXr4yVEw7e&#10;jLRyc9BJheYmgnMM3eGF7pGUkKHGJrmXO2Q/M2bHiKSXmDaZ1lgaZVJCmDaZcywmBpLXOut0xcnW&#10;zPmOxDZhTV4Y70OrgaJIaP0cI+15VnAZjkOUPdQjjfuQ1TykGkE7Dd3n5GPVsnqTe31AWv3JSCRW&#10;MmZxRCK/T52jiLTeg2M7zfMqizQP3wy03namxg4mkA1AX5d55OLni4uLd6Gfjvu726v3t3d3dGF3&#10;yjziJng3f3Nze3V1/fDX24frP/2I3kbqFS5d7uHXlEXj+Pi3g0+78WF/9Q/k3TjsnyiRztmv1wf8&#10;4WZ/+K/zsy+H3ePb8+N/ft4drs/P7v7ygGwfG+wQgD25v8wXSN91fnZIf/mQ/rJ7uISot+dP5/he&#10;BP3x4gl/wyOfHw+3n25Qk3cne9j/9Plp//H2iXSg9vlWhb98OT76tuIP/+zMI1heHnb312/Pr/aX&#10;R8pO4t+7vn3mkfA2S6kr3LwfM4/ADImtlTKPjPP3qxOPOKHo3TShSOpe3CE8jYK1QpUpDGtzDDHo&#10;5hRoWhKGNXREhfwZBWHQbISpwrDMjigkSKNwxoIw7MIjzKXOKLUMlI4ovWXYACMMmQ0UNbGlRRSn&#10;9Si0jF5xRpzatCzriEqBSDqydPF8JU3ptXOsNSThKLUuZaEiTtLgo9BK4lIeFu7rk8XWZUS4BBwl&#10;cSkTldZlVGjiROgRqlOIzfKN+NQWhdbRC1zs4zU+8VmeDnTnFmGceqMkLqWiIq6RCpFqhLIEaM2T&#10;XPhUI6XmpVx0iL/U5EkyVHkisqjSvmKikUL7RExRN3fRwqWxB5eIlA6fZ6QkL6WjJk/yoY4WEUfU&#10;DQuK+Cy2r5EPEUFUa18jHyJ2qFu5Tw2X2icCh7BXuIDUQv+JFCMdfbu1rK8IGaI9kAJcS/IEHxV5&#10;jXxQlvtxWm6WFP9e1FfyobcvnR89MpFo8iQfqjy66mppn0wvovMh4oL6hftUfUlfmV1E50NEBNXk&#10;NfIhYoFgxNH4oIzzY7/oO5uIAqq1T/Khrlci/qdfrLXxLIJ/ODFSYTyTAS7q0ft0CSU+RNhPZfvA&#10;p0fa5Ek+1Pkr0orgUxyqvo18iKwiMB1QaoOivo18iKQilfbJpCIhUVWBD5FTZBhcspxS+2ROEX38&#10;UW7xyG9NXiMf5NM3yutdzpNi+yQf6voiEorU2if5UOWJfCLDUl1fsnwi6vgT6UQG2IGV8ZKlE9Hb&#10;J/ioyJN8qPu5SCYyrJFapjyecU8z8laZv3T5OfK7Udc/usiNuIo8kUqk0j6ZSkSfHyKTyByXK4q+&#10;MpOIPj9EIpGaPMmHOl7o8iH2y7x3+b1K8yPLI6KOF/JQGOVV9JV8qPJkFhFcOWkDOs8iomosk4jg&#10;KzDaEp0nEam0MZ0kVYmSFXWWyBQi87V6LO/oMi72d2VcywwiC3yBRhmI9M2tNoniFb3WxuwlXdda&#10;vKVjFFKWnNJg7Jrf0+lbU7F7qhIlM/rooZugUeJMXXA6kTKkckJ3n+4ZJda0lszo41G8sddjnsVb&#10;uwFNj14GNH1bNKApQwY05ciApiwZ0HQGGdB0cTOgKVd1qHilN6CpxdGAtrMl3u0Nqe1skUdUHNaG&#10;1Ha2cP/aLLWdLbpoa2yreOGvqyXe+Q1oO1vizd+Q2s7WKVmIsAjU+1UYBQxo+0ooTAOG1Pa5JQwE&#10;htT2uSXMBIbU9rkljAV1qcJeYEDb55awGhhS2+eWyElqSG1fCSm7fuOaJYwIRgPa2RKmhLpUYU0w&#10;oO1sCZuCIbWdLZGs1JDazhb5MDeyJUwMRgOqbD0jYw1OjGnEN4youD3dshfPNEI8z2Li8ewXVsDL&#10;LwmDDZLP/hoFvPyKMPqZ8Ox/VMDLLwhj5yc8e0sV8DLCPThU1jLW4GIo7aEQo7GNvnCFOmT2kvDZ&#10;2230eCo8Ib8dHZzOtvFzVYUn5LejgzvdNn6qd/oETpupHvSqQF0FQr1/U+GJZ2eswaWSqCPQHT2O&#10;CnVIvsM3Z7fxm5mFJyTj4SNX2+iXWXhCch4cm7fRV63whOSc7sqor2J4cOEJyXlwQd1Gz6TCE5Jz&#10;uu9ydehjHYfVtHdDJPQW/6wxiDNr+gQdYakOnE/VJyTn4XNS2xjJMtUDEFFH4DzGERWekJyH7ydv&#10;o5dh4QnJeXCL3MJ9V9VDck63Q6Q5znrqE5Lz4AS3jZGlhVZJzukY5+rQVzc0PO2rhow1UFE8ERY4&#10;JHjX9ICq6RMhdmCLc5P6hOQ8uDpvcSZSn5Cc010KaR7DmKZ9hW4UrQqjPQZxFJ6QnIcQum38GmHh&#10;Cck5HVOoVdEvs/CE5DzEMmyjL3rhCcl5+CLqNnpbF56QnIdcA9v4ybLCE5Lzhow1IDntXbpbIM3j&#10;pwSndWA4iCfCCofbAY1zDAvxROA8Bh8V6pCcB7+tbYzEKDwhOQ8BTtsYrVV4QnLekLEGF3WpHiGo&#10;bxu9oQt1SM6D+/Y2htgVnpCcB0f/LWzpau9KzkO83zb6vE/rwPBO9XD2ciKd7OFaLZgK8plAO1m8&#10;1Wck7y5vtq9HX+cwgWQ9YbqT1VqtR3Lv7Na+Hn2tw7QT9YzHuUofSP7pQ6huspBtWW2bHAFdPNJV&#10;znSYtrJt3AeVUx2+hS2fCcs9xS0mbcP5HuPB+aTu3hyuL5/O7pxvqHdEhZ/owcja42zrZ8jaQxe7&#10;VOMYWO3dxeGt6HpliNGzI4L9kj0SZg6wNOL4Vy5TVLhGRvP5Vy5lra24aa3sK61rFMO7NIX82hlh&#10;3EIufUs9aMAG7mnhX7mU+rTiJpXq6uDi0XV8fERTZ8yCU29q2JespnK9rbjYPu6Zmkp+tI+sWjqN&#10;SJbOZej/oJQ1nji7SytuWq+uFdww/QzB4cKPFU2rRQigHiKSteHSa8U4igasjT6uuRU3rdfWilug&#10;6+TXEcaxJlyyRmG1wStNi0bEVwsur1XXZx0OJ/yEpg+NEFrvGMd6cOn1YZTVTq61FZfXWtEnHIRG&#10;Ti2NRiTrwqXUyRpN8MR1PdSKm9ara0VutI2TiTxkMyjrw6XXKwKtBsfKm4EvUo051viK7WUgq8Nl&#10;ppY1tqJazcC84gpfcCsW00VVaggvz7nsTCmGmW3lipuBecUNSo30VtSC9ZeOR8aSTv7NDmiOLVas&#10;GTituqIa3ISz9qqqweM5gzJXXIaByECzxVx5M/BFqjHRpmIMZHW4zNQyRxir1QzMK9b5IrdpRwI/&#10;oioFf20BZGW4DEoxzGprrLgZyC3kChuUGuk11RqhLJ/LTDFrbEXFmoHTqiuqwY1c0KApRv7cAsjq&#10;cOnVijCTBq64GfgMvqLsuMiZak07TVHMpIErbwZOq67whVhoQYOqGPzbBZDV4TLwxTCTBq64GfgM&#10;vuA779o69oSp1ghlhbjMFDNp4MqbgdOqdb7ITb5RNfKAz6CsEpdetQi0Whwrbwa+SDUmWuMstpeB&#10;rA6XmVrWCItqNQPziit8IWwgI0FVCx78GZQV4jIoxkCTBq68Gfgsvlg694apGANZHS4ztUwauOJm&#10;YF5xhS9OLzP2hKoWIhra+GKgSQNX3gwcW8l92aAa94apGANZNpeBL1bLpIHVagbmFVeUQlhERoKq&#10;FiIyMigrxGVQjIEmDVx5M/BZfLF07g1TMQayOlxmapk0cMXNwLxinS8K68hI0NSiiI0Mygpx6RWL&#10;QIuGWHkz8Dl8RencG6ZiDGR1uMzUsmiIFTcD84orfCGGJCNBVYvzwEw7LVOMgSYNXHkzcFp1g2rc&#10;G6ZiDGR1uAx8sVomDaxWMzCvWFeKol9a+ULoTQZlhbgMijHQoiFW3gx8Dl9ROveGyhe3l4GsDpeZ&#10;WhYNseJmYF5xhS/ExGQkaGotEJCTQVkhLr1iEWjSwJU3A5/FF0vn3jAVYyCrw2WmlkkDV9wMzCtm&#10;vnCN+7h7unEpkugPPkcSrqY/H5/+fL2/p3tlkWjqePj04eLucPbrDtfV791/4RpHwE75qNzd1ikf&#10;1cenHy7396/3Hz/eXl6//rI/XL1G3sCZ+9PjYX95fTzePnz6O+WaghNDSDSFjFy3V8iOhYvnPB+V&#10;8+/45vmolsEzDQ44PuPVmI8KCfKxibh8VPGu9qvyUeGTOYiMdGIxRtJUU1j8opc5vHmQ6AhZQXyl&#10;KQzm4gijRE0lUVhyI6YiCtfaEaaJSqNV4DiEIPxiq9BJpihs3BEDN6LBJbaaKgjWR5jaWzg6jyhd&#10;GMQnOFWaDHPV1RRRrhUqGwkQIa4VcZIEpNgvkyDiWylbUWlsyNhWjHhNWMqDKkzSgI4rt4wufSNd&#10;mjARz4phiwQ1xbEmslDpvSazUFXEpdOgIi4jQVU1nQoVcXI2qDSQt0LsOWz4CqviA/e0jimsioDV&#10;bkWR5KVBIlNQVcSlq1FFnJwP6jAhj6iobO8SsBRb10iFSEBVESepUMedyD+lUyECUivDWESj6uJE&#10;JCqY1cadyD5VEZdRoQ0UyoUcqaiIk1TgoxXlOStzT6njTnyhnnYuTVw6K/RxRwaxqATtXsqWIzJP&#10;6QNFhJnWxKWzoiJOUqFuiCK4VKeCDPGJsrq4dIGqiJOzQu+7lIqKOEmFyqyII4WXnrZZiCDSykgR&#10;SafwETFVniRDb5+YFxV5jWzIpFMVfSUdKrsiXrTWf418iEjRijwRJlrZgHDDPI7SCh8iQLQmr5EP&#10;ERpaWZXpuB9nUU1fyYe6aYiI0Jo8yYe6gcukU5teO7fLpFP6SiqTTiHDsXIikEmnKvIEHxV5jfND&#10;Jp2q6Cv5UOdHlnRK7z/Jh7oekK9kMl5UeTLplH6iEkmn4EOi8SGTTlXkNfJBH7yKelTmh0g6Neh8&#10;yKRT+ulbJJ2qyZN8qPMDS0WiCJ0elQGdJZ3SezBLOjVb6hLlHlJpY0oKvkCnS2xkJUs6VdNazhN1&#10;3ZJJp6r92MqMeBevSczextW55wJ/4qCt9aNMOqWvXi4sqE2iZEZdb9znRxKJ+njMXswrEtMTV7Uf&#10;JTN6P2av58sZ/jtbwjHLBcek1qdOvKTXMxyI93QDms4cA5rOHQOacmRA023fgKYzyICmTBnQlKs6&#10;VLzDG9DUqGhA04OZAW1nS7zRG1Lb2RIv9obUdrbE+70htZ0t8Zpflype9Q1oO1unpFPCDFDvV2EJ&#10;MKDtc+uUdOqUdEpkq66PrFPSKWFNqHeWMCgY0PZ9S+SyNqS271vCuGBIbd+3hInBkFrdt05Jp4Iz&#10;wzRVA/IfibB+vGS6zAZ6koJT0qn98ew3ZLMIAU7b+CG8ae+ekk6FvjolnTolnaLEILTWoMCH4z5R&#10;PphT0qkwP8IX2LenpFOFUYKMYukedUo6dUo6VRglp6RTSMqZnebIMu2Pc/p5Dmf3dHb9IZNOkbH5&#10;3CWdQo9Rb4wuz96HGf5OwYWbO3JESG9nWHFdVgXG8a9cenkBFVNY8a9cpqgVvn5RSynDbWvF4bK2&#10;SR4+QJbh2L1a7x+WrPWOH4+MYm259Fp7zCQ7UwkEt4ysiRLFXdOKMyplcXn79X6himk88BNav8DV&#10;R+BYDS7DKAwoo5nwzHHCGmFW57AOrTijWhbHXcIq2p04BjFY3TgiWTqXsiPhp1EdP9yTrThrCrLu&#10;rTirXpY31bfSm/DFCWuUlfaL3FgyKPcjl74/I9BUjCtvBr5INR5b2jiJ7WUgq8NlppY59FmtZmBe&#10;cY2vnvcUky+4VbTxxUCbhlB5M/B5fAXp3BsqX9xeBjJPXAa+GGbTwH1qbCDkuOF6NK9Y58ufJRrW&#10;fLrXL8qWSkWYpVSsuBn4AqVGejWuxvbGpCusEJeerQi0xlZUrBk4tpKrZL6+LjLs4ueLi4t3Ycs4&#10;RYZduUifp93t3bsH+vPr3Sky7Osiw3CN8bC7v357frW/PFL0GJYfdOw3jwxbhSS65IDqdpUxMswn&#10;4HWRYYjR8C8eXxUZRp5+xS/mJf5sCJtazMjD3leZeuakDgHdXPv8XnoDBqV8MMFUGBbz6LOkC0sv&#10;vuAyiA/cFluWutZ4X/2Smul9V6VlqUcNvuGq9Fl6zVURJjzS9KZl/mgqBSI6bInYBYVQSUJwy5qS&#10;IKLDKuIkDcFvrCAu5QG+XVrrMiJ8gEhBXMpEpXUZFZo44YK26rVvywr3s+imOm2d8D1bq196zGPE&#10;fLxJQVw6ISriGqmgb6SM86tbqNpKLtSRggYn8oZe+1JtFiWmyhMeZkhXqrUvCxMLzqTT7qOvr4z6&#10;zjfaB0zF1wxpzXVRbAV5KR1dRZ7kQ2+f4GNYUJRdaY0SXzDE6NOGi/Akq7VPTg5VnvAh65COU2mf&#10;cCCrzA4RK9Ztek1f4TpW0VcEi9XkST7UpUpGiyGlpaavnB/qeKGvzcTxhwSR2tonHMUq4094iXV6&#10;+7KAMVVf4R/WLxbaUYByaUQ9au1L50dNnuRDnR/iQ4RIWUkh7KX5QblZkvap41l4g9Xa1zg/RNBY&#10;v1hr4zkPGvMRxtP1RQSN9Uh4qOgrvjlYmR/C96smT/KhjhcZNDbrVH0b+ZBBY92aguRK/OLLPU38&#10;yqAxvX3CzauyXgkfL5z6KF6i1L4saEwdf8K7qyavkQ/h14XtV5u/4kuClfkrPLpq7ZN8qOufDBpb&#10;qutLFjSmjj8ZNLbuND6yoDG9fel6NVTkST7U9UoGja3xylQeL5TytWW9yoLG1PWPErq1yJNBY3r7&#10;sqAxVV8RNIZ0adr6nAWNqfODPngR9ajJk3yo40UEjc17F4Rbmr9Z0Jg6XkTQWK19kg9VHqaiUNgF&#10;ZJUamAeNqRpnQWNL9YiFVS+purImuK82jaTUJEpW1FGTBY0hq5gyTeibT+N4qOxzMmgMecW0janD&#10;XW2bRPGKPq+0MXtJ17UWb+lEsqZ1FjSmjx7xol6V2MqMyOSCfGfahO6yoDF1RrtkSnH0VNvYyox4&#10;Y6+7HYu3dgOavioa0HTmGNB0QTOgKUcGNH1tNKDpDDKg6cuKAU25qkPFK70BbQ9sES/2htR2tk5B&#10;Y+KFv96v4p3fgLbPLfHmb0htn1uUiz8uQobU9rklksYYUtvnlrAF1KUKc4ABbZ9bwihgSG2fWyKZ&#10;jCG1nS1hIDCktq+EwkxgSG1fCYWxoC5V2AsMaPvcElYDQ2r73DoFjQlrQr1fhUHBgLbPLWFWMKS2&#10;zy1hXDCkts8tYWIwpFbn1iloLFz+TsM2TkFjHALm3eO2eA/wF+XTvsJVUupefQoaw12Y2lfyW8an&#10;oLFT0Fgh0OMUNHYKGsNLFMW14N5BW0tOQWNhlJCNn/oqurpP9ygcsdM9Kjh9b2Gl13oXF3XiCbwk&#10;UB2ww6tPyLU9fHp6i/Rs6hPyK/Xhoxdb2NLVJ2SgIFnTXavYyX+q+Slo7BQ0RgP5cH35dIZPP+A8&#10;9+T+//D2/HB+9uHt+Qcabf5zEu4rEv6PZ1/enrt7FBc0hot2wowe0d7BGQ6GbgCOAVcjgv2Sgyt0&#10;huNfuUxRK3zYx08A/pVLWWsrbmwdy2FfaV2jGOKjKeTPxRHGkrn0LfUg3Ho36dOKm1Sqq4MbaNfx&#10;8RFNHQ7PikBWhMvQ9SE+y2oq19uKm1RbU8kveiOrlk4jkpXhUipljSeKOqDlthU3rVfXCm6YfobE&#10;kAJNqwVZ7NCKaQSA1IpxVkgB19yKm9Zra8VhGLpOfh1hHGvCpeeJPzdrRX+wRq24vFZdn3X2pVlN&#10;H3jBOo5yyVIfRlnt5FpbcXmtFX0m322yNJqyX9bJGk3wxPVzyQj9Zdy0Xl2rDn482RTR1CIP2QzK&#10;+nAZ1ggGWorFypuBL1KNOTYVYyCrw2WmljW2olrNwLziCl9wAxbTRVWKP6+ay86UYpjZVq64GZhX&#10;3KDUSG9FrbClxcWfFeIysAX/5qZZQ47LzwOOreQqK6rB7biNL/g7CyDL5jKoxTCTBq64GfgMvqLs&#10;SILKV2xvhLJCXGaKmWsBV94MfA5f5DYtaFAVgz+0ALI6XAa1GGbRECtuBrbzNcqOJJhqTTtNUcyi&#10;IVbeDJxWrc8vcqsWNGiKkT+3ALI6XHq+IsykgStuBj6Dryjb5Gtsb4SyQlxmipk0cOXNwGfxtaKo&#10;BxzJuTdUvuDfLoCsDpdBLYaZNHDFzUBuIVdYGYTwnXdtHXvCVGuEsnwuM8VMGrjyZuC0al21AW7y&#10;jaoN8IDPoKwSl161CLRaHCtvBr5INSZa4yy2l4GsDpeZWtYIi2o1A/OKK3yRFUG+8qpqwYM/g7JC&#10;XAbFGGjSwJU3A5/FF0vn3jAVYyCrw2WmlkkDV9wMzCuu8IUwgIwEVS1ENGRQVojLoBgDTRq48mbg&#10;s/hi6dwbpmIMZHW4zNQyaeCKm4F5xRW+NuEYMfaEqhYiHtr4YqBJA1feDBxbyX3ZoBr3hqkYA1k2&#10;l4EvVsukgdVqBuYV60pR2ERGgqYWRWxkUFaIS69YBFo0xMqbgc/hK0rn3jAVYyCrw2WmlkVDrLgZ&#10;mFdc4QsRHxkJqlrzkDFn2mmZYgw0aeDKm4HTqhtU494wFWMgq8Nl4IvVMmlgtZqBecW6UhT90soX&#10;wloyKCvEZVCMgRYNsfJm4HP4itK5N1S+uL0MZHW4zNSyaIgVNwPziit8IRLIkcCPaEpROI4AsjJc&#10;eqUizGwrV9wM5BZyhQ1KjfSaao1Qls9lppg5tlixZuC0albt6/JRvXf/hevTUz6qUz6qN69fHy9v&#10;ru93xx/uby8P++P+q/JRUShclo/K+et863xU3TKYU3DjhFdU53Fx/dvT2SW+s9BR0LNLR4WQSe/4&#10;8FXpqDoKmiahrpZPV0HBbRrAgqjC9ar8wWcskUmkT1FS6lhfkYRV2ZKUOtN3fd/Py21CB0VJmnqp&#10;B31FFLZ2U1TqNl/RT0S4as2S0a1gX/kwtghu1RiUHa/Lauj5TnR9t0ZaKeQA8yMwzU4mAlpVJUXn&#10;V4S19H4nu1/VUoSxDhQMXBj0IoCVuFyW1RRppzAMy8Jk/+vC0v5XhQkC9LEvUk6pagoCKsJSAlRh&#10;kgBVTRGZqgmTmab08S8CUrU+k2mmKsJaCCDfqHEp0Aet+GahqqYgoCKshYBBEqDOABFsisFfHrUi&#10;zpT2H2UFkrml3OdOCxNKxJfWpKUUdKq0Rg5kXilV00YSRFYpvd8aWRBBpKo0mVFKX4hE8KjabzKf&#10;VEVaEwsLwYK+eohgUV1TwUJFWjoVdGmSBXUxag8ObY8NFdmkqqF27ZGhIqNUXWbKSh2Zno/qyJSb&#10;OjJlp45MGaoiRXapOjI9rNaR8rxa+QKyyDFVl5nOmjqymaP2YFCRa6peezNHq2aORMapau0i51Qd&#10;2cyRyDtVl9nMETkhxX2+LrN5Hon8U3WZzRyJHFQTme3RulgJ09AVfwGAtz//ajkJEcFymMK9hWyr&#10;xrlgTUzhYIEiUNQgFyyMKRwdTHB28J82Zi7g6DuCq+EtWVwPvZARHu9cmrIyrIdeutwDuroyqidc&#10;L2/x9qTVIIN6wlUoglDUB2RMT3A42OItSKkhC+mh1yDSQQ/RRXh9yoEdoQu/G/FAIBlR0VqTJMv0&#10;yuKapCqNgHtRQyAaftNaDTKCi149qAa8XWgPSKbDldlWD87Fsps2yY7NRSC+eCAojVSzWpMk0yGc&#10;YIvTvvIA1uK0Bjruk9I40GsPSKZDDvQtzuzaA5JpSgfralCZxgItmhSURiYXrQbJNB29XQ260pLp&#10;cOG8xflZq0EyTQdoqgFHZO0ByXS4PdjiFKw9IJkO7ihbJE3VHpBMh/ukLZzNkwewomP9CzFXL4nP&#10;wpm5/k0vP15G27x2g5Dj+NqAy8cn+h6sR1lXAmENboSNbeO6+N6gEJvlG8A20royjGKxXKaqWNc2&#10;QZVGWF6jrkhYWsbPj2mq8DdcJt8pk9oEmNXlodpG2Ng6rsxUiHvAUIdhLJdLTw3rbH23xq9UFjdB&#10;57xKXRU3p7B88BOaLngzd8sM41gJLr0yjLKaybW24vJabX1GOi2NRiTrwqXUyRpHrFMrblova/V1&#10;V4inT9q4T9fs3txc7678Z2x2b06ftPl2V4gwVWRXiO7q7ZtfIc5D9GHhCpHWjW96hbikvKVhNRK3&#10;QcmrdOVmTL7vFyXlVynKbSSW+eTdvSgpfb2vXPxhvY6S8J3Lsn6peawiC71ty0pNLpW+olOGLezF&#10;14glEmXfqxcCIjsuXUmWZIne1+895DWi1v0yKW5FWhMBL7tIHCj1cUHTyU2iMmLFTSI+MaFIkxzo&#10;t/HpBNClCRZ0k7u8S1Q1bZwF5NYYRy56TNG0cR7I20RN2ouuE9V+e9F9oi5NsIDR25fvmuWFoqqp&#10;YKEirYmFF10pToyQ6VYgrhXrSLkdVEz04nKxLjOdF3VkykodmW4RdWTKTR2ZslNHpvOkihQXjnVk&#10;8zWKuHasy0xXrjqymSNxAVmX2cyR+KRNXWYzR5QtIK54E5ntJnpY8lIrmjds6CZ6TLUUHgxcqn0L&#10;Zr8UDhacPSy1PTnT09nu4ROZE6VJz7/X6iZ62AhT6eg7ki4sW0K6NOfZJnpc9afybRM9bI/igaCv&#10;bqLP8uvZJnr47okags66iR4zNH3ANtHDuikeCBQjcDsxGKbdivkqHghK6yZ6mEPFA4HmmGtpchUD&#10;s6h4ICitm+gxidMHbBM97KjiAR7XutKSadtED8OrqCEorZvos6R6ZRP9Vxtu6XTp8mphNlD7RpNM&#10;MLGQ4wFm1WgdHRHSGONXjhHHv3Lp5XmUaYgJtbbiprWywUbXiA1XdX0YxVpwmWoTTujggn/lMutD&#10;w5CIV8GiIU/XxbHXxA5OihmP3EYuQ1sDzup5rrkV9xyGWDb3vcYQ68Q41oRLqdEQpxr/zqXHca2t&#10;uLxWZunrTISnKIOTifDu4fgGJru35zdPT4/fOsoAS0xmInRXh9/cRBijDOYLbL84OoxfvXbm+H91&#10;lMF8M1PcytEjyUG66G2dvmcgo5EmSb5kFCWlb4Ddop+7D3Fj73UdNAZIYLGObdI83dMXv4oo7O+m&#10;qPRdoqKftA9qkQHpi14H9ruy6eH5UQYVWQ09L6MM5uul+9L4tOuleVBTUnR+RVhL70vjoK4lnd0j&#10;lZr3t7QN6mNV2Ab7piiDirC0/1VhjWNfWga1lgkC9IkkDYOasMbxL+2CijBpFtTZfEGUQUVYCwEy&#10;ykAftNIoqKkpCKgIS2eANmilSVBX8yVRBhVp6cqv+rcLQ2BlPZPfr26LMtC77SVRBhVpKQnYfmEe&#10;p00423QoLjCuLxVNhdFPlSajDPS1Q5j7VBZklEFFWjoRdGmNS9FLogz0tYh8r8b+1VgQhr3KZnyK&#10;MrjbvT3/t9dnE+NnejWwTJepOjJlp45M50kVeYoyaOHoFGXQ0kvrdGWrjrpTlAFdA6hOuqcoA3SO&#10;atjGgpnaqU9RBj96Gzt1Ci4mwkUVArjSXjpFGZR7SV5Wla8w0m49RRkgWCBcwZ6iDJ5usq/AOMPh&#10;DT57oV1W5XdQ2s1BjuObAC79jYBHWTccZBTDftMIe849SJDMFw11ZRjFKnCZqkJXHP4Sl3/l0qNC&#10;hY2wvEa+AJleucUogz5Ur6nCHvdWtmUchRq6/LlRBtw67hRTIe4BQx2GsVwufaezzgY33IdtsLxK&#10;XRU3p9CZ/ISmC8cPMI6V4DKMoBCLYA4hihdCra24vFZbn3GiWRqNSNaFS6mTOcODTq24ab2s1ddd&#10;IZ6iDE5XiP/UK0TchmVXiG5b+dZXiGuyIGKNIEukm//jDeKGvpL9LW8QnRc4Sc1MovIuS734Sw3J&#10;dGNUkPTCK8SCpEbbpbhC1PRLrWOtd4iarNQqVrFb0iFjtIJqwmSQgW7Dn9wiFjoML7tJjRVZ0sJS&#10;pPFlt4iqlqL/dfs9ReI39JlkQL15lfeIzum70Gsvukj0DuklaZIDfSalHOjSGueAvEpUNRUs6PZ7&#10;eZeoSpMsqJrKy0RN2otuE9V+k0EG+kygw+Y43lzgSIHTyX3iunzTL+8TVU0FC5gLmrR0LuD8qCy3&#10;kgV1LogbxdVGkSYCDCprm8hbthzonq3Qb9mNojpCxI2iLq1xLogbRV3T/8/et/bGlSNZ/hXB392V&#10;N99ZgAfodlUNBuhZNHb0B2RbVSWMbXkk1WN2sf99T5AMXp6bjAjKds0MurMb3VeygkEGD98RPCQU&#10;7L5AvGW2NkbBtJQ8iqa2hUfRxJQ8ima9LTyKtra2L9jaCAV7JCePom0poeBoa/uCrY1RMC0ljyLa&#10;bb/1EmeZ0xckmLWOIceN3HLs9AViK/O0tSjY2ggFu/UKtX0tm20poeBoa1GwtTEKZl8gn6GpDTwM&#10;swWOrx4nKbOcWW/ER+ZpG0LhQCjYIznxkNmWEgqOtiEUiH3MsfTCPTbkk2yx8X2SLTq+ZNtPXEl5&#10;UKT2Yl+y7S2+ZNtffMl2RetLtr3Gl2x7ji/ZjmC+5DBGp2GMTsMYTathkKbVMErTahimaTWM07Qa&#10;BmpaDSM1rYahmlbDWE2rYbAmPGw82E8m2py7zWqiHXogOo4W7dUDreNo0a490DqOFlEEBFrH0aJo&#10;4DOtOBr+6V1xi92IfywdWM3kXbOLeuFLzV4qOyoCFJrk0U5Hb9dmmMCRL/0BCpzU2dyLC6421LGI&#10;26RlfOEPlSfi5sVOBLy0ZS9uLId7ESf1lADtUzKwoyLAd0IJir32xU48r0kJisU29yIoNylBsdm+&#10;2InZr00QX+zEO+eUoBhtX+zEEzWUoBhtX+w8PTcq4sQ4l8epru2LnSdGWs5QBDibexHX2VobYu5F&#10;PFdNCYrROOvIntOzy6mYNSlBQbreNjtPwEjHUREyh7ZZxOSLMpVSioI1Th4MK2RGpRTF7q1pt0ys&#10;lKIYbvMvyvxKKUobR9yxWSrGO46NkNm2zUPOAqSF2BSMMulSimK5zcEocy+lKJbbJIwyBVOKYjmz&#10;MLaRMDITtylkby52YPdt1RUmZEpRLMcO20zBmAsfeMrDxhwjJOVRLEfQmJkHY74vlu9tzDGotnnI&#10;flhKVZkHzzrUhCs7lKJYjl2tWSrGXNxJKQ/Hcsa8+LmvEbtq5sGYg6M150GW5+CyL2DexL75coH7&#10;9vpeGgD77XO7WUYO9GTCKAS9BB8EX1wucOeICalPaeta92YERrlsrnKKjX5L/IVeXa9Tqv5dv5zr&#10;l17gPo9fwslqsmeO2LAswvnwQlLLqN9cVpWLYkU051G5uYSan8aU2FZp7Uc2qZxq1i9bFPUltWhU&#10;bpmrbU8aCdHq5jqwLMI56BBKKhfVvuY8KjeXUOswtkrrIbJJ5VSzfjNKalHUR9SiUbllrmrPl0Uy&#10;XcgQLpFMf2gkE5ZOi0imtDj72pFM85OL6xP2l1gwzqFMKf7ya4YyWTfWmzPACd3aIB7AwNgcqXev&#10;ibbnqY4m1G2kqT1DnVAkg8YSU2rVNESGYKvCPB6qak9LHfvoqNQqFh2STkDfCGo4C2OSZpHaycwJ&#10;QUejnq6BmqcDURiJUIWv9eSio2yk9un407GSg5iMS+ocw+S0+rbZry1lgw1fArprIzOVLdu+0TA4&#10;gskqWes2kI5kKWsBsO7i4/BtLr7T/jl+ySgZhy/Z7f8zyBAcZSMAcPCS3Wg5eMkykwEwu5Psi2rT&#10;sABgMgTbTApdwniBAIvOqMGhS462tguYF+c5dMnR1kJga+NOYFYbhS7Zlg6CQKFLtjbqBralFLpk&#10;auPQJXsgotAls944dMnRNoQCMZ46oweFLtmWMgrmWPQ5ZAi2pRS6dOY0I0KAYSczBTD5OtuZwZds&#10;EfEl277hS7brI1+yxcaXbAcqX7LtJ64kBTb5ksMYUXiTr3MYIzlQrYO0r3MYIwp18nUOYyQHyoPl&#10;HMboEvb0PzPsadztj5Gw9YUU54npNbqQIXhu/wsZAh5zxHAovjHb7X8hQ0AEQvGEVh/FmZcSkadt&#10;x4zd/osAntjrvwjhuTy52CWlWITyXJ5czFPEuU+CPQdZKvJwlNCrQbHzPNVvcO6tKprV0WC5Qb6i&#10;07fUS+Tz7edoG6IX+SvHgWWKEgNUQQVEv9mlU8SEEyNHIuif9ZvFlAxhTOw5yBTNmn1gjopp6fRL&#10;xkTOQa3DAJtFyTQrGxvsatNkp4W0bLmQIUTNTWtyVM5ucF/mQryQIVxciH+oCxFHAOxCzFwFX9uF&#10;WMkQcBK58CAmX/3X9CCat9Wb8wbHMdAeJI+QIdinenwQ070/2J7AOGeX7RFZfnFRam3hYGtPXhxd&#10;7bGLqas9cXHqSlY19QzHVPbZXsSOkZ/tRezp4to3z++ZUt1sXlz/trYhAD7Pj2hdJ/8sR6J5DR8h&#10;9w3qdvsnT6KtjVEw3ejsSjQtZRRsbS0KWK/1r/d+njPR0vZZ3kSz3pgMwfbwyCpy7qNjZAij/kTT&#10;UkbB7AvsUDS10WhkW0oeRfM6OXsU7db7OWQIjrYWBfMaPq4rNFjZnnDyKNqWMgqmL4s8irY2QsG2&#10;lDyKpjb2KNqYkkfRrDf2KDrahlBYeBTN1kseRdtSRsHW1o5ItjZCwbaUPIqY+/rjG5Mh2JiSL9G8&#10;hs9kCI62FgVb27IvWOFV7eLItpRRMOcFueBRR0tbG6FgW0o+Q1MbkyHYmJK30Kw3JkNwtA2hwGQI&#10;9rxAHkLbUkbB7AvkG7S1EQq2pRev4P9Mr2Ab13AhQxjBCHvneXRy/fAXMoR2eHOr6kKGcCFDmC5k&#10;CN9+un+8+h2ecnQccZibd0kvZAi5gi5kCPSmxIUMAWEU2D1I30EMdHZmnoVRXMgQdJi5kCFcyBDk&#10;SRqJKsKnvExzIUPwHgjRi/w1psLy8JfgjyqnsQP6zeEKWSr0cZdcR+VsX3gnLKbojiIW+lEqPWui&#10;2AslORiV05JpXnb0hWiU0X+230IHZ/oLSdWu34yPykXxSJrzqNxcQs0vtkrrIbJJ5VSzftmiqPbV&#10;olG5Za62PThZXdS9ZZGSHJzXFtukclH/0JxH5c7zja3SeohsUjm1RL8ZJbUoqn21aFRumattD878&#10;BlGqlADBWKdyUR/RnEflnoOS6tZ6sFDSsqqcoqPfjJJKRbWvuY7KLXNVlL4skulChnCJZPpDI5kw&#10;pS4imdKtka8dybQ5yGV3TPPTtMWbpikG5/b3p6u3ODqRHvb133Up/bY9LW8vmE3TcWdcf29DmTbw&#10;AHY0USiHrak9TDU0kbtuOsLl2L2S33rrDE3tIfe0nk6GJtR19dTl2KOOfewiMnV1Apk6yjiQybaR&#10;6BDMonEok1338oZpbChTIkjb7Nc/BTNJfFvPTkLA0dVCYOkiBKbdat0vFxEiGLo4jGk6ri1dbcM3&#10;65/DmBxtQ/WP+0UNSo6dbQewyzaIQOdNlw6eHMZk40mcCPn6dkcbhzE52giFg1zw72njEchsHxTG&#10;tJ4sbYMoEC2CrY1RMNtbJ4ypZyn3BFMbhTFBT7/eOIzJbm8UxmRrYxTM0YPedLG1MQrm/ERhTGZ7&#10;AyNr27Nsbe1oZGtboGDNUxTGZLYQDmOyZwQKY7K1EQr2zCeXvuqMYKLAYUyOtnZEsrUtUDDrrUXB&#10;1rZAwVrBUBiT68WlUCZfsh2XfMkWD1+yRcSXbPuGL9ni4ku22PiSLTq+ZIuQK0lBTr5ku271JYcx&#10;onAnX+cwRhT05OscxghMu3Of9XUOY0Svwbg6LyFQI+E1uFs7iBH48Ucl3X50IUZIzh/2Ae2ZQVv2&#10;ZuJUxe7LcKriPaz2bnrZoDvvIVyIES7ECEZbQuhp25YuxAh9FgKmxZcbBNJF7acQFm+cxM7/xRsn&#10;8UMIfy/ECFgzfyVGfKxeyR2p7gP9ZjdCkUIAbu4R+lf9tlKR6wrnGSnPUblNkKvqe46TRdOoPZaT&#10;ZdyljOeLvarJigQ2T0qLNSoXZKrq1EpFS50156721K7QHjSFVS/PIwcIiomtbmoQg2JR5agNo3JB&#10;tqpOq2S8EucGGVXjLKna9Zs7llZ31BW0Jkfloi6oto/KRfmqvnN7tUl+mf/wwoRw8R/+of5D7P0W&#10;/sO1DOhf23+43RRiq47/cLuX4JSvyIUgfpSkFIZ8of9w2pwMZe0hmeOua09fNpvJUNaejqUa6nuL&#10;2mOX6SB+xJ6Z7XYeblLLXdTu5e2Stft4p2TsSTSLtnQlWgeg5ErcbHaGpexLtM96yZd42JvqGAbz&#10;yJ2cifuVhQNdrnCaCKbr+VTFKR1DYZaOXIp26RZeRdP3sW7PJO3SfZZb8bS1OsTCr2gb23aJI7ys&#10;/S6xpj5hNxRyLDqlG4SCPYvrjTUwLXyLprVEuA6yE8vcBUmC6f8n7+K02x+M6mPadcf32aIxbVfi&#10;ruyNUOBbnFu8M0SRh9ErH+NhtmXyMTrlW3gZTTzIy+iUb0HAbuJBfsZJ3p3o1x8TJth4sKfxiPci&#10;DH2DeBBlgle+QTzI2zjZ5Vv6G61pg/yNTvkWxAkmHuRxxKhh9V/2Odp4EHXCerWx+i/epBzqH0TH&#10;7pVvEA/yOzrlI6+jE4kl5yLVY5tG3X77YwoFe3iWty6rvs0xBVf0xhccpc9yXvna8WpzSG87dPUR&#10;Hk752pncKx/jYY4v5GN0ysdUCnb7IyoFp3zkXXTGZyJd367M+Yg8iw4eRKewOaX3eXp4kFfRWVkR&#10;oYJXvkE8yJ/olA+cvm37M+cjvMc9yznlw93TWc7BA5GZs9xWgor6/Q3H0rOcg4cQa9b+hi2ctVoj&#10;D6KDB/kPvfIN4kH0CU758Ij2bIezi8Hb2bOcUz48mT3LOXjgcugsJw3ZwAMPZM9yDh5ygWbGY2fO&#10;50SY4OBBdAle+QbxkGueQwWUp65nQQcReeF6FnSKKA9bz4IOJvKe9Szohg9cKBIuFAn/LRQJdGhF&#10;+3m/vdKePhBt+1Ug2vasQHS8b9EOP9DaDnuBaLtSC0TbxVog2o5/viht+QPRdgwMRMfRor1/oHUc&#10;LToBCLSOo0XnAIHWcbToKTZfKx0IBKLjaNGxQKB1vG/R4UCgtV1PBKLjaFFEcqB1HC0ET4xOx3Rc&#10;4BeATgwC0fG+RecGgdbxvkWnB2dax2PlZGXTBvFoAFlx0J+TDqw44gz1INEsG1ueA85gocibjDnT&#10;6kDlQUsT+USEDas65eEgJLQhkXdIRfhxljhiboJIW0NxyJwsgChFMRr3jnLYw7kVUEopitk2b84E&#10;NwalKIaDDNnMg5GWJYJUFeZ/M8UC6wI2ju3NFIx2/KKQLJVaO4S6OJXKRhyuD0pRLMfNHbNUjLlM&#10;t5IHTtCtFKicNo/yivw15kkzBWNeHqS4xhxopmDM4/C5CRVPpSqWOxQ6AKBNIVOXWI6zarNUjHnx&#10;wF7jNNpMwZjLlJPycCxnzOXEOaWwMYePhewolttBdHhPmFLEUXQTmkWbRxxGN6EBUQod3GzL0ZAo&#10;RbEcZ7dW7aLJUYpi+c5u7Wh6bQo5n5XadSh00EgpRennOGE1S8WYyxlrysOxnDFHHHJO4VjOmAvd&#10;bMrDsZwxl5NQSYGTTssOdIjWcjnrTClsy9F1KEWxHKeVZh6MuZxXpjxsy9HZKI9iOe4wmHkw5nLm&#10;KHngTNFMwZjLqWJK4VjOmMu5YUrhWM6Ylyd3rnHyZ5aKMZezv5SHYzljLqd7kgKnd1YeGAra2pXz&#10;u5TCthwLQ0pRLMcJnJkHY15IbK7zgx7ddQyWiZRHsfxkWw5HU5sinaOJIXJOZpaLUU8nZTkNWZ9L&#10;+NfHJ8ng4fbt09V7iYa8ekr///DqxcOLqzevXryRfG6+/XTz9HORlR+vfnv1Ih3AX3n8TLLhQs5z&#10;DJwVHZgBneU0JlC/OTYwS0UReojMSbmOyp3nqhF6vaBRbPZgkUZIWvYgBofk1A79aqxjlorDN3Ou&#10;o3JaOs3NswcbwiGE1KLz2tJc2Kao9hG7M4SSyp3na1uFYJRBqxAFs5BUa/SbrVK5yCrNeVTuc6xS&#10;dK22p2VVObVEv2xR1KbUolG5Za42SoiiWdS9ZRHCdxaSaot+s00qF9W+5jwq9xyUJPhmUVjLLCz1&#10;x8a9KhgVuGY+LPgs0xAHlExTjE3DEOBDggqTfstQoWJR25IAmlyn0aUCFdQSaoZ2K5x1V8Ks0Kzz&#10;StN8FoaFMGh5hwXPs3ZMQ5wQwWAahgAbElRz9FvMUrEQL814WPAZeFXdMV61vFVUDdLvwrAQBs18&#10;WPA5eEmcDsFg4SUBOCSo5ug3m1XFIhhqxsOC43hJTEwq61wToVmzqBqk34VhEQw182HB86zt/iVx&#10;MoOmSYjOQlRN0m82rQpGJa6ZDwt+lmkKtIVZLa8Kqjn6XZgVtbBq1rDgMmMbL4mjWYBgmoUQo4Wo&#10;GqTfYpgKRjDUzIcFn4NX1a61ERqmgmqOfhdmRTDUjIcFlxk7eCFOaQGCZZaE+CxE1SD9ZsOqYAiD&#10;Zj4s+Cy8VLvWRmiYCqo5+l2YFcKgGQ8LLjN28ErXdYZ2k1uEKI3hpYIhDJr5sOCz8FLtWhsmXlpe&#10;FVSc9FvwUrEQBs14WHCZseKF4x45uPknub9eD3PkDOiXx6d/vr3/IIc8j/fv7979cPf+ffrl4ac3&#10;r98/XP16g3OhC13p5brhH3rdEDuVxXXDdFj5ta8bHvYSYIgxKoUW5qNNpStNj5x/xduGKUpZlKYD&#10;1J/eFQOvUYAaq+nEdGLuq2Jyv6CjqY0RcTRh6RlpauNCnLhQDNpVk2VeG2jlqALgoao2AsSxj+8Y&#10;GnW1uGFohl7TDUNLF1e8rWug5hdEpeatTLpbaNU93yy0r3jSzUJTGVe/aaUEGVQo01WJTlOlCEQH&#10;S7pVuJZ3OnvKuP7NaxL04rKpbLDt84PLVskGWz/dJzTrjAEwzaTQQkvZ4iqhiSZdJbTqjGIJnSht&#10;ukdoKiMA7EYrS8awnVHkINqZdcmZbhCadcYAmHVG0YJor/1WK1uUWn6n0ihKMBN3dvoAXx20r/ZQ&#10;dKCtbRCDxcVBy1LqBTYIfG3QrLdBFCgK0ESBAgCdgYivDKYbZR0UKPDP09bOBCYKFPDnzJ10XdC2&#10;lFCQs7A+eQBdFrS1MQrmYERXBc+CFtsAdros6EvyWmi/wn+u9jvZRC3WVnRh0NfZIuJLtn3Dl2xH&#10;KF+yxcaXbBdKvmSLkCtJ1wd9yXbM8iWHMaJLhL7OYYzoIqGvcxgjukzo6xzG6EJROkQ8OowRXTB0&#10;MaIrhr6k249wZPLTuxIJcyMhMWkEQrRv+Tf8VN5uw0iYImfKO6L5QBm7PySQc5flU28YDlvxfPRp&#10;B13jCnUrjp6CXa0dc42BsRVHBYu4GaSFYL9WHO1bxM04pQtFKWKsC8B2rDViFNtKla2O1Kodag1/&#10;BSUoIOOGlNGGMLRSggIzWE6sBIyzbEtSkUykMdC2OcRh1vCRUQJt1xSLlrpD6TYYdilBMdoOsr5Q&#10;lCLYuyCNqzgG0gjlbKv1QlFaB+E8GJfh+3MCIWVf4MZBLn2JlvdgKadOA/1+epIXqbNU5OcoDsxB&#10;sec4Q4pmdTT4xqiUmqDf1pTIt6G+2Cj6J1fMMkd1gHSiOfPQMttumVKuuMyCaoV+szVFLKryEgow&#10;KHaeaWiQ1kBgjoqpEfolYyJsNK4hwKaILbO0TUl9ClORprBsUb5QlVMj9JuNUanIGs11VG6Za2zP&#10;DGdk0SyptuiXbYrakdo0Kneer1qFgfILXIgXxtKLC/EPdSFi27ZwIab3CL+2C3FzKHdcOi7EzUlu&#10;miQfIpbSeSX2+48PybneOtpvftWNY91Lzv5BTGP1mDg9CShKoas9O2uPZXDsmF8fylm2YihMVTVt&#10;hfUnlXChjLwp6/WUnpE7V4bZckBZe1g26Ttc58qwYqrKxMvWK1d7RgYjtys5vzxX1R6+2Ea2m3qn&#10;XOxLzK+09eqfAUBUTb9s5E3cJD9Dz1LmK7VNJb5STFJGxS19ilbzYJ+ibSwBYTcQ8io6pWMo7Mbb&#10;doTdzmq9C89icdKcNxPyLO5xGN5vdH2+0o467g4ncYX0oCU6k+r16ehre8S02ZnlIzDUt9LRx93C&#10;Lh+jYVYfORmnw1G4cnv29v2M5+UjP+N0WgvFaFcfjU62veRq3EwHoWfu6uMBqvgxOuVr8disJrN8&#10;hId6WTr6Wjy88jEeZvnI5+iUr+91PC8feR2d8i38jsXB2tHX9g/c4rLay4Ky1LaX8FhP1sxIZCTV&#10;h9YpH+HhlG8QD/I+buzyLfyPZn8j/6NTf0sPZHZ4n9tLlKWb42ThwT5IfYa3o4/w2O8sPJiy1O4f&#10;5IX0yjeIB/khN3b5yAvpjM9EWeqUjzyQWLVYeDBl6ekkFIq98apPWXqOh1y2ryuqzXFrjX9ylarK&#10;Of1DruJXORTMLN8gHuRzdMrXpyw9t1di+UfKR95GBw+iLHX9Qxdf45APr8XHrU8iMfUl2znFl2xn&#10;eV+y7Te+ZNtzfMm27/iSbe9xJYnS1Jds9ya+5DBGRGzq6xzGiMhNfZ3DGBHBqa9zGCPQM8wjjauT&#10;aU4D0WGUmOo00NqulgPRYaD+MelOxx39mDpa11p2Q9iO/oULFX1QXK62P5QdqEBNxG0XMLtP0XNE&#10;3HQLLpyn6BQibrt/mYmleGact0jBUtPWTUysBjobSlDstXnVwGpDCYrFNq0a5htKUGy2WdUWrtPY&#10;0b943TF29ONEsS1ScSRd247+xeuOMaMawl8oh2K0Tah2ZKRjRz8mqDaHckXZoVMDfQ8lKEjbjn4c&#10;g1KCgjRCfg2fN2YtSlCMtrnUcFe5TRBTqWEOowSlM2OTbBWJkY6J1DCjUQ7FaNvRj0v/lKAYbdOo&#10;YX5rEwywqIHNm1IUq7EVNawWuiJKoaOYOYzJpEcpit0Oixq4XChFMdxhUVvwYg6wqC2YMcv7ntcO&#10;ixqoMNpSDbCoLdkxi+XYuJm1y5APsKitGPMBFjUM9a0d5Sr1NbZXTam+OJQi7YBTLAV2fJLf7CUt&#10;Xs9CVji/vzhLsH8UKyFMZbOc/lW/WV+WKl4FFF//ql/OdVTuPFf1odoW4fQ816RlUF5XVDEtoX5z&#10;SbPQBhHiWZn+Vb9sz6jcWaa2OXBypIqvSSxz1CdfBbWI+i1FVZKFwCTNNzJJ5c6y9UzKQ8mMamTT&#10;LKnG6JeNitqTxCFIKx6VO8/XtgoukKRbYxgsm+B5ITm1RL/ZIpWKIic011E5LZ3mZtszbQsDnyax&#10;DBLnyoBFVSwqas14WFBLOGAUHCNUVtMoeGRIUHXrVxteEQvLqhkPC44bJd6FVNY51MQySxwbC1E1&#10;SL/ZsCoYhbnUzIcF51JqlnYjrNq1NkLDVFB163dhVgRDzXhYcJmxYxS8IwsQTLPg+FiIqkH6LYap&#10;YAiDZj4s+Cy8VLvWRmiYCqo5+l2YFcKgGQ8LLjN28IJ3ZwGCaRYcIwtRNUi/xTAVDGHQzIcFn4WX&#10;atfaCA1TQTVHvwuzQhg042HBZcYOXvCuLEAwzYJjZyGqBum3GKaCIQya+bDgs/BS7VoboWEqqObo&#10;d2FWCINmPCy4zFjx+rKoxwtxyiXq8Y+MepRzuUXUYzpT+fpRjzgfla3ItN3ls6ebb5U4RbrY13ym&#10;fdqnWK8cUt6GM7YuE6y6p1P/QjP2K9UznGILzzVh0qsijibsE6qYoal1NEITnt5DkCIOS7D9bouO&#10;Q5xIU+tenHbr3aGvCXVdNZk11bqsHF0c7WhW+6LeLRsp2NEsGsc62ihSrKOtjesfbbNfaxTqaEDJ&#10;7CnSzg1dLQSWLkJgu8Pb8t12Ic6ECqehiyMct8e90cYowtGsMQ5wdLS1jd/Wtqh/0862A9jaqA/Y&#10;COBwcK41DD8SO3PeyeHcmKWcXr4IbUyRfufaOLDRbrcc2HiwtC1GIKtPUVjjOkchdsrGKJijEFGo&#10;2NoIBXskQjnm+jVREDr+2sKdsYgDGi1MOZzRHm85nNHUtkDBmlGIRMW0lEMZ7dbLJCpWC+FARkdb&#10;i8JkaiMUMB5ZZCDteGS2EA5idLS1U7GtjVEwxzcOYbQw5QBGe3wjEhUTUw5fdCxtUbC1LVCwZhgK&#10;XnTDOCh80ZdssfAlWzx8yXaO8CXbEcqXbGcKX7Idp3zJFh1fskXIlaSARl+yXT/5ksMYUVijr3MY&#10;o0tg4yWw8cptSxcSldYHXhzzpl/+QqICJ2uKJ7NjqzCKtlUax1ZdSFQQK4hpQsL07KcqLyQq4ETB&#10;xCe1hGV5E6LSUs0sIgEvJCqVE4VqiWOF5KKOVCvHVX155I/sJr3H5Eqs1ex9sFwJJQQGEUpeCEyR&#10;QphjLBW5RnCekepkVG4T5Kr6ZlvVC6JOiU4YUSmDujH82lEp1avf7GXJdXMWIdMT2tShXf+q36yq&#10;mjIoF2Sq6pblt+sFe7GEzVyXVs1g77yQVFP0W0xSuQBF7HezvkG5qPWoJaNyUStTfXPNqJ1xbWr9&#10;R3WpcqpZv1yTNVZb/6zfLKYVOSgWNclqd9AkVS7IVsWWpmolfpn/8MKacvEf/qH+Q5xNLPyHKXT0&#10;a/sPtyUu6ISTx+wbU+/hcS9s4sKZsjvgdDfPxl9EmrI+HMWTkhRDXeuGa09iph2eA4dXRrNt5dpz&#10;mPXhIA6Gnrr2oGzCe7hyqNpT1x7BrA87q3TtGRn8rOuNoa49IVtvT5a69ngM6qbJUIcJsh7QrzFr&#10;GMa2J2MwFjfI+8aSU3F9BFVzv/L4RYbdZmUqbNHYJSaBHhjkWDztQGdilK9F43C0sCUSldPuZIFB&#10;nkUwy8jF+m7xWjhOeKXVKl4Lx3QAG4+hr8UD+sRZ2Wt75GFcb/aWveRlhL3iXO/qa9FYH8B80y8f&#10;+RlPu6NZvhaO9fEoRAK9+iMiFcBrdt22d2wm1Iuhr8VjWm3M9kLOxvUKGRsKW0BEoTUakL9xbZWP&#10;/Y2rDRhX+oCQwzHx2vSqj59sWG3XFr7kcdystkJs01VIoxUUHq3yMSAYcw2FDMh2bSG88Dsmqpdu&#10;CQmQ4ivsNWl2Pe5A2dAv4cL5mJ36XYVtH9k4CnkCcRS2nWRzSH7gnskLF6T0pn6jIR8kYlGtUYu9&#10;kLu12ajpLYfNaWPW4QKU5HLt1SERquCdQSFE6pm89EUmn1pXYQuKp3ABiq2wBWWLodAqIfWU4pHs&#10;lrDtKdtpZQ3V7JQsDvquwnYuwaN7pkIGJUe+9BSSY3J7MOd2cktq6EVXIYHiKGRQcuxXVyGBgida&#10;DVCYV8WpQyJW2eIhV0shDV8OysSsspvgie837P0oKOSJxDrKmlGYWqVEsPTqkLhVPIWjoBC5yk7Y&#10;8vomkwcSb9qkSKduCduestuAGtBQSKA4KOMe/LwI3h0OQnfTG23oAYcUC2kMsLj43ig8baxlDe67&#10;z3JeT8E991kQy1FT4SgouNY+K9xPmL/7JsuNobo/0ACeHijCi1kFdyeAZygkUByUyd2435ysho0D&#10;tjljrw6JRAUPyJhbHQbFHg+F7rOa7ClkUByFBMphY83LRJ7igSKX4poSYhvTB4WYU7yuJ4/KV4WH&#10;/d6sw1FQmDXlcMQ+tV9EuUU+Z+11PqZMcVWOAjPhsvicOXa1VmNkthQPmgl3w2eVh+PWAhubmEbQ&#10;AwdrhkbyiLMGsy4ZHrtFTrSfP243puG8oXfml4kihV2VDI897YO5rTUcZ0qW4bSvd+Ghnf1xa84J&#10;kxz01y7hwiMO8SrphlpMOJ0eFaUtvq+VdvmBaDu2BaItTIFoi1Mg2k48gWjbkwLRFqxAdBwtijX2&#10;tdL2PxBtB7xAdBwtOgoItI6jBd6W0fZKYchBAcbRomOBQOt436KzAV8rHQ8EouNoEeFqoHUcLToo&#10;CLSO9y06LQi0jvctufI4OGjSoYFfADo3CETH0SI61kDrOFoU0xxoHUeLjhECreNoIS5kFC06TfAL&#10;QAcKgeg4WkTWGmgdR4uOFgKt42gRcWugdRwtOmTwtdIxQyA6Pm/RWUOgdXyVQQcOgdbxeUuoaOyB&#10;CI7++pqD/zIgaGgp6jHH21yr8/PsaUBZC1KUZIorsSkDJywIW3k03RSxVZyr5/qxKmzlYabIm4Gt&#10;E26atfJobiKvoVQd/UzNJTsKSYANQ3b3dlIwE1vMGzjBP9SWSfYDKQ8z+m8Cax6lKGbXeI9OqZiM&#10;TVbzKQ/HckY6jm+dsJJsSxWTB8KLzSmK5TZ74ATfEuVRLLffCZzgZKIUxXKbP3DCKrNNIateqStk&#10;bWEOzxOlwDieUhDFWBuZCIoeTlEstykEJyw9KY9iuc0hOOFPlKJYbpMITliItiliFsEJyihFsdym&#10;EZyglFIUy+1Y1wmrU0pRLMeSzcIDd+goRbHcZhKcUOA2xQCVIIJ0KUWx3KEShImUoliOJZJpB2Mu&#10;F7+kXTlUgqgUyqNYziGv1BLh/mpTDFAJohopRbHcoRJEdVKKYjmWG5blWONSimK5QyUIsi9KUSzH&#10;MsHMgzGXVYLULpwNZgrGvE8lSLULcNtSyeye8nAsZ8wLidw1QjfNUjHm4hBIeTiWM+Zy4i8pcKJv&#10;5sGYy5F+SmGPcGhIreVyZp9S2JZjpUwpCuZgjLVKhchhSlEsr2Gr5/MgGmmbQo7VpVSgsTHzYMzl&#10;3DylcCxnzAtb3TUOvs08GPNCB3eNk20zBWMuR9upVDbmcN61lqeza0kiZ9NmLox6OpzOaWzrF/di&#10;0ulzTmPbv7gak46Xcxq7BtD52J5SBRMYQi17Fq8MpwPilI+znltwZKcT4JzGqQNuAemIN6dx6oDb&#10;wCRnuDkN1cEXX1dIvkG5r5AcYVKFcyh0iVqGjyDlDQmNDZ5lFhHOB3nIHOVEBIjKqoR+i9ZDGTR2&#10;exz1Z4RUQr9VsuQPpYFk4ePbbTGG+TpVclPbh+aqX81dJddgsw505ja3k6VvIImzBamlVZ2JNVf9&#10;1tyLzlVYTtkBQ+f2VOcG1aVf1VmWM1sEswXlLK1ue6prJdWl36JzL2cFKfe6DlMJ/RbJXeEIg05t&#10;ySqh3yKJgFDV6bPArreFTBcW6eiluvSrOsuWDbUUtBCE/hSMwODsoin3EwqakU6VlC2br7PYjkCl&#10;oC0JVWrKfe6darN+i+2dfqwSGuPf6/3iUAWyaprV9XdooK2cqtZvLgQiF5KUbz7CuJJUHYdViX6L&#10;slI0tFKvMvdyQgoLsGf1xA5lpx10cwTaZm1+3zmW7li3iVp0/WYTpAtK2bBl9MoGX2xeMGHb58oh&#10;bDfr80uH9pfrpI7oWiz95uJh01jk/H4FX2HuLeiIbvkQBpzKF8mdxAch44mf71rvUWGr6uW7Xsup&#10;o9SzX38SVpzlfDzWW73FF5QPMUJJXzQj7MuxQj3rUBz0m/GQMOWsz6/n9aHwswfX0NbKBom279bf&#10;sbSrYDBCnGYqXjBPHxdjihppD0MbORwSAKUguaTWQLRJHmcRDcYFianOOoNxBmuEbNYRsRNeNW1W&#10;pVsdodkXVHOCrCVMO5cxmP9TwEQy2h/lJEwrifkNqAw3URUWUudjMLQWE4LGXeo4WBKVhn1EB/Rq&#10;uGyzjvmWDpbJ2sb0Wwa48kRJKKeLkWOwBq38zZFGiUjPUNSTEi2afnMREQeZx/QjGpdncqePqCa3&#10;Y2m9xx1LG23tg6pfv6XEci6bO2vQDeRwlXu1anJKjDD0lGgnk1OuEHMs2OjqfZbVHPRbylwlD0FP&#10;kzD4nP+45HnuI/atsPEatW+WVbv0u7RvE8wJs33jkue5O/Yh6j/V3/aEF1sC+3Ql2MiqXfot9qnk&#10;Liy15j8u2cl9wL6R9jmXurZltUu/S/vCVlftG5d8TvuUGwel/2GWCPDD/YmlrNql32JfldznV+LN&#10;IXvOf1xSXkrIJdVcbfyq/u0JRxSD9jWymoN+l/ZhhliUhSVr/ghYH5Ts5O7Yh0Vk6X+hfXJ3Yymr&#10;pdVvtq9KxqXW/MclP8++3Yy6NT80pT5rIZZ9Yaur9o1LziXVXB38cLlkiYlpH67KLGU1B/0W/FQy&#10;RkXzH5d8Hn6z/opJaF+Dtdql36V9ISo1/3HJZ+GHuzwJk6bMpn24prOUVbv0W+yrkmGpa/7jkp9l&#10;X4N6aF8jq3bpd2lfOCpW+4YlO7nb/Q/NXtcv4fgpt6LG+l+VDHtVzX9c8vPsG2ifTalrX1Xc9Jvx&#10;myWjVjfbNy75nPYp17aWmFjtU25kLWXVLv0W+1QyRkXzH5d8Hn6z/opJaF+Dtdql36V9ISo1/3HJ&#10;Z+GHK2NLTEz7cAFuKat26bfYp5IxKpr/uOTz8Jv1x/jNpa6yapd+l/aFqNT8xyWfg5/c0EuYNG3O&#10;xO9Uzm0bWbVLv8W+KhmVes5/XPKz7GtQd+zLa4FGVu3Sb7VPVw3BrmC2L5r/qmQnd3v+k9uBo/jJ&#10;XcelrNql32zfLBmiUvMfl3wWfqq/qRULv1rqRlbt0u/SvhAVzT8cXyoSndwd/HAZc4mJaR/u5y5l&#10;1S79FvuqZIhKzX9c8ln4qf6mVkL7Glm1S79L+0L8NP8YP5Xs5G7jJ7dAl5hY9sm11qWs2qXfbN8s&#10;GaEy5z8u+Rz8qv6mVkL7Glm1S79L+yL8av4hflWyk7uNn1y5XWJi2ncUOhL4a8L5D7dui2SEypz/&#10;uORz8Kv6m1px7MtjUSOruOm34IdbxaUmgvmv5h/iVyU7uTv44eZwKkmTyrJPLi4vZdUu/Wb7qmRc&#10;as1/XLIpqeY6YF/T5kL7GlnNQb9L+8JWV+0bl3xW+0w8fdynTPtwWXqs/8m16iwZlrrmPy75WfY1&#10;qIf2NbKKm34LftW+aPzMEYWpfqOeqjXRyV3bJ9wAn26efv4nYXSWH/76+JR+fvvL49M/395/kIjF&#10;x/v3d+9+uHv/Pv3y8NOb1+8frn69ef/qxeXVwgvr6B/KOoqTpAXraPJ4f23W0dNa+A7Qp8DOlTKY&#10;Hy1c7yWOQGhHcTNGXfhfRDs67TbChZIUw/3V0omiEPXe4PZ4EqY8zbUVQ61UsbUwJva1YWtRxfAu&#10;lNB69rThBLWKTfv0MFSvbJhoqxiCS4W0sKcNlVXFUDbhaOlpwxRfxbbHxBbX04Y1VxVbIxTT0IZF&#10;eBXbbkAb1S8bMZRMcI8b6mQDMOtbJ0rKXumInmQ67ISuqmcsMY4imNaqO+ImmXaJnbarj7A4JELU&#10;bvkIjDWYIY3yERq7kzBIdvURHHsQLxr6GA+8F9nXJ7ccaz1Ph43VWIiMZLcGlZChr+0Y03Fn6mt7&#10;Bs6gTX1t10B8ulV/EnRb7ditT8Io26s/RCXPcgDWLF+Lx26DejH0MR4rqz0jOnLOd7cyRwKJP6p2&#10;rHeJmKvX/iT8qMohKNyqP2IcRfcV5rCuvhYPBINY7Y8oR6dTIqPs6mvxgD5rHCV+kWmXqJq6+giP&#10;1WTqa/HAVVhh7OvqIzwmcywV50it52mdGJV6+iSYt8rBPSCEqL32J2H8VQ7ls9ofUYlsjxjEDX1t&#10;/wCfmhC5dcvHeOys+iOyUVAaW+MLbjbMdmA7I+SlXXsJj93JGp9x+6LRt11b/VeCjef62ybu0p69&#10;RBmy3YM6ul8+XKJs9G3M8YrIQrbHRMnbsxc+ikYfGoyBhwQbVzu2B7N/0NOHx70FB/GDbPdba7iX&#10;WPya7W5vlo7Q2IOMtF97xAqC3msYKyHDNdctbkNZ6lowjmhT/bZMVCBYuVhjlTima7a4xma1PbnY&#10;U+V2q5XV14heNNH99VoekX9sD+lt6F5LIW5Ra/0oZ5tN0cxhQOKdqtzJnIVkA1/FdgJYH1di+kCw&#10;uTVr0NOGzqxGHB9TYt/tVR1xisqtOat47SQufbvfTuTxl9laHEVY6tpOcUwc1d3SERa7o7WEJDpR&#10;NDtrSUB0oliymPraXjGtzSWLXEyYzbWnNCIThafS6rVEJrqbzCGUuERPiSO3V31ybXIunlN9LRpo&#10;e2bxCI79ZFWfXB6r+YJ6xBoF5NJeldthSjNaC/GIgkDCWmGIW2nWN5mtT8L4qxwuN1n2Eo0oLs1Z&#10;MySxiOLykGkv4SErw/5YQCSi0z7xSPfwRaTzbAcCyK2xhTlEpx2WXv3uyxyieBPDGueZQhRFtDUS&#10;JvYqnBlEfVKiVTt7BKLtuBWItugEom2HCURbjHxR2qgHom3PCUTbsSwQbbEKRNsuFIiOoyU3g2vH&#10;DLSOoyVERKNax9GibbxfVtrJB6LjaNETIoHWcbRoVx9oHUdLrnQNQkAPigQFGEeLNvm+VtrnB6Lj&#10;aF1oRUHjNNoG6AjAh4BOAQLRcbToLCDQOt63LrSidEbg1ysdEwSi4/MWHRYEWt15C57DUT5D3O8V&#10;h8en+8er30GGg8Ux/CrXegvnnD8Iy5tWHq1W5G0mGBClt/JojyKvXpuOfub1wSgu8nqpsiPPrD6Y&#10;TUVeb9l15JeMPjlBvZR8ngIrn9aCAT5DKKMUxejqq+rkseDyKWY7fIZwYFAexfD6MGYnD0ZalghS&#10;VZj/842vTooF1gVszO1mCka7XDW+rtegO3kw3nIen0plI44VU2t5Ca29rnwDnTwY83Kn1+MzROW0&#10;eZQrfc6r3ROqkVIUzB0+wwUTp5x8i+UOnyEqnvIomDt8hgCgTVFC+68rx8R5XQEqSlEwx5xjYb7g&#10;4ozf7p6w4KI8iuWVHadTKsa8BH5dV46eTgrGvJBSXFe2nPMUaBZtqWSIFzwcPkMsxiiFDm726Lbg&#10;4hzgM1xwcfaf8CbGvQUX5wCf4YKLsxB9XNdb+p264n5ervxcV6aATgrGXM5OpXYdPsMFF2ehKbnG&#10;EajVEhdcnOXSp8dniA7RIjjAZ4iuQykK5jiqtEoFFw+lKJZXzqrzukJnoxSln1depE4K7ucDfIYL&#10;Ls5CTXaNQ0PTDsZ8gM8QHbq1Qw4GBXOHz3DBxVmIh64dPkMMAW0ehRrK4zPEUEApSj/H+ZxlOQYN&#10;SlEwd/gMF1ycA3yGGGYoD13I2K0dq8U2xRCfIdxMnKYYjzcvW+uxfkQbS4FnN98+3L59ukJkGdYL&#10;T+n/H169eHhx9ebVizeSpglSyz9e/QbiqRSiA4695OkQoTkeL0fX4aAPx0RoDvu6nJhFOBBvFq2r&#10;GxXQr+qUbVzSqTQSKqDfM0Fd/aiAflXwrJQqoOF656Yhxiajt4P3NLcpyzSI5k6xBWlpFlX9+s0F&#10;mQUDrg4I4jgDdQAIXI3TrvSVPbxAXtbTvjwAvYd7xxcsa5hYY5n49hjUfY3isxFA6zyh1aLfghMi&#10;FIqgb8wazwBmweD2GBwDuW/sMSZ5ZVzr5RUhtPIFCxPRDjeEAsFl+1FrnUaH2J9kGNw0Wbnd5uQA&#10;IfUSvxjbchOtrha1FPotTVP5+OoqX/+uX5Ur7Qg7KNf8dbmt47ff9SRObpgR1Pqq8OH4mUroWdKG&#10;3Z5XuAnvWCW5gDNvEjIkKR1WGK6+Y9EX9VYlD4X7xdWHkLdsR11NKwr6LT3mIAe/KOA6YPia9uL4&#10;E8GApgoXv3PVbAJqNQwoWeMGKzTXGMTb5UrEJs8XLFnD+x8IKjtL3Qhotei3VE+dnoI5B46t3Fk3&#10;0TiBYL9kTMTWs94VtqA1yupZjXCwjPW6nl6oEfotPQ8vOqasp0pwrQL6LYL7krWQ1LtZn402qsgb&#10;ocpcmqgds3ZrjMLklNvSMeqPCCFKph2xUfJKjGacO+Spbpe1yPrVjlGovE4BK890KETj8A4GeR8K&#10;Nxss1xWBZqrfkvlRx8gVdkiuPcfCkwFKP7+ZSNRlRj+UPJWjEZTT17kWcl4ZFOSxdLec6B55mIZX&#10;1rcIzJalla7qmZTWjn5LM0XcZ8k96p2I+CuSmB69+lxvsQTOFkXzGMK91PaglnaFHBEtJJBE5GnR&#10;ebYucXtUrodT7ddWh1rvS3M5RfWwLzUW0f6BTzVnfozm831pK8LQ6UIgvNgCwQFnFoFgzvpQD4C0&#10;gei3NBRZaiWNUYvalR6KCEc/a4TgJo37yoSiWepXsy5Hmft6NKAC+i2C20KOs8d63LV6W/qxMKL6&#10;gmjByepoXkCURxH051fEuebmKYsGN+t12fqEgnJgmssYjAqrwuckHG9e1hJ8nDUGZZyO1Rg/a7ww&#10;mge5qJnJ9ZGU9T7KGgHNWbDut7Ux6Dc3Col8zsYEi2+E+JaJsjInqib9Fo0IPUwaj6HGQjYSDQBg&#10;Si5Tb7Qv1EH4GO3iQGSby1gPEtUI/RZjcOFgzBidKY7BxTzE0eWlZjRIScx3QSaY9GdBv89AY2lm&#10;0RJmXVa5+2iVKxTq0rlA1uD3GQScZ8FoE7BRBoxoUSRresl6V8/sFDr9anuUEBEpY9hwyzZ0HyyH&#10;Jdo9a6yzoWap3+d2Lu2F+6i7Khl4bHVZYcmhgTuayUQk1QObXLl93bcGzRFxsUnhFEwKct+sCPqT&#10;ApZrZW2FkxK3jLpGB0KBoK5pg6kQisrOJ9rlbiU4HNW4CZY9CI/NXWYTrbtxxyBp3Eb1uC1L+W3A&#10;HYwnxHIZZSh363FTFp4Ivg0ES5fZBeTveIUt9/9dsN4Ha3HGOnqQBL69IhgNFNg4p3qUw1LXatw6&#10;yYIBGTRCq3M97qJZWI+EttUHowOEfstAsVKsYb1XxlPZW8p6ypUrU+sGSz5PDhc7cqsN5sFD6fyb&#10;oGr0jZpNsLDWtwoiuX2ZA6N8caOk2OFPgVs9Q6kPuykQ+s2A4N5d1ne2SWK5tVzPkV4fnckUXrxN&#10;tCYq7mPJ38Ot+L5Biu+Klb60Ddj6D2U1JFsOL9dDGQx31XmntaHfXHu4QZNqZRe0UrxBmvsw2Jbc&#10;jCFYVi7BjgSCGbhDfadSi6bf0uOmMnwcorWQPGQqEB+ig1jlkpfa9GrxVM4a94EnRlmb5f0fTx/o&#10;aVIBhfHBk9PDbmTvidW24GvL48Ye5yOesiIVLCOzVARZXixE70SUU+5jsGsuDqRTMJ6V7o1jFb/S&#10;SswAljzBuFzasfQQr95whpUXUcfg1AsPuOWecazeTW3o+tUGX9Z5RwTWuVljN5obfHXwqCb9qkbd&#10;1AfHLdiB5xZ6DI4vS0NGJQY9KJuMrZRf2xL/I10XV6ECwbKXwOrDz3mt55bRgC8jc8pa9jNedYPd&#10;pwhWL79Ws35zdYNRMAtug0G/rr9nzgrVpN+sUR0zcJ37q45D8aLisD4QLI9w4XaSX+Hy+EmunsAx&#10;i1txRRDnFF49nsq2Go3CL2P1v001zEWrRb+lfcsZeirkhAW2lzceQswNHL3Rn0HlVl7WuYpOmZTe&#10;WMg33cxxSzKpPAVjD7phGVOiTc+6FPIYLVtxJzBlHZ63wNVUBP12gcezyuFRcJiJrl2MiUapdRlV&#10;jjXuRmHWb4EbFxJLPfpjALLOZTxFzkJ9GQuMKT6EcLDlrIPBAsub0iRXgT8C1yGTRrzt5Defo+7W&#10;oy0F5sCMYXq4zG+RZQ2BXV8At/TBPA5EVYT7mEUymhF1CQiSg6DbrsuUGFYSuk6p93V9v1Zbj361&#10;FenJwjrw7siN0GwRLg4GzUOXFzLOuDWv53Fp/eBLlh3dqYY5qiH6LQZtdKkUbE3lRmqy51TDz1WT&#10;fotGJaE7BbMJXr7LLe4UzHgT7mjmrKNVPwhVsmCw7pPrsFkwOirRoBxcGg3a+k4XGZEnE+w/pWWE&#10;XlxlhoVvNmgZuI+bDMIMFAxvexx15WkvOtTdlxETOv1BBvw+alGwMMCsVxCKjnXkOFeKeQoWlYje&#10;KYJRc8PF/6TxGGW909ksWsXvyllfOD/iMnLOOnhssUYoHsMuod6saCJVqw+Rd19b5SFakOAedDIm&#10;9HDs1X0YrZr04CFyriAUsUzNZzsIdW5/Genh67+8fv36+zIGEzfi+48SfPrxXrgSdeCVf7n9/amE&#10;t+Knq18e7l69+L8ncQL9ZX16+QMcLC+3P2x3L/Fm7vElJvW/nFB7p+13P/w/iZ+dtt/+fPfu3e3H&#10;v959vL36/YPw7eEfX734+enp07fffPP49ufbDzePf/pw9/bh/vH+x6c/vb3/8M39jz/evb395t3D&#10;zW93H3/6BvPh6psPN3cfX0jA7EmeiZWCUekfW2ZHvDg2PzpGYg/3v/yjkh5+unv7Lf5XQMBPZyDc&#10;f7r9CIh+vH/4cPP0+Kf7h58Ugg/vAcJq/w1SPf3ycPuiKPkwpOPDzcO///LpJYAFR+fdm7v3d0//&#10;mdQBRSnUx1//dvf2bw/5l7f/69e/PVzdvcOeV2a6BX9imqAkjYjlRIikvnv71/u3//549fH+9c83&#10;H3+6/fPjJwRiQwPS6z89PNz/9vPtzbtH+Wdp3qwl/UoFefP+7pPShsrPxWREdC+abqfWcvv97v7t&#10;Lx9uPz7lqnu4fQ/r7z8+/nz36fHF1cO3tx/e3MLMh395h82r1dHWxz8jfmj9l5evd6vXL/H61/cv&#10;/4y3sV8eVt/jSWcsL15Pr7Wj/fJ4i3q4ef/dp7uv0NMSRaou69DzE7GqjgUYg6ROUi98ePu/Uduo&#10;UvTIp4fbp7fgY7359keMIuXfIVz/kOp5rloB4fETAH/z27/ev7t99eLml6f7VBlKUomqlNuWWLuX&#10;qXpXzkxmksuNROIJx+Wmhoxp6k8PmQj2Sn5AXaOgSfvNrxjS8iCnIlLoOvgZo97q9P3x++P2JUi2&#10;vgcY33338s8/vN6+3P8A+sTvNt+9fv3dpGDkUU8a0Jdjkar22TS238yDb27HwOEMRwWgdAj8mrsh&#10;fijlxk8jTb6M1f89AwVm68VAkY6sxLi/r4EiT3zaC3MXyDPyZaDQgaK+Xr7LpxvNQCEnLjJQFJ5c&#10;dIjLQCHjel2l/b0PFFhb80CRvSJ/fwNFvoB4GSjcFUUJ1Noe8+5tHijWEkeRBgqcCOVlwmWg+IKB&#10;QhjPf3vUJTR+O1tRdPd/v90/vMubP/np08P929vHR2wI/+3nm0+3WMcVIvW6X8AJ56J3p6V+n2/d&#10;2RpQAvllbImK6Jt87gSPWFo4zw0KFwsKDft8peXLW9T7j7IfxtEVDpI+b42IG5l3T7cPV+/vPrx6&#10;gRdPyq755lvZKn1fdspPN3fv88+YMPMpQW9gAXfm39vqWLHPTe3N/bv/RFt7uMdOAudsv94+4Ief&#10;7x/+D44lHm4+vXrx+B+/3Mjm+P2/fEQLPyFQDmJP6Zft7iBBXA/tX960f7n5+BaqXr14enGVf3z9&#10;hN+Q5JdPD3c//Yyc8s3qj/d/xhbpx7u0e5Hy5VKhc8ov6GS5rP8FvQ1tfdHbUmyjFAOL7n/Dri61&#10;yU+LvfnZRpwSyC+jva1EJO02Oaiy6W1CFZ0fPajum8/sbXR4RGdMr7fy33/Yg7Rnjht1hSnngDKT&#10;nG9FFfpLZ+tMbdi4LDpb8gxS38ExS+5ssmKhv2jVDhyzCBUudkiHPTwE6UwHQ/3V23QCI6FE0qsk&#10;VJEXRe17O3q00vBq/fSuFP4a41mlD0Q4COhLcX8uaWtfCMHiq0od8kMiJc9WCn28Sp0S43VPF8pc&#10;pfCMnVC/dnThAGGWSjTBPV2Yw2cp3LPv68IqpErhJqVhI0bPKnWAc6mvC7BXqf1a2Jp75YIHukrh&#10;8rOQcHdsFFdxFTseLGXiiKxiuLcpzyP0tLXVj6uNwjjeK5tEdjfqwOreV9cigMM+q9rkIt2s7pSY&#10;n3ula0HwSkcwnBJbe09di8MpvUTStZWAOCUm/o42WQhUG+D8M2oOXs5Z7GCWTbyiVdthL68i9Mom&#10;Ad+zGG729nGQG41VDDeLLW0Mw9boVnKvb9YGKaNsjELiU+7VW4sCHu6wtDEKoEzvtjiJg6tly68/&#10;9OpNwqirGLx4wpXdKZt4h6vYLr210tVGKBzRkvraxlCQwLuaKS5OW9oIhb3V8SVQfdYmbwj0y9ai&#10;sMfrOH1M5aLWrA07lL42WSFXMfhnDW0SuFPFDhiVDG2Ews4aRMRBP2s7Ji7/Dqbi0a5iu5XVesVh&#10;W8UOx/TeUk9bi8I2Udv3WoiELjTa0ms3PW0tCpv0okJXG6OQ3vbpaJNQkZopngoyUJCggSp2OKSX&#10;bnraWhQSR36vaLKaaJRZ1YbrC7PY2mwgcqF11nZMFO+9ohEI6bWwbtkIBARm9psbPQmS3/fqaiMQ&#10;Ttb8LLEb1QShsu/pQtTPLHRAWFG/ZMJ2UXWt5YmMrrIWguPKah0SiFeVbfH+jaGNIDjhhZTu+IGz&#10;tllbekuuW7QWgSPiqAxlbTdYmwskiTCvFhzBs9DXJmE2VQzULIahcjhYxaDNMFSu/FYxPHVuaSMQ&#10;EB9plI1ASM/P9OpNAjtrpsfVxmgfco++itmTn1xvrGK4QWVMfuJWqWK4mmdZSijIkrHbQMTPO2vD&#10;ezz95iaRdVUM1EDGqlcC0aoY7p5a2hiFvTGVSoBg1bZLj8X0UJDTviqGQCcDU3r+Y3ewlm7CCtJo&#10;myxLWxT2kzVdSYB7oy09H9cZKSVYtYr9f/audTeu3Ei/SkM/F3BGp/v0zYACzNjjIECyWGD6BWRb&#10;Yxsrq52WPE6yyLvvV2QVyWKTRUq22+PR2cUu5ek6RRareKsrnJIq86ZKf2ALqbyJKOwqYqtSqgp/&#10;YN4qXCBf9YjNFfIrcUGV/YBys7IWKBQ6YhtqEkLpMQLYeruuvNjIlT2AYVQ18SXn1QCHkKAKU3XJ&#10;DzvRNQWOBZQN0JQfDdB0ZTRAU740QNMV0gBN+dMATXnUAE351ABNWWWDqjd2A7SfWxQ308lY9dxu&#10;DKCfW+rV3cDazy2ylvSS1c8tCp/rxKoe4jZZ6jHeAO3nlnqUN7D2c4t8UntnoJ9bFInWi7WfWxSn&#10;04lVPdjtyVKP9gZoP7fIH7F3rP3cUo/4xlj7uaUe8w2s/dxSj3obq3rYN0D7d0JVA7SBtZ9b6qHf&#10;wNq/tlQ90AbW/rWFgNFeISTX/bq8wgTTXfhCp4HGzRBWgJ0EYRyn2MZFhEx/UigDK4zgxWhQgNdp&#10;v7F2CF6CfAvwOgE0VgXBSwBHAV6nf8YMErxEtRbg89TP/gNoxr3Zo/CFTvjNga67EHVZ+EIn/Ob4&#10;4l2IPCp8oRP7czzXLkRhFr7QCb85eHIXAu+Ov8D9RXGOWY3Tr0Y5JkV9wcwOgWuFPjS3OYeeWfhC&#10;85uzxe1CyE6hD81xDkU3C19onnOUtFX4AgxIKef4IKvwBVilvmBBxwlQnV3Ncw5kswpfgLmqDxb2&#10;EAh1PFe4BaVf0MZNywMq19qoIA7qC+Z5CGMq9KF5zrFCu5B7ofCF5jltpm5U9VUOQVKjYsqxC1bp&#10;0DzngDmr8AVEL+2D4x+twhcQUvWFbG51nkNY1RdMecj3UpgrzfOewhea5xw2tgsxhcd94EqVjqqn&#10;8IXmOYfzmoUvNM9JU0g8D9FahVFpnnOUqVn4QvOcI+uswhdYdCnlnMlvFyLnCqPSPOc8LbsQx1b4&#10;QvOc01zuQvR64QvNc44l34WMAMdfYGGndHA4xS7EmRW+0DznmE6z8IXmOcfT7kKEe6EPzfOewhea&#10;5xz9bRa+0DznOGyr8AW2m3SuOGvQLgTgF+jQPOd0CruQEqPwheY5Z+TbhYz3hS80zzlrwi4E+Lov&#10;cK9D+xkFKZwqbYaCFKQVpFmIiXJ9+LMUOYjJSyKEDpSOkHZSCckMgpIDvFkLHmlrPcvvEhx5PFo4&#10;E/jzKUR/10YLJxK34YQ7mCCX1g+Cgr5pX5L7rPwqrYeSnNMSQSW/Suuh1pz1C/cuf0jJz9IymCQu&#10;sKdxTfoEjKwRt7/mFD7hTiCdSes7XXFC4EZGB0kWHvYRwSItY4ux4yapK0lZ0iBixVwdWiLDdz+U&#10;Trf7lfwIjQQFkqF5Hm7RQqe0TC9p4ogXobCJ/C6th4Mjjhe6Rtw0vGs9HK4glqhAYYznNDpuhYBT&#10;/g2CCx7uMi5p/fjIecbBtYKrJblGiMETPNIKvnw5yu/WEuaLFpXP8MTX1jC5DrnhLsJtVPBLG8bh&#10;L7rNHBuU7IAmatHK3AZrmwNs5mqSKZ03soph7v3WNW+kq0OyDM90ClxoSAcUGCSWjaxFcHLycOHS&#10;ItMnrZ/GLRkcCV+4eMjv0jIcX/9alGzJ3k/4cBGwCKGcCR7OPjG2pJF3+Gy4DYsNVZ6w+t1wno4W&#10;HByxuF87p4bkcW/JTO8JKcUgKEezRUeACxcU4Ze0nm9SDiOGLcjv0jIcX9zgimL3y8fAAvNtjo8f&#10;fIvG9k4JTIm/TXyk63dw9rG9pJr0BNegA+5nHq5xDIycsHbRSN0RsvQ2+CH45o3tXRI8z8MzRfgl&#10;LfONj5V5I00o5Vxw66glV6w+mGMvtPnL+MKtTMYlLY+PH4GU+NvEx37LlJLIhGO+tTbKuD4acspJ&#10;iOYNvgV8rfnjx8m8OS/+2jD3sQ8uMGe3p9u6nj9JcNO4Xaz4jYqz2Zq9FadqbCxKeAU6YQmqFxmT&#10;tJ63lO6TZKp1weQtvJEIWBIJNRIlSg6YVsKfJb/Bh8b9bclTQsnurKmTAkStzJBLPgBRZcvGR9p9&#10;TB7llTX7lQXZSO60ZI1nK+kX/CB9v40FPsoFoiHIoyzwoDEWIZHWC8sImfP02gc5PCsdHGVbs+Zl&#10;ZKlCYicTbkEeLphnpLSy4Tj1NspR2HBk7yN8QfcpdErr6V3Ifb9xUNLFweOz6ZCoeASlmeOD9yfj&#10;s+EGXuNDY8sYyBbr6G3eTD1cY6OXhF0N8WONJjLomdRywCZlSLaEhd9yVHXJAoN7qqOhtYYkNzdV&#10;77PwjZxbkHhnwpEvHO0FjUs4JXF3cI2CE1LNsHnJ4EsaVbIxx0e+AzS+xjMmVEdsvNWlxA6l2rT6&#10;XUi/reTcLPKNzIj8kmggY6gGy1glhVupRQBbBamYgQXGZI6NLWXkLWWBc9dCN/Jdb+HzZ1TvFiNr&#10;pVoFI+Ay7Ni/aFS/kupOzbsy3/Uor6NFB18vxpY0+QNjDIpX2Yil5ZuoZ+wSeiKr01BOwuYsnyqt&#10;qhNwaXZTtwzWHxmUtH5woZRECM2T36VlOPIlxUqk24hFxYJTE7Zqr1D9Soevce2WskaUJdDsl281&#10;y8bCWMh9tXHthtu1G9/YyBE68vNwbGiNRj69R5ySFh1SImVspCoPNVcaagfZuReNW6bU22ulrUXK&#10;Czcvi8YVXZ6RLW2apC9dNOQALtO+3wYd4RneSAoqJb1aO+TI6qcW3xacLn/Z0GJSvnEn960tl5Wd&#10;y8azj+TT4WveCPztkbLAmvLHNwKqzGzD8RMM9JhwvF+NrZOeb6NjY39Zsg2F1pPVr8gLHV0mHF/k&#10;Fo11tOTbKNVjM/GxL0BrvcFpn+XZ3u6p2BXxt1UFZsXK+0VjvxIrREvuEQbg+228iqkaH42PqstY&#10;84IYZA8XvI7kfJHWnzNSQnPE1cTEh/Xj+m28sqm8ioPzweLVKwlVSff4GnQwP8bGOqLy7A5fY32s&#10;eN9YNM6jFa4shG/RUKtLZdFmdSFRazYupVKsuKVODfLS2NdWvP+1rpJiAKbieaYcsFqdXr0mHFs4&#10;WznhV3xOt202R5YlEWQxR0HWkLYUOS35D2dZx99pzgMjS8iUbvc1GFpPKPSHTQxCOeXwf99RFk0c&#10;UVmOEXcp+OMlx/OuOqUcVlMWTc6iueaLw3rtT5aYXMkVQnbJlYL25YG5laZsu5Rtl3LzfP1sXWQF&#10;yBa3u3mrNEFfIoGQ5MBDhKR7okTBGcn/3AlOKOgigpOepd35gyhQk3C64yWmGMKFLQQ90CAQZIza&#10;EjkU9G8BimLtC4jwMgog6y0ih4uI8A4MUEuKki1gwt01wCDUk+JQC0PCzTBCUSxwARO0GRHmvEYc&#10;5jlAuTQpBUzY7APM5hxZGopjIiNJAIM7SnlUdHkLUJtzl52jQKAKY4QdrIIsnXfEAFNgbAlZOvFz&#10;RFgX50sFLqJuXGXqabMLBCyQBaiMTM++i+oujSyd/nGguP/C/JP3VegSc1ZhAN3vA1hl+untFmAM&#10;kdcyj+ojSMqCh5XXoqrMWikLzMglMhaFrm3IdBHYkCkzbMiUITZkyhMbMuWLCdkfj9gfjqjSCB31&#10;jldHZ8gW1D6p/7JXXdcjtvCqSsG9cWInKqYjR+Q80sI9aXeiyTkG1+7X/gW8E8XAMbj2vQbn8GDe&#10;ybvwGFw7XrNZd4c9yT8kjz/QftftWC1YlNPZ4aevEaoFyVAfMMVBZ3I0pCy4oh2oBTlJe2AtwC68&#10;sl0P9Ej9LE9w2rbIEZw2OeouOl16LY/XHYrmK/4qT2gP5YUPfLEe9qzfaRjjWatJSREsZOzjw3sz&#10;pkEGJK0fGM4zJ1tweDfRkcsGyWBD94lDyIPJupHepOVJ47JGDd9PHBwOW8MqpVkgPU26i6lU0P7w&#10;8AzC353ugizR2fPGmWn/eLoLf3hNugsjsf+Sw86Q/orffSGHLXlK+MTQYv+RJ6iUAZoqBV2X0zPT&#10;UqLM3PiVt4fvsFIQmWOzfcKJyB9vn/B31mmfMPYJ8vihex10nO6xEFVVA7nJ0D4RQxynfYK2hWCt&#10;uV+hoBPpOHEZzha30w6WdZxfvP7HHEoc/wA49xHrUZ7gveUzp8N71T9cHihOhqFxKkdwjzImQY6n&#10;cgSu0uo9K+3Aiy9faU4/U15pJPHqF/pHV5EPpLT2S2q79k6ccUnNR1IZ0B4NnyR5ccuqepA9YeVS&#10;4ju8GHGqD031qxgJaaSl0xRM61c/zUqosEUFfamBSqtVy6hShSqiVJZkoCgNK1Wn1mnEDhUGZmFL&#10;Fal1bKkS1SBTmxdWyEVaJlUZGIZh2NZoVSaGrcsWXeKCypJo4ksZYeBTvIB7enV8KTMQMlQlWLHD&#10;Qpjyw0KYcsSiWBkcaO4qLFFGByrJTrmBS+IHVXQiWVtXKKLEE/LsiRJoIUx5AlEgq0gRYcaURXWE&#10;KVMskjOm1BGmTLEQaqbU5/D0poZ0XyM/+sCZI6OEgkxZY0OmzLEhU+7YkCl/bMiUQTZkyiITkizs&#10;fbNEyqpOyHTt2L1384jO7nrv/SamzMjhz+m6iSkzcYAwHN11E1Nm4MCYCVz09McGFG3AgsgQeNXE&#10;hJjE1HwCaSDwqokJzoQpeNvEBJOq+oCpracDhKJKfcD0hkw0xwRnRiym2DAxZUYspjmErx/1AHlO&#10;h1Q2MTkLEwrWvcH0QazVB0x0iOs87iEzYjHRIfHL8Qeay+08gJB1NSQmGgY9/wpzPXy2mcwdPmQn&#10;c8cfdRhNYd7mg4uSEzF5/cXfxWKTmsoESn6TNoVBV6LBlJ+l1V12A+a9ig3pmBq6ZjhyEPspg6hR&#10;hDtTDirjlNaPVwAX21ZAqfTeD5mMUzqtU+e5if0AkbLyrqhRR7cPJi/ASg/SevIC5AKFMUxrY+i/&#10;HzIZqfQq9EG4J+9lWpJ1zQn5wQSDsgI77D9yCdRaOdRJj/Dr3Z9e7d//sP/1QXoE3AK1xs5Hzytt&#10;wRfwSkTgMe9YA0WMuee92IRQOgRrmBQJi/WXcUwkXzSH1VAjoKINCnG9nUmf6S0aO2a4oCHMvoIt&#10;vfANiJck17YStvS6V8eWXsexnbhSQCVs+jJepjO9hoNO90wq4cKZ2EFnegG3RqZ0CXPyuivyIL17&#10;DwhfIb+70uCUJmFAFcQKPsWGhS8KWcSn+FDHpxiBrDI1IVEui3VyFS8W8ypfydMnMqM+PMUNY3hK&#10;jTCg2/L0aS2CtSbSReE9NEvs1UoEY1Uox0UDn2KHsS7oLhrnr06v4oexNijOLuAzxqf4YYxPaRDm&#10;qMJZ5ofyVBwM/ipHxQUK9VTw6eVRlz+8yBJ66/gUP4zlS3F2Yf4MehU/jOVLTlsBn0Gv4ocxPqUt&#10;wPOgtssrXQEUn+ekxCrtL2TZDgNcbV0B1dIKwT01wiHvCeprVRCmHLEQKpYMqMZdQ5iyxCJZ8QSm&#10;2NoWrUohWCNUTDFGSMaGOIfwiq9ItaqDOCxGp+4tMYWCCyPCLSgpLxNVC3FAcCiZGIoINVPqCBVT&#10;kFCjilAxxSBZMWWxWFP92OII04WCFLJVkhVTjBGqsohAWDvZKeFimOsBXCYdfGmElLgoAK6p4F6Z&#10;KZSaN8ANhhxSboEAaCFUTDHWMqXECggtkhVTjLVMUdEBoTVCxRRjhGTpjgjPsSuV55DCpwPcYHBZ&#10;FUtcwwBVQ6iYYsghJQgJPVsIFVOMtaxKJqKebZVkxRRjLauqidYIFVOMEarCieu1KzFbOgLInTlM&#10;DQ756qWQdDcBEOVeKWKniDBjykB1+0pLT5VPtBAqpsyp/GAFYbpSLJIVU3ANqR2jlE2+i2TFFGOE&#10;lM8xIqwzhRJsBDjsNtUjQJVSNOZQ1VKEOa16jKpqihZCxRR6SFeYogoqGkwh96uU5KGKsJMplIsz&#10;QVgfoa6qiMKmtUNlUDUVB4PPSMGcdI5VUrvRuaiDOEpDFpHLuhelYg1WNJXhLC3AgbI3hs5NwhVz&#10;kLGutgQHpAyJKE3CFXusUaq3PEZZu4jBkJ30ba0aWKgTSNrEKnvZoH0DjHUzUCBQmEsTpWIPMkTW&#10;brSDetWbhCv2IEKlqidQL3tzlIo91ijV4940S2LfSeaoAZpyqAGaHjgN0JRJDdCUTQ3QdBk1QFNO&#10;NUDTldQATZllg6qnfwO0n1tKAdDA2s8tpQZoYO3nllIGNLD2c0upBBpY+7mlFAM2VqUbaID2ry2l&#10;IGhg7V9blOcp7JUNrP1ri3IC92LtX1tk3ezEqjQGNllKadAA7eeW0hw0sPZzi1wre2egn1vkBd2L&#10;tZ9byB7ei1WpEuzJUtqEBmg/t5RKoYG1n1vIw9I9A/3cokSmndxS6oUGWf3cUjoGG6tSMzRA+7mF&#10;YOTeGVDahsYA+rmlVA4NrP3cUnqHBlaTW/2+YlCyKUeclrMYXRuV445zstiJ48SRYxDl707hsXbI&#10;oavqLjZkCQ+wKgi+6i82ZBkPsDsRvHIjSl2hBvgwpeNpe4zhaam/gJhSF3WXMSpgoPpgous+YwOM&#10;SuoLJrvuNAblkP6CCa97jUHHp75ou41Rgvh0VOQvTJTX/cYoqbv6gimvO47B0Ku/YMpDdspjicpc&#10;BDnvpVVBNvMSpGs30QHyEmczJSWZmyBdqd0XdTnP/ATpuuy+qEs6bqnpXNFV2H1Rl3W4SqgvmOch&#10;L//xXGWugnSFpT5wP61RnvkKcpbcXXCiKvSheU5erK6POuVAltLBuep3uDNWR6XdBcm+5Pqor3Nc&#10;a9M+OFrFqiCLYagvmOchr2mBcr3OuT7Izudl886LhBEfsiMmfC50H8zzkEO80IfmeUcFWZCa0sG5&#10;L6wKsrgAqy+Y8uAOdzwqmM/UF8zzkHeu8IXmOdcWsSrIYjpVH8zzkH+30IfmOQf9WRVkkUw67aOj&#10;gixYpb5gykPW2MKoNM+5eo1VQRYXZ9UHUx5qSBz3ASanX3RUkMU1Wn3BPA8BW4U+NM87KshCgFQf&#10;LO0hv0qhD81z0vnTOg9VMQpfaJ5zkSargixELx1VRwVZXLjVF8zzkFG4MCrN844KshBr1QdTHmoN&#10;HfcB8U6/cJpzmizSjNf2UVzH9TfMdlJ9V7/RfHe6b99PfYfHBV33w6yPiX8K9GjeO+2176e+y2PZ&#10;qX7idc6YA81/p392/Rg3OpRn0f2wCMCaXZ83LQNOg+z7qZ9zWOK6HxYD+Jek/Xy2Yzxpm10CKWeK&#10;oC6jIzW7RXMVIZTykK4jiPgye1B/qUgA5WdpFVh05ZSfpc067gaMIxRM4mNdJ4tsHDyjNlkJoGCX&#10;VpHVKksoVZngeSQiI3ik1fQXOjbI4qzpwyZcamtkUaIViGECKf1L68fBcPOhUY8UHpgOYTdgoecO&#10;wsZQi65FWIQUgqRVhA3Ix8gSIL9Ly4yQOe0GPO65Thg8B920JcumRhicNHNQGam0PGIBbC2d0Hk3&#10;4H3WmGBPJLhFWgIqJEmbkdZaPtJ5c50JYKFrg2uk0aPVE1ldIw2ujTmokCQty6MAtuQMzo0eYzdg&#10;HKV02UFaxxYiI46ggl9aTVpzbxDSugHvtYmQB6KbuVj0p8Y18n7MQIUkaT1pAXAdnsYCIC0DSufd&#10;gHGUgqnOtUBaKJfRpCxACnZpM8Kolpu/EwqAtBlh/YByyRREFl38ehu2ocBHlTI4R/qFEWGlB2l5&#10;yAKJOoASHycQ0gpx3H8/ZDJSwdVD3zJE1bXpi7DSg7QZfcMm5LMRCGkz+u4Bedx7nT5yZXQ8gSLM&#10;C1GVOjiOakgZqbRhxAzXkMvYdTegjFF67KArLtImYRFU8EubUdbaIQJl3YDHXVuksSJuiIyu0UZe&#10;ln7JRVghSlpPXIRsiSQ5Wnqc/ZDHvffQF7eJNn0RVuiSNqOvuVEE+voh77WlkIOgn79YMLFKH9wd&#10;c1ihS1qmL0Bu4AJlnQex/37IOFLp1eBfoI8Exd5UyLfR0xdhpQdpc/qQqKeTvn7I49476Iul+prs&#10;i6BClbQZdVQuq4t53YDHXXeQJqHsTcIEUMiRNiOrVeA0yGQ3YN5xnSjoUPxVEe6GTXkkdYN7OERY&#10;IUlaJi1AtqQs9t8Pedx7D31jqFFX5VscdYAVuqTN6WvtEpG+fsg4UunVpM+/0KIkG+Txa71xbSTH&#10;UMfn1jLyCji8JLsB4yjvQZos+iZhAii4pQ1MY/qDHlIApPWAgaxFL2DesfDr89IjvHD/wzueyhxw&#10;fUPazlDgCN34/1LKx7qFd8H5T/PtkxerzfrJ+GJcPkHY1ObJ+bD9abs6H7fj8xf/IYWtSjbAdcXw&#10;Hy/O3t7dfXj6ww+3r95evb+8/dP7d68O+9u9jsx/fbj89O7mzQ/z8+H8h/eX76YE6Z+TIJ0SFJyg&#10;aBNuqj49AqWpnA1eR87JEZ7dUC5mZ/f95cPf9q/+9zZkNP3l7eWHq92/PlxBheSkU31C/+jKvoi6&#10;CGzKh3+Nf2HF/ItLsvi6rAks/5J7MUukfY2RO2uD1HWiJXe4vfvL1f69WiO0RGafMOI5LvPuC7Wi&#10;bg9vXj67Psx+u7y+OKsvvHbKDmslnm9/3vy8GZ+M89XPT8bz58+f/Pji2fhk9WJYL58vnj979nzQ&#10;K5HS4H7+SlTz0JVkV3joy4e93L/+1/8c6OJF/x1yebKqYrhuKAFN8+2eREDZA4aCcJ2qpSCgooKZ&#10;BPTBR8X3K6C4UGQJZtyOyBviLy6f/SW2Q7eBygp69d+/+V9kmc1efvr7/jW208uPd3u3N4kwIe/N&#10;7J/YtIYlriLu6j1feQ+KKIlIK+C3yngLk88flKh2PqfYMsKKAaeJY9LoDTjiudwm3GcKhvdE4thb&#10;xJR6vhqYoJ1pYUq9XeGGh4ynb2eFMWGGAqYqfdhtApCBCzwPYFVc4FYAMihUkWhVZDoMjSSgTKUK&#10;QqO48xIT1dwbuDomX5W/o0hfihIrzL4KO6tTqebfwNbFAFovkQN1OlWw2WJFcXuFWVNxZgY/VTba&#10;+YrS+pSwKR4YKynlQR1b5xpQOWTqlCou1FeUziBTnTfFhTqlKogMM1aetyx9THUdqOCx6rxRbr0e&#10;CaE7QICrY1NcqEuvCharU6q4YGBL10Idm+JCfS30B4f1x4apxDFmOABMkHGebciUIzZkyhUbMj0i&#10;bMiUNzZkyh0bMuWQCdkfEtYfEabyyNi9d/OI/IjDqrFxdvMIjq69OLt5RL7IneM0eYR3Z2fxzMyd&#10;nb3ZRYV05FKY+bKzr6MYoY/BtaMjuEDuemIUOAbXPo6YYAIXn6JjcO3eiLkjcPGtOwbPPBuF1jqx&#10;mVsjU1t3aoS7PV1SP+xv6Z68axfPzJzX6WpCJNSDVBCuqXpgmoNq8IjozHW9HaKSea63I1Qyx3VK&#10;Nkc01ANU4P6f0tDObJy5rbfDUxAukPbQjk7JnNbbwSmZzzq/zHfBEfGYD9p1tR2aknmss2/bTkem&#10;YJ2jp7/d3hG5h6tXdzMojCDXd+7/Hy7ODmezlxdnL/3jiZLjMiz9SQooug9SNme6JxOOqNX22mfc&#10;jx07FxALb+yKEFpP7VdThJNfpfX4PNQKniAem/wqre61F+64V9F51ymSEdj0CJSMT9qUmpZiPsxh&#10;WKWCRVpNdd5nnRbcmzu5g5tiBil9S8tjYLjWzEvPvXD34ZCTSWwhMg81DglNAieUSKspanFJeu2F&#10;y3sVLpHKF4uLCoi5P9yCo3X6MeqBH6LsnawsbsdQdiE3yTAzSevnWhRZqb54dtj7PfG3qwP+eLs/&#10;/Pts9ulw+eHi7PYfHy8PV2ez67/e3F6cwTmFHh537h/jck0H5iH95WX6y+XNK6C6OLs7Qzga/fnw&#10;MrSszWYFO/7VZ+q6bzErbANKie30atQ39IAnUGJH1eFi9AEyieqQ9BpkZZGlJYpDMaHM6I+Ls8nK&#10;0rZ30lmeWGTDqqmXMiytGlpxLJensrLQizJTYjubBovoL19OiY283+5IhDobd1aQmkjiN1FiI+sm&#10;5TUvqCxxB0tehUUtXvoUpvydFUz6HVzElD6AkZtgS7nQCmPC5IUxVbWo6cPXwJW+equ40gevQeFD&#10;lNiQgAqV91diG7g6Jl8rsYcNUhsXZ/8hSmwDWxcDtBK7TicdmUE0Fi6nP12u3Ap785pX904rsesS&#10;mymxKTteCVun/KtU6HNUJShj61wDmRK7YqmisK8wH8YqyJTYNWyd6+AhSuw6TzMldmXetBLbwJau&#10;hCoX8JhO5q0uvQ9RYhvY0rUASStLCJXYiDytUzopsa8vL87+64eZqXSF3izOpg2ZcseGTDlkQk5K&#10;7B4e9Sc0m5TYdJcUJTCrdCclNhSVUjxvUmLvJiU2Kcicmty3kxI7qNhFgSkqxT+6ErvXxICbYqcS&#10;28O1ldO+5164r6PE9mMVnZfwXlpRYjPlDRPCpMT+fAdlMottoRBw9rC6pn6qpPjUu2J/Ax0h9MRK&#10;ie3UdydUYlOMJRm5qaSU8wJPVIeTEvv11c0jDxUgF6ZMie1cZMpK7BDK8uPhsP9E1Vdh+/HmdvUB&#10;/eMW+u+2g/b5gso0kYAu8afWba+oKgZZWVBPQlxlKoYWcihwu2AlnKW+OdZjVh6FGfP9u7urw+z6&#10;3fuLs00ouHv5dCqs+1VsmpQWPltt6YGQmYy+29UWzHkSPLbYUIJC0jXUF+Kzkf6XnW0U2D1l9Hca&#10;SaZI6gqbe3DI2eRCMHv3mo4UHC3ZcnMOneqsCmFGX365DUvyvPWHG+r9aMMtWWSmwy3WKP8KkdD3&#10;3DiC6wGF9YqjjrSTw85h/+rq9hbB6i6OGbs5LyNc8/xqgxEsW22py85XP9xOtNqmwy1LWGAf67X7&#10;9XS45a5R9/SPo6PFLzefhcCnSOU1eQL/uHMKqOXDDam61eEGtwp3tJ2H3DiVd9u9HeQ+7yY5pSE4&#10;ZRoCssMqCT15GgJJVbrc+KIXUfmFYL6v48E5CWi4Rv3+PThhqlAC6kzfp9tCh7Uk9V1u4DymtlCX&#10;QvNruBhPAvodCShO2OxKnYpodqWG/Dgf6AfkyThfcjQNcltj29aSiHLufJ6j7Ad1cvlUjvM0VERU&#10;r0lAZ/ShTB0tURYXrmrIFMEdRSiVKWNcwqXt7Qz+b348ESx3Mi6hUl6WdVSpex9lfiihUs5943qk&#10;MsGFUeE+Fv3sqiRiKiNUHRl2pghWRZY6joFztflSjsbjWJ39zulXnsbzVW3adMVmY3QpDwx0nWxQ&#10;/sYGsZ2MUHWaDXSdrFAex6gKMlZkTvsc06IsC53yOd5uKA1HSYTpIhTlyUCX8sJAl/FiMa+MTq0J&#10;g9qMGVV8alkY+DJu1GZPeR5j3siFtjR9OoFGffqU7zHyB9bYob2PDXwpOyx8GT+wxItblPI/tujN&#10;+FHFp/hhzF8nPyYf5B7/1skHuWeWpkQapJiLMfeJU6uuHYarGUwUO4mad46O7kPxgdVlw7wj2m5K&#10;pHF58wbTNiXSQAINHFMkQlMiDb/ieOEguiB1r/+9JNJwFxzKpEFvGBpgzFrgXTjxPnP8FJ+b+Lt2&#10;9fQbh0DJb9J6XB4GBXv44Si/Sqt77IXL+6y7H+PG3kUL3h0KTsYnrTi39tEjvbboEbh+eujJ4AYq&#10;Xrg15uDyruCEEGk9QQKFRLo2g6TbbkAZn/RXZxHdQ9VQayTRBVgBCm5pWZgEjN/oUFcIgLQMKB13&#10;A9aIQhdTJg3bDjg5IX8zJ2Ta2pSaO3WCOYWlcIEsYc5SuJr7tFPRDjMsKVLia+i5exKW133OJkvh&#10;KS2FqEetJTT1ijyFhNIJwBKKui5a/b1GSeVJQh+5nzwVRFZ7aOolfwoJPeey7sOKapdqCd3g4TVJ&#10;6GOXUNyNM1th6m/xBW2Fw5o3y3GDhARaFMlcQqf5xtn2PtdSOHe2JXGdjQZAbMiJNWOzJHW379FK&#10;qI9UPH60EZE2i9QQgdzQXWVEWgG/XZC55nhEqTmkRptWvdcwpYr3GiatdK8Rp4yDmCIygRxPlE6l&#10;D8ZTFqJjApVpEGnty7jyWa/gSqe9iqtv4pVRsE5k39yTjAd5qCPLp79MpTIImsk/lEnQhtQG8hW9&#10;vWar5VICrKL8K7ugjTPlhg2ZssSGTNeDDZlyxoZMmWNDpgw6gsTW1ZmXGhxM1XxeQ1RXp4ONKXhL&#10;nQ4Dbwrud956XmowNAX3ipWdbMZHun1oblNwzB3pcUUddQyusxXT1uFMB1XbAYIcUvy0PbgPRB14&#10;3MN981IjO4XqgSmu56VGbVD1AdMcIgzdkMB9tJ+R6IG2UNKxYouk3qJKixWJfuZEnxR/1hoqDSW/&#10;SetReZiNc7XHsOVHaVV/fVAyKkFhqO6ISjBU3IJqdHBdRAETxNL6MTJQY4xuYtFlJ1jepdCCmZo0&#10;diSZ9bC0SWP37TR22ObVa9NtsKdzTI1R2bjpub6jxg77jbvgy4YjroBT6tt7l/qk9RfCiR4cEEMe&#10;mSQaJywwSG7LSj7dkXFC+RzJgwqnwDDJ51QAEzcsFj0JRaSkyKl8ohYJVskJ5XN57m+6kE/JJ4vk&#10;77NXqLXC++dWblnT/jn25Vo4DhD+fvdPPGeVfKaaulNok53VjfdPZw08Pt+dGQTX5Ek+H6F84lmn&#10;5NMpEE64f64kcQJpGrWKmffPAVY5uvlMAvoZtea/3w0UujsloGmmgVNsoGtKxTxtoFMF9reXH66O&#10;L6CoGqbl89QuNxuu6Dc9kJbTA6kgn5nDzXhqh5vNBju43z+nB9LzZ8+eD/8hQ4EKTf78BLHf7fm+&#10;xvNZne+ndrfZ0g4+KZim871yvgdnG598B9W6T6pgGs6p5Iwpn/Crnd5H1ze3Tx/j+4g8tNT+eWID&#10;0kDPc5HP8gN+MymY/vn+0cpnZkBC4Pdp989BkpdNBqTpfVR4H2UGJF/L/HQK0GFODufT+T7dPyv3&#10;z8yA5EMCTiifCyoraMpncNCaDEiPz4C0zgxIPtXXKeUz6pcmA9JiUjCJ84d4iND1L30gedf4Ewro&#10;uJo8mMYnq+mALx/wFO2n5PPEBiQkU29dQKcD/hEr6ClFjJLPExuQEAbbUtAP527NTB4ij1IDCvWi&#10;FtATW5AGlzaAX0iTBnSycPLdUi6glJ5JbaCntiCtUbRBXvCTfE7ymctnZkFCCtzTaug3KGgyyef0&#10;QKpUm9pkFiRcB08qn+dzXC+dfC63GAv6ji70iO34ZulYavWWLp9OKa1OGSKH17E63xF2flr5HEgK&#10;6f653KL2ppJPGtu3Srk2ySfXRvbxaL4wObhz6hBOJCbQ8nnqEKQonxukzVfy+S1TAk7y+TuRz8yC&#10;ND91CNKw9blWhuUatngln6RbmPbPd9fXj1kBmhmQkOkGMnI6A9J53D9XUMZq+ZzO96ubR54OkG5/&#10;qX7J5+b/JvK53Drda3wfTef760k+MwMSMpF9q/1zibRk0/45RSDdPkXlRNHPIw203j9PbD/C+S73&#10;zxEJ3JV8Ouf66QL6uC+gOFS1gJ7YgJRcQBc+liMe8JOCaTrgaftSF9ATG5AS+ZzDGVRtoJN8TvK5&#10;zQxISOP7rS6g83On3Ir7J7kuTRqmx/6CzyxIPkPxSV/wcgMdcg39pAGdNtBtZkHyRQO+iXyeo8qf&#10;PuAnDf2kYcosSD4l/LeQz3G7yg74af+c9s9tZkFCjZITX0Bj0bMh09APVO9l0jA9ag3THG5D/IJ/&#10;vX91S3FKcMmMIppVlJrd7J+9RU3sqx8Ph/2nt1eXr2/hfETwzrUFqlX/AW3Atx+gZn356e/711cX&#10;Z5cf7/aU+ypkmt3/+usMiZKh5dxyEpHVOSq/qgN+kB00FqStxBkfrl7dOfSXv6GeBw0HpR8Ot3d/&#10;udq/p17rBRDqriDXN1lmLZTdYAdArhlC2Z4/Ht5dnP3fFmVrz3+ab5+8WG3WT8YX4/IJkkttnoC6&#10;n7YgbDs+f6Fzf7mUQp+dG2T26eJsu4TZzyayXuXh/bu7q8Ps+t17FNtwUJ4DxNmfb147btxdvrv2&#10;fyfZ62n4bpYxB9K6WXFyQKxPXZ9mh/2dS4r929UBf7zdH/59Nvt0uPxwcXb7j4+Xh6uz2fVfbyBK&#10;22FElpDZnfvHuFxT4aRD+svL9JfLm1dAdXF2d4Zi3PTnszv8C598/HB49+YtevJleG72P0L8fn3n&#10;BINE0ztksdC6lPoY9punn958cLS8wcjevnv1/PLuMv23g396Nd+/3V+/vjr8+f8FAAAA//8DAFBL&#10;AwQKAAAAAAAAACEA6wswuJgEAACYBAAAFQAAAGRycy9tZWRpYS9pbWFnZTE1LnBuZ4lQTkcNChoK&#10;AAAADUlIRFIAAAAzAAAAJQgGAAAA7y7RrAAAAAZiS0dEAP8A/wD/oL2nkwAAAAlwSFlzAAAOxAAA&#10;DsQBlSsOGwAABDhJREFUWIXVmc1v22Qcx3/P89hxm8R+7CRlbZMmW/PSwnaZdpiYGGVtQCAh2GFX&#10;LiAh4MIBgZCQJsEBpP0F3EAIOCBQxAYTh6EhDXFASHDiMA3EoaSVQhn1Yztx/PJwaC2iNl1s5218&#10;Tvbz/Pw8388TJ3ZsxDmH/yuO48wxZlzQGas7XScvTDtQFDzPSxmG+YjO2AbTWd1qt08HffPzx967&#10;r2U454JpWWeYzuq6zuqGaZ7jnCf61WoqbdxXMpxz1LHtFaaz+v7qr3u+rww6ThTFzWQy+dPUZbpd&#10;Z5Extq6zvdV3HCcfdQxNVRsIIT5xGc/zFMaMtf3wG51O5+SwY6oabQAAjF3G9/2EaVpng5U3TfMs&#10;AJBRjS8QsiOn07cAxiDDOcftdueUzlid6WyDGcaa7/upUc8TQFV6FSHkAoxIxra7JcbYhr73xa27&#10;rjs3inHDoKlqI9iOJeO6boYx48J++A3btqujixcejLGpKPKNYD+UjO/7s4ZhngvOe8uyzgAAGlvK&#10;kFCqXMcYt4P9vjKcc2JZ7dM95/15zrk0uZjhUFXa6N0XAPYuVrbdLe+Hr+uMrXuep00nYjgQQg6l&#10;9Hpvm9Bsbl3+a2fnhW7XKU4rWBxkOf2tQMhubxvOZjMfASBvWqHiomnqFwfbsCRJf6yuVB+VJOn2&#10;NELFxFMp/fJgIwYASCQSm6sr1bWZmZlfJ58rOrIsfyeKYutgOw42RFHcXqlVHpudnf1lstGio2n0&#10;0CkG0CMDACCKYmulVllPJZM/TiZWLHjvVb8XfLBBEIS7tVrl8VQq9cP4c0UnnU59L4ridr++QzIA&#10;AIQQvVYtP5lOp26NN1p0NE39/Ki+vjIAAIQQVq2Un5Ll9M3xxIqFn9G0z47qPFIGAIAQYlYq5acV&#10;+b+buWmiKPKNo04xgAEyAAAEY6tSWX5GUeRvRhstOpmM9um9+gfKAABgjNuV8vJFldKro4kVHYSQ&#10;fdSvWEAoGQAAjLG9XD5xadDqjAuV0muEEP1eNaFlAAAwQs6J46Xn5nK594eLFp1MVvtkUE0kGQAA&#10;hJBfLBZemT/2wJV4saIjSdJtSunXg+oiywAAIIR4Pr/4Zn5x4a04x0dlqZB/HSPkDKqLJQOwJ7Sw&#10;MP/u8VLxeRRiorjIcvompcq1MLWxZQJyuewHtWr5CULI3WHH6gNfKuRfQwiFelUxtAzA3i35g6u1&#10;hyVJujOK8QKy2cyHyWTy57D1aJTvZ1zXzd757feGYZjnhx0LY2ydOvlQNZEQm6GPGXbSXgRB2KlV&#10;K/VCfvENcuD/eVQWF+bfjiICMOJPphfHdXNbze3LrVbrZR7hYaMoClulYvFFVaVfRZ1zbDIBnU6n&#10;trnZvPLP7u6zg2ozGe3j4lLhVUEQ/o4z19hlAhhja382t9/pdrtLnHOJ+77kcy5xziWBkJ1iaekl&#10;TVUPPaSIwr8IyI4by9r4kgAAAABJRU5ErkJgglBLAwQKAAAAAAAAACEAm9wV6LUEAAC1BAAAFQAA&#10;AGRycy9tZWRpYS9pbWFnZTE0LnBuZ4lQTkcNChoKAAAADUlIRFIAAAArAAAALwgGAAAAeswz1gAA&#10;AAZiS0dEAP8A/wD/oL2nkwAAAAlwSFlzAAAOxAAADsQBlSsOGwAABFVJREFUWIXNmN1v21QUwO+1&#10;nbiJG5M0/hAandoyJgZFYkh7QWICCQnEh+AJUQRiGjzwwANCSIiv/Q2pRJFW3gZvMPEIDMYDSGgT&#10;vCDBRLsKiQnqpI0dO/F8r68/Lg803draiR2nbn9vzj3nnp+uTs51AimlIAtBEIiO4zyEEJ5HCM0j&#10;hOcRxvMcx7YFQbgqCOWrk4JwpVQq/cYwjJulFswi67ruzMrq2g+EkNmhhSAksiSdn54+8jaE0B+l&#10;3siyGOPjK6trlz3PuytNnihWLs3Nzb7AsayVtuZIsgih+1dW1y77vq+mTgYATExMXLvn2NyzPM//&#10;lSaPGaXY3zf++WRUUQAAwBjf9+fK9R+DIBDS5KWWJYRM27Z9Om3ebjzPO7Kx2X4zTU5qWcPovJg2&#10;J45ms/Wu7/vVpPGpZXWj81LanDiCIKi1WhvvJI1PJYsQPoEQejC9Vjytjc23PM9L1P+pZA3DGNup&#10;9gnDUNCarfeTxCaWpZRCo9NZGF0rns3N9huEkKHzOrGs4zinXJfcnU0rGkppUWu23hsWl1h2nF+s&#10;KNpt/XVCyPSgmESylFJ2nCMrpkZR0wb3biJZ27YfyXJjJaWt66+5hByNW08k2zGt58anFA+ltKBp&#10;zQ/i1ofKUkqhaVrPj1crHr2tn3VddyZqbagsQvgBQkhk8n5AAeC0ZivydIfKmqaZ26n20dv6Gdd1&#10;97zQJ5DNrwX6UAA4TWt+uPvzgbIuIUcdhE7un1Y8bd14FbvujktooKyZ0xSIgd19uodZFui68QrG&#10;7rH+c6ys7/u1Xq/3aC5W8bCa1vyo/xAra1ndpwAAbC5KA9AN42WM8XEABss+k5/SQJh1rXkOgBhZ&#10;SilndbtP5usUj2F0FhDG90bK2vbNh4MgSPxDLgcYbb15LlLWtKzD0gIAAAB4nr8+WRF+4qIWD0u/&#10;ipXK94oqN+4Qxa8hhOEeWdd15zDGJw5CDgAAIIS4Xp/6XFXkxVKp9Pvta3tkTav7dH5qtygUOE2R&#10;5SVJls4XOK4dFbNH1rKsXGXL5fKvqiI3arXqFwzDkEGxO2SDIJjs9ezH9lfv/1K1avUrVZUbgiD8&#10;DCFM9FfmDtlur/c4pbS4P34AsCxrSlL9U0WRP+aLxRtp83fIWvvUrzzPr6qKvFivT11gWdYedZ9t&#10;WUopHHe/ipXKd1uj5xsIYZh1v21ZB6GTnuffmXXDrdHz2dbo+SPrfrezLWuZ2W6tQqGwrsjSkiRL&#10;y3GjJyvbsuaIt1a5XP5FVeVGrVr9ctjoyQoHAACe56mO45xKkRfUatWLqqI0BKF8JenoyQoHwPaL&#10;9lBYljVlqb4sK/LSKKMnK33ZgVNggudXFFVerE9NXWBZ9mY+anvhwjAsWt3uE1GLoli5pCpKQxQr&#10;345j9GSFs237dBiGk/0PGAjR1K3Rc+0g5XbD9d+yCoXCv4osLcmytMxxnH7QYlFwvu9Lc7MzC9Va&#10;9SIDoXfQQoP4D3eL2qxTWwe4AAAAAElFTkSuQmCCUEsDBAoAAAAAAAAAIQBNEvaddAIAAHQCAAAV&#10;AAAAZHJzL21lZGlhL2ltYWdlMTMucG5niVBORw0KGgoAAAANSUhEUgAAABcAAAAWCAYAAAArdgcF&#10;AAAABmJLR0QA/wD/AP+gvaeTAAAACXBIWXMAAA7EAAAOxAGVKw4bAAACFElEQVQ4jbXUy2sTQRgA&#10;8G9e2ZndbbOzEBsrzWt3o4d49uRJpUp9IHjxUhBP/g+ePXju3Yv4QEEQEURvesrNV21JrSIoQmlM&#10;W+PmsbPjQaOlpjGa7AfDzDcz32/mMAzSWgMAgFLKbjQ2zoZhWAnDViUMw4OdbncGfoTu1yMATSit&#10;C8Ffc84XBeeLritvUUrrAABIaw1RFLm1lbcPm81vh2DE4NxYCnxvzjCMVdRud6ZrtZVHYatVGRXu&#10;BaV0zfdLp9Dycu3x5tbW0XHBvUinJx/gbhRlxg0DAKhISRzHsZUEHinl4lgpOwlcRZHEKo4TwSOl&#10;JNZap5LALcusYlc6t5PA92QyCzibnbo6bpgx9smRzj0shHjlSnlznHg+N3MJI9TFAACFQu6ibVtP&#10;xwHvm9572XHS9wEAMAAAxjj0vdJpIfiLUWApnTvZ7NSVXo57A0ppoxz4s5zzN/8D27b1rJDPXUAI&#10;9X7O3zgAAGPs84H9wWHLNKv/AlumWQ18b44Q0tw+j3dupJSul8v+kcmJiSfDwEKI50HgHSeEbO5c&#10;+wMHACCEfPX90knpOHcHwZwbS+XAO0Yp/dJvvS8OAIAxbpdKhfO7PVPG2Mcg8GcZY2u7GoNuhhCK&#10;isX8vOvKG9vnCSEbQeCdMFKpD4PqB+K/Dijk511XXv+Zd3yveMYU4uXfakFrPVSL45isvnt/bb1e&#10;PzdszXdGa9WvBFukcgAAAABJRU5ErkJgglBLAwQKAAAAAAAAACEA8tORdksFAABLBQAAFQAAAGRy&#10;cy9tZWRpYS9pbWFnZTE2LnBuZ4lQTkcNChoKAAAADUlIRFIAAAAkAAAAJggGAAAArMg5kwAAAAZi&#10;S0dEAP8A/wD/oL2nkwAAAAlwSFlzAAAOxAAADsQBlSsOGwAABOtJREFUWIWtmEtsHDUYxz/bO/Y8&#10;kjZp82g2abPblrJNm4qWovaWY7nQCyCO4cIFpB4QICQElRA9Ui69wJEjUiUEHLkgOBRo1FZ9UpIs&#10;TbJ5p9nXeGa8MzaHaNPdNjvjTfK/7I799+ffzHj82UZKKdiOwjDsLpXLr5eK5TdK5fIFwzAWHdu+&#10;aTvWhGPbE5Zl3SaEuO3GRe0ABUGQLRZLF4ul0sVKpToGACTGLk3TfOQ49p+D6YHLlNLZXQNSSqHl&#10;5ZVLs3OFqwCA9fCfiRDyNJsZfrera+/POwaSUtKZ2blrq6tr77UL8rz6+3q/GRxMf4oxFtsCCsNw&#10;/9RU/nqlWh3bKUxdtm3fPHI48w5jbLotIM/zj09OTv0SCHF4t2DqIhiXM9nh8e6urh+1gCqVytjk&#10;5PRPkZR74gJ3OM7vgJBsLFNSMpfz80lQGGN+8sTx3POD/QWgKIo6791/+KBWqw3FBbQsa8LzvFe3&#10;6KislEJKqc4kqO6urutHjmTfamr/vKkwv/BlEsyGVGqrUinlHsexbye3B1gvFt8slcoXGsuanpDL&#10;+ZmHD//5eyvQRjFGJ4NAHG1VTwhZl1FkKgArCYox9u+JkdwoxjiAxo6VUuTJk9lvk2AAAFKp1Fpc&#10;fRRF3bbjTCTFAQAIguClxaXlj+vXm50vr6y+zzk/qwGz5LrJviDwcwDQcr5p1MLC4mdBEGQ2gYQQ&#10;g4XC/BWdxiZjjyE+ZQAAQBhGPY7j/KUTUyllLi4tf7IJtLyy+oGUMvGrQAhVuOed1ukEYON1AEBN&#10;x8s5P70J5Lpu4rwBAOA49i0pZYcuUBiG/Y7j3NDxep4/qpTCWClFXJe/ptFGBX5wTBemrlpNHNLx&#10;SSkdIUQG+76f07lr27YmamF4oF0gIWrDtm1pfXHc805h1+XndMwIobBdmIbWMtmz8dpw1XUTgTDG&#10;65y/mCZ0xTk/axhGIRGIaz4h27buKqWM7QIBAGKMTiaZuOedwoHvJw5UKZW5AxgA2JiXkjw1IQ5i&#10;gxrzSUYhgh2viXzfH8EYl+I8lNIZzOjWK7e6DMOY07k7DSHTNB/FGRhj05gymo8zUUpndgEGAAAw&#10;RrG5jTI6jVutbZ9Jtb3LaB0qvpoxNo0Zo7FArsvPMUandsqCMa66nL8SD0SnMKMs9pUBAAIFyjCS&#10;B3/LAAgJk7HHSctarScEABAIcVRKSU3TvLsNntCyzDvc884kGRmleUwIWTdN80GSOYqiHt/3cx0d&#10;zm8IIV+HJJVKrdi2dYdzLzF527Y1QQipYoSQOnRw6JJOBwBgVKvuGCGk6DjOHwDQMkc5tn1DSpnS&#10;TTl1hs1F/tR0/of19eLbmmAbdIbxH2P0iYxkh+f7I4SQCmPssVLSaif37d+37/tsdni8CSgQ4tD9&#10;ew8eSaUSdwotFALAllujOGGMK6MnR44ZhrEI0LDIZ5TODAwc+GqbMLAdGACAwfTA5TpMExAAQH9/&#10;39c6A3y3ZFvWrd6+3muNZU1AGONg5PjLZ9Ppgc8xxm2ffumKYFweGkp/lMsdO48RatoEtDz9EKKW&#10;LszPX1lbezoOAGiXWGRvT8936fSBLwzDWNnKkHhg5XJ+Zm62cHWnZ0R7Ojt/HTo4+KFtWbGTq/YZ&#10;YxhFe0UQZAMhMiIQmaZfITKgFKKM5RmjeUZpnjKWZ5TmGdv4TzDmOv38D5VzPclh5iWBAAAAAElF&#10;TkSuQmCCUEsDBAoAAAAAAAAAIQCQxFoFGQIAABkCAAAVAAAAZHJzL21lZGlhL2ltYWdlMTgucG5n&#10;iVBORw0KGgoAAAANSUhEUgAAABEAAAASCAYAAAC9+TVUAAAABmJLR0QA/wD/AP+gvaeTAAAACXBI&#10;WXMAAA7EAAAOxAGVKw4bAAABuUlEQVQ4jZXTP0/bQBgG8Pfs6zmoJk38T20ZSisBI2KEBcGAFEUC&#10;wdChUtWhS79Bl05VRb9A2iIhIQYmJjbEyMInYAShCOyAiOM7O05qJ+7boUobnKRJnvG9e36ndziC&#10;iJAOIkqOU/nMhV+MomhGUdil+lg9m5p69olS6qbvk35IuXz9475a/ZCeM8au5mZnVhSFlbvnUvpi&#10;u93Wq677vkcGgDiOX9qOs52e9yA1z3uNiI/6IQAAtZr3ptFozv8XcV3v7SCgE9t2vg5Eoih6FYbh&#10;4jBE+H4hCILlvojn8a1hQCc3dmUbEUkvwsXISBiGS8L3Cw+QOG49H2WV7jh25QsiSn8RLvjGOAAA&#10;QKPZXOBcbP5DuFgfFwEAqNzefaQAAEmSTAZBfXWcsqIoF5ZpfNN1bZ8CAPh+sIaIbIQuPslmjy3L&#10;LGWzkyeEkF8AABRg+CqyLAtD1/ZM0/yeySgX6XOKiFQIUexXnshkzi3LLGla/kCW5XDQI7ReDxfb&#10;SaJ3zZJ8LndkWUZJVdVTQkjvN08jXPxZhVJ6bxj6rmUaO4yx62HFB0ir1Xo6Pf3inZbPHUqS9HOc&#10;cie/Abc2tFVcLdmGAAAAAElFTkSuQmCCUEsDBAoAAAAAAAAAIQBEyzao6QMAAOkDAAAVAAAAZHJz&#10;L21lZGlhL2ltYWdlMTkucG5niVBORw0KGgoAAAANSUhEUgAAABgAAAAhCAYAAADDAmudAAAABmJL&#10;R0QA/wD/AP+gvaeTAAAACXBIWXMAAA7EAAAOxAGVKw4bAAADiUlEQVRIib2Wz28bRRTH38z+mP3h&#10;rNclpa7zA6I4TukvIQScKlIUGp+oOFTihDj3ABfolQMXBOKEOCHxB3BACAECBBeknioKESjQQ0gh&#10;TSGJ29Se/e3dnceBrnEsu941Eu80O/Od72fezOzbJYgIkwYiUt8PnuCcNzvcWZubrV0xTfNav0Yu&#10;atrtxjXO+Rrnzhp3nAtJkkwDAMiy3DIM4/qgfixACKG5rnuuw50m57wZBOGZYTq7bH1GCEnHAhCR&#10;hGF04p+0edN13BWBqI9biG3bnw7rlwEAkiQ5wh1nlXecZofzZhzHs+MM+4MSEkxZU98OBfyxfev9&#10;VuvOZQCgRUz7w7KsbyRK/aHwmdrxN3Rd/3lScwAA2y4P3R4AACrL8kGjUX9O17VJIVguW5+PBAAA&#10;KLJ8p7FUX9U0baOoe6lkXlUUZf+BAAAARVFay436qqZpvxYBHKlUPnrQ+KGDVRRlb7lRf7ZAJmml&#10;Yn+cG9APMQz9h3HuR49Of6Aoym4hwH1Ia7mxtGJZU1+PnEipXztefXPcIkbefUmS3Hp98fnZmdoV&#10;SqnTP0YICefn5y6PWz0AAMlTTeM4ru7u7b+WxPExAIBqtfqWrue7DLkA/yUmLg//GwARJUQc6VP4&#10;g5OF4zjn7949eKnd4RdRCNUwjeulUulq9djDb0uS5GW6wmeAiGRvb//1ndt/vjNsXNO0jcXFhUu6&#10;pt2YCLC9vfPefqv1CgAAJYQbpvEjAIDvB2eFEBUAAEqpe+rkibOMsZuFzqDD+YXMHADAMIx11/VW&#10;XNdbMYx/S74QonRr5/a7hTIQQrCNX278FEVRI+tSFHk3jpMaAIAkSW0hhIqIRjansVRfzZ1Bu9O5&#10;2GcOpmFcy8wBANI0tU3T/H5wTm6A5/lPH8oIURvURFG0CAC9LQmC4ExugO/5T2VtWZb/CoLg8UFN&#10;HMcz/VU4CMLTuQGpSEtZW2Pq1igdpbT3DiAiyw1gKvu99zDkByuLOE6qWVtV1fzXVGXqzd4DAgWA&#10;ZJhOUeReCWesAKBsWV9mbdfzzmmMbarq4a0qlczvXNd7pjenXP6i0Ju8+dvWJ+1254W+rkjT2CYh&#10;tIuIShiGp7MBXdfXTz62/GShYjc/N/tqmqS247rn73exMIxODep0XV9fePSRlwkh6UTF7l67fene&#10;QfvFqBstRFF3ARFlxtgWY+pW2bK+mp5+6MPsT/tvBKp/dbZ/SFIAAAAASUVORK5CYIJQSwMEFAAG&#10;AAgAAAAhANwTo4bgAAAACgEAAA8AAABkcnMvZG93bnJldi54bWxMj0FPg0AQhe8m/ofNmHizC9iW&#10;iixN06inxsTWpPE2hSmQsrOE3QL99y4nvc3Me3nzvXQ96kb01NnasIJwFoAgzk1Rc6ng+/D+tAJh&#10;HXKBjWFScCML6+z+LsWkMAN/Ub93pfAhbBNUUDnXJlLavCKNdmZaYq+dTafR+bUrZdHh4MN1I6Mg&#10;WEqNNfsPFba0rSi/7K9awceAw+Y5fOt3l/P29nNYfB53ISn1+DBuXkE4Gt2fGSZ8jw6ZZzqZKxdW&#10;NApi7/PXKHgBMcnzKF6COE1TPF+AzFL5v0L2CwAA//8DAFBLAwQUAAYACAAAACEAJqGuiCgBAAB9&#10;CgAAGQAAAGRycy9fcmVscy9lMm9Eb2MueG1sLnJlbHO8lstqwzAQRfeF/oPRvpbHSZykRM6mFLIt&#10;6QcIe2yLWA8stTR/X0GhNBCmu1lKQncO5y6kw/HLzsUnLtF4pwSUlSjQdb43blTi/fz6tBNFTNr1&#10;evYOlbhiFMf28eHwhrNO+VKcTIhFTnFRiSml8Cxl7Ca0OpY+oMsng1+sTnm5jDLo7qJHlHVVNXL5&#10;myHam8zi1CuxnPo8/3wNefL/2X4YTIcvvvuw6NKdEdLYPDsH6mXEpITF3uifzV0Z3CjkfQZY8UDA&#10;iqRgUgGkCyYVpIktTx1bso2aBwJqkoJJBZAumFTQJhqmPhqyDyYIioFJBO0BmEQAZWLDA7GhGIAJ&#10;AmiK/K5zPKNQkS72TBR7imLNA7GmGJhEkB6ASQT8mpA3n8b2GwAA//8DAFBLAwQKAAAAAAAAACEA&#10;soxw/EwCAABMAgAAFQAAAGRycy9tZWRpYS9pbWFnZTE3LnBuZ4lQTkcNChoKAAAADUlIRFIAAAA1&#10;AAAAFggGAAAAYN7U6AAAAAZiS0dEAP8A/wD/oL2nkwAAAAlwSFlzAAAOxAAADsQBlSsOGwAAAexJ&#10;REFUWIXdmM+K1EAQxqsyvckwzFwcb6MnBdmDehJFbwp6UTwoiIKw+Dd5AF/DV/BZfAOPXkRw9TJV&#10;nWSSzcTMdFIeNrvsKqvzJz0z6wcNKTpd/X00yS8ERQT+B5Vl2QvD6CnrcEet28yyGuf5ZSL2tQ6f&#10;V1XVcxDzUxmqqqp2FMWPiDjYy7JbxyYR5VSF+lkUF4j4rWb9wpRl/4TbNj+UiKh4NLpPxH6SpPdm&#10;WbKxoSaTyYBZvyTWb6bT6WCetRsVSkScNE1vD4mDOB49BIDWIm02IpQxps9a7xBpvyiKi8v0wnWG&#10;EhHMsvF1Ig7CKHoiIl4jjdfx9qsh+WxIHOR5ftXCFqsLNR7nV4gPIdm1uZfVUH+FpEVZCTUjJK1I&#10;RFRjoY5AMkiS9G5TfRfwsYXLfqXXkHxFrF/PC0lLqhY6KRFxkjS9Q8T+EpC0opbj7M0VqklI2pLr&#10;eV//GaqG5A0i9huFpCV5nvvlxGdqBZBsXAhgtrcvXfvjpFYJySblOE56/tzgXafT+aQADiH5eEgc&#10;ZFl2cw2eKkQ0iGgAoDy4RgSDgAb26/K32ijV0q7rfmu325/P9s98UEpFAAAYRfGD3e8/3rvu1m6v&#10;2/2IiBNEnM4+9k0AokE4YgbRANRGDgwjGgSoDR6rG/378wtQvl94AlbI8wAAAABJRU5ErkJgglBL&#10;AwQKAAAAAAAAACEA57n1oJMCAACTAgAAFQAAAGRycy9tZWRpYS9pbWFnZTExLnBuZ4lQTkcNChoK&#10;AAAADUlIRFIAAAAaAAAAGAgGAAAA5ILtxQAAAAZiS0dEAP8A/wD/oL2nkwAAAAlwSFlzAAAOxAAA&#10;DsQBlSsOGwAAAjNJREFUSIm91M9vEkEUB/D3ZmE3hl12KbBAobXdBf+LGg/GH4kmRo1NPGs8qDcv&#10;Gm9GT2qiHjTGm4leOFhMjF6MHkz8Gyo/ujTWWlaBhWqgMM+LaxoELMj2m8zlzbz55M1hkIgAAICI&#10;sNVuG81Gc3+j2VxoNjcXWq2WCX8H+9S43+9fk0TREiXREkXRkgOBj5qm5v40ERFwzsV8oZhznMbh&#10;PpeMHV2P3k+lklcY4hZyzlmxtPKsWq0tThJxo8jye8OYO4OWVX6wUbEveYG4UdXgS7ZRsS96iQAA&#10;dDrdMEPELa8hzrvy7kBdLjNEbHsNdTlXdmmirsx8Pp/tNeTz+yosHtNvew3FdP0uC4ennkqS9Mkr&#10;RBCE75FI+AlDxE4ymbjmFTSdiN8QBGGTAQBMhULZ5HTi+qSRaDTyUNej9wAAmFuMx2O3YjH9zqQQ&#10;TVWXZmdSlxGRAH7/3m6ICK3y6mPb/nbufxA5EPiQ2Zc+JDD2w62x7QcQkfbOzlxwxx0niiy/y2TM&#10;o9sRgJ6J3BARrq9/vfp57cvNUZBgUHljmsbJXmQg5KZSsc9b5dVH0DN5v2iqumQYc4uMsVa//aEQ&#10;AEC1WjtVLK08JyL/oDMhTcvOG3Nn2ZDv7J8QAECtVj9eKJayRCT27mmqmjPM+dPDkB1DAAD1unMk&#10;Xyi+ICLJrQWDyuu0aZwY9FxjQQAAjuMczOeLOU60R1Hkt5m0eYwx9nNHzUQ00nIc58Dycv5Vp9MJ&#10;jNL3C2vzHzQzp8UbAAAAAElFTkSuQmCCUEsDBAoAAAAAAAAAIQAJR+B0bgIAAG4CAAAVAAAAZHJz&#10;L21lZGlhL2ltYWdlMTAucG5niVBORw0KGgoAAAANSUhEUgAAABoAAAAVCAYAAABYHP4bAAAABmJL&#10;R0QA/wD/AP+gvaeTAAAACXBIWXMAAA7EAAAOxAGVKw4bAAACDklEQVRIib3Wz2sTQRQH8DfzNpuZ&#10;DeZX4661tvnVNvEoHiyoBw0eBEFQvCgIgvQ/6M2rtyLeC96EXrx4EvwT/FGkGBSE1qJF7Tbp7mTT&#10;NLOb8RAWYqSNStYv7OXN2/3MMIe3RCkFYZRSxLZ3F10hLvvSt6QvLSl9MwiCbNgSPgRAASFqsIaI&#10;TiqVfJFOpZ4nk8deIqIIv01CSEp5fPPz1hPHca/BGEII6WbS6WfFYv4uIcQnSilwhbi0sbH5VEp/&#10;chzIYCzLXJ4+NbVElFJQr394297fPzNuJEypVLhF/CAw1tbeuQCAUUGI6NC21z4bJQIAQAB86nne&#10;QpQIAABqWpO2/geE2KSe1z4XNaRp2KCq12PRQ9oOZZy/j9hRlmk+ppyzSKFcbmIlkTDeUM5YPSoE&#10;EfemTk4+AACgLKITaZpmz8/NXonFYjsAADRhGK/i8fincSK6HtuqVuYuJBLG67BGEbE1Wy5ep5SK&#10;o17+03DO1quV+fOMsY+Dddpf5PVSsXAH+nPln5PLTaxUq5UFXde/DK+RwcFn27v3vm5vP/zbcUEp&#10;FYX8zGI2m1k9rOcXCACg1+vFG43m7W/ffyx1Op3ToxDO2Xq5VLrB2NH3/BsURilFHde92mzu3RRC&#10;1LpdOTPck81kVvP56fuI6I3a0KHQEEoODrplIUTNFaLWEq2L1glz2TLNR6T/3zAyPwFg/85MMXWG&#10;/AAAAABJRU5ErkJgglBLAwQKAAAAAAAAACEAApBIFFf7AABX+wAAFAAAAGRycy9tZWRpYS9pbWFn&#10;ZTEucG5niVBORw0KGgoAAAANSUhEUgAABgYAAAUiCAYAAADGfE2MAAAABmJLR0QA/wD/AP+gvaeT&#10;AAAACXBIWXMAAA7EAAAOxAGVKw4bAAAgAElEQVR4nOzdd5RkZ2Hn/arq7ukcJyhMnhESGJCMCYsJ&#10;QoAEKCFEkoyNE0swwcY4wIuX9WLsA7bXBHu9XhxYmyiBwATLJgjWh7C21/ZZwxokzXTOuSt15Xuf&#10;9w+NbBE0M9JM1+3w+ZzDoZl+uu9Xfww6Xb+ue9MhhBQAAAAAAJC8EEI6DqEzjuOuOIq74zjqjuPQ&#10;FcdRdxTH3XEcd8Vx3H3f5+KeKIp6ozjujaOoN4riviiOeqMo7o2jqC+K494oinpbWlrylz/20Ufv&#10;v0Zrkv+AAAAAAACw2YUQWuI4vu/F+jh0xuG+j8N9f9Z53wv3938cd933+VMv7sdxZ/gBX3vq6777&#10;zKlB4Hz3ZzKZ8gP/t2EAAAAAAIBtIw6hLYqi/iiK+qNGNHD/x3Ecd0dx3BPf9xv2PXEU90Rx1BM/&#10;4OMointPvVDf9cAX6kMIbUn/c51PhgEAAAAAADadOI7bG41od6PR2NNoNPae+u8H/Cfa04gaA1EU&#10;90fRvw0AAxvxG/fbjWEAAAAAAICmCCGkoygarNfrF9fq9YvrtfrF//Zxvb6/Xqtf3Gg09tQbjb1x&#10;HPcm3btdGQYAAAAAADgv4jjeVavXD9aq1aPVau1otVY7Vq1Wj9Zr9QOnXvy/OITQnnTnTmcYAAAA&#10;AADgrEVR1FepVB5ZqVQvrdZqR6vV6tFatXa0Wqseq9XqB1KpVCbpRk7PMAAAAAAAwPdpNBq7y5XK&#10;oyrlyqPKlcoPVSqVH6qUK4+q1esHk27j3BgGAAAAAAB2sDiEtkq5/Oj1UukJpVL5cZVK5VHlcuWH&#10;Go3GBUm3sTEMAwAAAAAAO8S/jwDlx5dKpcevr5eeUC6XL3ff/53FMAAAAAAAsA2FENLVWu1YsVC8&#10;cr1UemJpvfT4Url8hREAwwAAAAAAwDYQQshUKpVHFYrFK4uF9SsLxcIz6vXGRUl3sfkYBgAAAAAA&#10;tqAQQkupXL6iWCheed8YULyyEUW7k+5i8zMMAAAAAABsASGETLlceWyhUHhWvlB4drFQfHoUx31J&#10;d7H1GAYAAAAAADah+58RUMgXnp0vFJ5dKBSf1Wg09iTdxdZnGAAAAAAA2CRq9fpFhXzhWfe9K6D4&#10;7FqtdjjpJrYfwwAAAAAAQELq9fq+QrH4jEKh+MxCofDMSqX6yKSb2P4MAwAAAAAATdJoNHYXCsVn&#10;FAqFZ+YLxWdWKpVHJ93EzmMYAAAAAADYII1GY6hQLD69UCheVSgUn1kul69IugkMAwAAAAAA58n3&#10;DAFXnRoC0kl3wQMZBgAAAAAAHqZGo7H7e4aAy1OGADY5wwAAAAAAwFn6AUOAWwOx5RgGAAAAAAAe&#10;xKmHBV9ZKBavKhQKV5XLlcuTboJzZRgAAAAAADil3mjsKRaKTzcEsJ0ZBgAAAACAHevUEHBloVC8&#10;qlAsXFUuVx6bdBNsNMMAAAAAALBj1Ov1vcXi+pWFQuGqQrH4DEMAO5FhAAAAAADYtr5rCCgUrypX&#10;Ko9JugmSZhgAAAAAALaNer2+r1C879ZAxULxGYYA+H6GAQAAAABgy6o3GnvufzdAoVC8qlKpPDrp&#10;JtjsDAMAAAAAwJYRRVFvoVh8eqFQfFY+X3h2uVz+4aSbYKsxDAAAAAAAm1Ycx+3r6+s/mj81BJTW&#10;158UvK4J58RfIAAAAABg0wghZMrl8hX5fOGafL5wTaFYfFoIoSPpLthODAMAAAAAQKJqtdrBfL5w&#10;dT5feE6+ULi60WjsSboJtjPDAAAAAADQVFEU9RYKxavy+cI1+UL+mkql+sikm2AnMQwAAAAAABsq&#10;hJAulyuX5/L55+Vz+WuLxeJTPScAkuMvHwAAAABw3jUajcF8oXB1Lpe/Np/PP69eb1yUdBNwH8MA&#10;AAAAAHDOQgiZUqn8I6feFfC84vr6j6ZSqUzSXcD3MwwAAAAAAA9LFEXdp94VcEMum7uh3mhcmHQT&#10;cGaGAQAAAADgrFVrtUO5XO76XDZ/Y75QeFYIoT3pJuChMQwAAAAAAA8qhJBZL5WemMvmbszm8jeU&#10;y+Urkm4Czo1hAAAAAAD4LnEIbcVC4Rlr2dwLs9nsCzw4GLYXwwAAAAAAkIriuCufz1+TXcu9MJvL&#10;3RhF0WDSTcDGMAwAAAAAwA7VaDQGcrn89dls7uZcPn9tHMddSTcBG88wAAAAAAA7SBRFfdls7qbV&#10;tbVb8vnCc0IIbUk3Ac1lGAAAAACAbS6Kou5cLn/D6traLblc/roQQnvSTUByDAMAAAAAsA3FcdyZ&#10;y+Wft7q2dmsul7/BbYKA+xkGAAAAAGCbCCG05vOFZ6+srv5ENpu7KY7j3qSbgM3HMAAAAAAAW1yp&#10;VL5iZXX15asrqz9ebzQuTLoH2NwMAwAAAACwBdXq9YtWV9d+bGVl9SfL5fIVSfcAW4dhAAAAAAC2&#10;iCiOu7LZ7E0rK6s/mc8XnpNKpTJJNwFbj2EAAAAAADa59fXS45eXl1+5srr2Ms8NAM6VYQAAAAAA&#10;NqFGFPWvrq6+bHlp5ZWlcvlxSfcA24dhAAAAAAA2iRBCen299OSl5eVXra2u3RKH0Jl0E7D9GAYA&#10;AAAAIGGNRmNoZWX15UvLK6+sVCqPTroH2N4MAwAAAACQkPX19SctLi2/dnV17dYQQnvSPcDOYBgA&#10;AAAAgCaK47hzdXXtlsWl5deVSqUnJN0D7DyGAQAAAABogkq1enxpafk1y8srPxtF0VDSPcDOZRgA&#10;AAAAgA0SQmjJ5fPPW1pcfl0un39eKpVKJ90EYBgAAAAAgPOs0WgMLS+v/Ozi0vLrarXakaR7AB7I&#10;MAAAAAAA50mpXH7s4uLS61dXVl8eh9CZdA/AD2IYAAAAAIBzEEJozWZzNy4uLb2hUCg+M+kegDMx&#10;DAAAAADAw9BoNHYvL6+8YnFp6XW1Wv1Q0j0AZ8swAAAAAAAPwanbBf38ysrqT4QQOpLuAXioDAMA&#10;AAAAcAYhhEwun792YWHpFwuFwrOT7gE4F4YBAAAAAHgQURR1r6yu/uTCwtIbq9XqpUn3AJwPhgEA&#10;AAAA+B61Wu3A4uLS65eWV14VRdFg0j0A55NhAAAAAABOWV9ff9LCwtIbV9fWXppKpVqS7gHYCIYB&#10;AAAAAHa0EEJLNpe7cWF+8ZeL6+tPTboHYKMZBgAAAADYkaI47lpZWf3JhYXFN1Wr1Uck3QPQLIYB&#10;AAAAAHaUer2+d2lp+XWLS8uvazQae5LuAWg2wwAAAAAAO0KlUrl0YWHpF5dXVn46hNCRdA9AUgwD&#10;AAAAAGxrxWLxqfMLi7+czeZuSqVS6aR7AJJmGAAAAABg2wkhpHP5/HXz8wtvKRbXn5Z0D8BmYhgA&#10;AAAAYNuIQ2hbW1176fz8wlvKlcpjku4B2IwMAwAAAABseVEcd60sr/zs/MLiL9dqtcNJ9wBsZoYB&#10;AAAAALasRqMxtLi0/NrFxaVfaDQae5LuAdgKDAMAAAAAbDm1ev2ihYXFX1paWn5NHMfdSfcAbCWG&#10;AQAAAAC2jGq1dnh+YeFXl5dXXhFCaE+6B2ArMgwAAAAAsOlVKpVL5+YX3rK6svry4DUtgHPi/0QB&#10;AAAA2LRK5fJj5+cW3rq6tvbSVCqVSboHYDswDAAAAACw6ayvrz9xbn7hrdls7gVJtwBsN4YBAAAA&#10;ADaNYnH9ybNzc7+ezxeel3QLwHZlGAAAAAAgcQYBgOYxDAAAAACQmGJx/UdPDQLPTboFYKcwDAAA&#10;AADQdAYBgOQYBgAAAABommKx+JTZuflfz+cLz0m6BWCnMgwAAAAAsOHW19efODM79w7vEABInmEA&#10;AAAAgA1TKpUvn52be3s2m3tB0i0A3McwAAAAAMB5V6lULpudnf8vq2trtybdAsB3MwwAAAAAcN5U&#10;q9Wjs3Pzb1tZWf2pVCqVSboHgO9nGAAAAADgnNVqtf1z8wu/try88h9DCG1J9wDw4AwDAAAAADxs&#10;jUZjaG5+4S2Li0s/H0JoT7oHgDMzDAAAAADwkEVx3LW4sPgL8wuLb46iqD/pHgDOnmEAAAAAgLMW&#10;h9C2srzys7Nzc79erzcuSroHgIfOMAAAAADAGYUQMmvZ7ItmZuZ+q1qtPiLpHgAePsMAAAAAAKeV&#10;z+evnp6ZfVepVH580i0AnDvDAAAAAAA/UKlUvmJ6euZ384XCNUm3AHD+GAYAAAAA+C61Wu3AzOzc&#10;O1ZWVn8qlUqlk+4B4PwyDAAAAACQSqVSqSiKeufnF351YWHxl+IQOpPuAWBjGAYAAAAAdrgQQuvy&#10;8sorZmbnfqPRaOxLugeAjWUYAAAAANihQgjpXD5/3fT07O9WKpVHJd0DQHMYBgAAAAB2oFKp9Lip&#10;6ZnfKxSKz0y6BYDmMgwAAAAA7CD1ev2Cmdm531xeXnlFyoOFAXYkwwAAAADADhDHcfvi4tIb5ubm&#10;3xbFcV/SPQAkxzAAAAAAsI2FENK5XP7GqemZ36tWq5ck3QNA8gwDAAAAANtUuVx+zNTUzHvyhcLV&#10;SbcAsHkYBgAAAAC2mXqjsWd2du7tS0vLr0mlUpmkewDYXAwDAAAAANtECKFlaXn5VTMzc78VRdFg&#10;0j0AbE6GAQAAAIBtoFgsPmVycvq/lcrlxyXdAsDmZhgAAAAA2MLq9foF0zOz71pZWf3ppFsA2BoM&#10;AwAAAABbUAihdXFp6bWzM3PviOK4L+keALYOwwAAAADAFlMoFK+cnJr6b+Vy5bFJtwCw9RgGAAAA&#10;ALaIWr1+0fT0zO+urq79eNItAGxdhgEAAACATS6E0LK0tPzqmZnZd7ptEADnyjAAAAAAsImVSqXH&#10;TUxM/Y/1UulJSbcAsD0YBgAAAAA2oSiKemdn596+sLj0C6lUKpN0DwDbh2EAAAAAYBMJIaSz2dwL&#10;Jqem/6Ber+9PugeA7ccwAAAAALBJVKu1w5NTU/8tl8vfkHQLANuXYQAAAAAgYSGE1oWFxTfOzs2/&#10;PY7jrqR7ANjeDAMAAAAACSqVypePT0x8oFQqPz7pFgB2BsMAAAAAQALiOO6Ym5v/tfn5hbcEr9EA&#10;0ET+pQMAAADQZMVi8SnjE5N/VqlUH5l0CwA7j2EAAAAAoEmiKOqZmZ37rcXFpTekUql00j0A7EyG&#10;AQAAAIAmyOXyz52YnHp/rVY7nHQLADubYQAAAABgAzWiqH9qavo9KyurP5N0CwCkUoYBAAAAgA2T&#10;z+evHh+f/ECtXj+YdAsA3M8wAAAAAHCeRVHUMz0z+9tLS8uvTboFAL6XYQAAAADgPCoUik8fH5/4&#10;82qtdizpFgD4QQwDAAAAAOdBHMedM7Nz71hYWHxTKpVKJ90DAA/GMAAAAABwjtbX1584Nj7xwUql&#10;+sikWwDgTAwDAAAAAA9TCKF1bm7+12bn5t+WSqVaku4BgLNhGAAAAAB4GCrV6vGxsfEPr6+Xnpx0&#10;CwA8FIYBAAAAgIcghJBeWVn9mcmp6d+P47g76R4AeKgMAwAAAABnqd5o7JmYmPyTbDb3gqRbAODh&#10;MgwAAAAAnIVcLv/c8fGJP683Ghcm3QIA58IwAAAAAHAacRx3Ts/Mvmtxcennk24BgPPBMAAAAADw&#10;IMrl8mNGRsdvq1Qqj066BQDOF8MAAAAAwPcIIaSXlldePTU1/Z4QQkfSPQBwPhkGAAAAAB6g0WgM&#10;jU9M/mk2m7s56RYA2AiGAQAAAIBTCoXi08fGxj9Sq9cPJt0CABvFMAAAAADseCGE1rm5+V+bnZv/&#10;z6lUKpN0DwBsJMMAAAAAsKPVarWDo2PjHykW15+edAsANINhAAAAANixstnc88fGJ/48iqLBpFsA&#10;oFkMAwAAAMCOE8fxrumZ2d9eXFx6Y9ItANBshgEAAABgR6lWq0dHRsdvL5VKT0y6BQCSYBgAAAAA&#10;doy1tewLxycmPxBFUX/SLQCQFMMAAAAAsO3Fcdw+PT37u4tLS29IugUAkmYYAAAAALa1SrV6fHR0&#10;7OOlUvlHkm4BgM3AMAAAAABsW6tray8ZH5/8sziOe5NuAYDNwjAAAAAAbDtxHO+anp79r24dBADf&#10;zzAAAAAAbCvVWu3Q6MjYJ9ZLpScl3QIAm5FhAAAAANg2srncdWNjEx+Komgo6RYA2KwMAwAAAMCW&#10;F0JonZmde/v8/MJbk24BgM3OMAAAAABsafV6/cLR0fGPFYrFq5JuAYCtwDAAAAAAbFmFQuEZo6Pj&#10;t9UbjQuTbgGArcIwAAAAAGw5IYT0wsLir0zPzL4zlUplku4BgK3EMAAAAABsKY1GY2B8fPLPs7nc&#10;TUm3AMBWZBgAAAAAtoxSqXzFyOjoJ6vV2vGkWwBgqzIMAAAAAFvC8srKT01MTP2PEEJH0i0AsJUZ&#10;BgAAAIBNLY7jjqmp6fcuLa+8OukWANgODAMAAADAplWtVo+MjI7dUSqVH590CwBsF4YBAAAAYFPK&#10;5fLXjo6NfySKosGkWwBgOzEMAAAAAJtKCCEzNzf/ttm5+V9PpVLppHsAYLsxDAAAAACbRqPRGBob&#10;m/hwLp+/NukWANiuDAMAAADAprBeKv3IyMjYJ2u12pGkWwBgOzMMAAAAAIlbXl75mYnJqT8KIbQn&#10;3QIA251hAAAAAEhMHMcdk1PT71teXnlV0i0AsFMYBgAAAIBEVKu1wyOjY3eUSqUnJN0CADuJYQAA&#10;AABoulwu/9zRsfGPRlE0lHQLAOw0hgEAAACgaUIImbn5hbfOzs79RiqVSifdAwA7kWEAAAAAaIpG&#10;ozE4Nj7xwVwuf0PSLQCwkxkGAAAAgA1XKpV+eGRk7JPVWu1Y0i0AsNMZBgAAAIANtbyy+pMTE5Pv&#10;DyF0JN0CABgGAAAAgA0Sx3H71NTMe5eWl1+TdAsA8O8MAwAAAMB5V6vVDo6MjN2xXio9KekWAOC7&#10;GQYAAACA8yqfz189OjbxsUajsSfpFgDg+xkGAAAAgPMihJCZn19488zs3G+mUqlM0j0AwA9mGAAA&#10;AADOWaPRGBgfn/yLbC73/KRbAIDTMwwAAAAA56RUKl8+Mjr2yWq1eknSLQDAmRkGAAAAgIdtZWX1&#10;JyYmJv84DqEz6RYA4OwYBgAAAICHLI7jXVPTM+9eWlp+XdItAMBDYxgAAAAAHpJarXZgZHTsE+vr&#10;pScn3QIAPHSGAQAAAOCs5fOFZ42Ojd/WaDT2Jt0CADw8hgEAAADgjEII6YWFxV+Znpl9ZyqVyiTd&#10;AwA8fIYBAAAA4LQaUdQ/Pj7xP7PZ3M1JtwAA584wAAAAADyocrn8mOGRsU9Vq9VHJN0CAJwfhgEA&#10;AADgB1pZXf2xiYmpP43juCvpFgDg/DEMAAAAAN8lhNA6PT3zOwuLS7+YdAsAcP4ZBgAAAIB/02g0&#10;BkbHxm/L5wvPTboFANgYhgEAAAAglUqlUpVK9ZLhkZHPVSrVRybdAgBsHMMAAAAAkMrnC88aGR27&#10;I4qiwaRbAICNZRgAAACAHW5xaennJien/yCVSrUk3QIAbDzDAAAAAOxQcQhtU1PT71laWn5d0i0A&#10;QPMYBgAAAGAHajQagyOj458oFArPTroFAGguwwAAAADsMLV6/aKTJ4e/UC5XHpt0CwDQfIYBAAAA&#10;2EGq1eqxEyeGv1St1Y4l3QIAJMMwAAAAADtEqVS+/OTJ4S/UG40Lk24BAJJjGAAAAIAdoFgsPuXk&#10;8OidURQNJN0CACTLMAAAAADbXC6Xf97IyOin4hA6k24BAJJnGAAAAIBtbHV17daxsfEPBa8BAACn&#10;ZJIOAAAAADbG4tLya0bHxj9qFAAAHsgwAAAAANvQ/MLimyYnp/4olUqlk24BADYXwwAAAABsM3Nz&#10;82+dnp75vaQ7AIDNyVsJAQAAYJsIIaRn5+bfPjc3/7akWwCAzcswAAAAANtACCE9PTP72wsLi7+S&#10;dAsAsLkZBgAAAGCLCyFkpqam37e4tPz6pFsAgM3PMAAAAABbWAghMzE59f7l5ZX/mHQLALA1GAYA&#10;AABgiwohtI6PT3xgZXXt5Um3AABbh2EAAAAAtqA4jneNjU18ZC2bfXHSLQDA1mIYAAAAgC0mjuPO&#10;kZGxO3L5/HVJtwAAW49hAAAAALaQKIp6hkdGP1soFJ+ZdAsAsDUZBgAAAGCLaDQaAyeHR/96fX39&#10;R5NuAQC2LsMAAAAAbAH1en3vyZMjXyiVy49LugUA2NoMAwAAALDJ1Wr1i0+cHL6rUqk8KukWAGDr&#10;MwwAAADAJhbH8a57T5z822q1+oikWwCA7SGTdAAAAADw4DKZTG337qEPJd0BAGwfhgEAAADY5C66&#10;8ILf6u/vuzPpDgBgezAMAAAAwCaXTqfjo0cOv7x9167RpFsAgK3PMAAAAABbQGtr69rx40dflE6n&#10;K0m3AABbm2EAAAAAtoiurq5/OXz40KuT7gAAtjbDAAAAAGwhe3YPfXDv3j3/PekOAGDrMgwAAABA&#10;wnL5/HOmp2d++2zPHzyw/03d3V3/sJFNAMD2ZRgAAACABOVy+WuHh0c/O7+w+KuLi0uvP5uvyWQy&#10;1ePHjr64tbV1aaP7AIDtxzAAAAAACclmczcMj4x+OoTQnkqlUpNT0+/L5nLXn83X7tq1a/rY0SO3&#10;plKpeEMjAYBtxzAAAAAACchmc88fGR37VAhh1wP+ODM6On57qVT64bP5Hn19vV85sP/it2xQIgCw&#10;TRkGAAAAoMnW1rI3j4yMfjKE0Pa9n4vjuPvk8Ohf1Wq1/WfzvS64YN9/HRjo/9T5rwQAtivDAAAA&#10;ADTR6trai0dHxz4eUqnWBztTr9f3nxwe/asoinrO9P3S6XQ4euTwz3R0tN9zfksBgO3KMAAAAABN&#10;srq6dsvo6PhtpxsF7lcul394dGz8thBCy5nOtrS05C85fuwFLZlM/vyUAgDbmWEAAAAAmmBldfVl&#10;o2PjH02lUmd8of9+uVz++qmpmfeczdmOjo57jx478rJUKhUebiMAsDMYBgAAAGCDrayu/tjY2MSH&#10;Ug/j5/DFpaU3LCwu/vzZnB3o779z/8UX/dpDDgQAdhTDAAAAAGyg1dW1W8bGJj6cOoefwaemZt6b&#10;zeZuPJuzF154wbsGBwbueLjXAgC2P8MAAAAAbJDVtbWXjI6NfyR17j9/p0fHxm9bL5V+5IwH0+lw&#10;5Mihn+ns7Ph/53hNAGCbMgwAAADABlhby75odHT8Y6mH8EyB04njuGt4ePRztVrtwJnOtrS0FC85&#10;fuwFLS0ta+fj2gDA9mIYAAAAgPNsbS178+jo2G2p8zQK3K9er198cnjkziiKes90tr29ffTYsSO3&#10;pFKp+Hw2AABbn2EAAAAAzqO1bPam0dGxj4dUqnUjvn+5XLl8dHT89hDCGb9/f1/flw4cuPhXN6ID&#10;ANi6DAMAAABwnmSzuRtHR8c/sVGjwP1y+fy1k1PT7wshpM909oJ9+949NDT40Y3sAQC2FsMAAAAA&#10;nAfZXO76kdGxT4YQ2ppxvaWl5dcuLi79wpnOpdPpcPjwoVd2dXb+32Z0AQCbn2EAAAAAzlE+n796&#10;ZKR5o8D9pqZn3r2Wzd50pnMtmUzp+PGjL2xpaVltRhcAsLkZBgAAAOAcFArFK4eHRz8bQmhP4PLp&#10;sbGJj66vlx5/poPt7e3jx44e+YlUKhWa0AUAbGKGAQAAAHiYisX1J58cHrkzDqEzqYY4jruGh0f+&#10;qlqrHTrT2f7+vr+5+KILf6MZXQDA5mUYAAAAgIdhvVT6kZPDI5+P47gn6ZZ6o3Hh8MmROxtR1H+m&#10;sxdddOE7+vp6v9iMLgBgczIMAAAAwENUKpcfe+LE8Jeis3ghvlnKlcpjRkfG7ojP8JyDdDodHT16&#10;5Md37WqbbFIaALDJGAYAAADgIShXKo88cWL4riiKhpJu+V75QuHqyYmpPwohpE93rq21dfn4saMv&#10;SafTtWa1AQCbh2EAAAAAzlKlWj1+4sTwlxuNxr6kWx7M8srKK+bnF/6/M53r7u7+PwcPHviFZjQB&#10;AJuLYQAAAADOQq1WO3jixPCX6/X6xUm3nMnM7Nxvrayu/tiZzu3ds/v9u4cGP9SMJgBg8zAMAAAA&#10;wBnU6/V9J04Mf6lWqx1OuuVsjY9P/nmhWHza6c6k0+lw6PCh13R1dv7fZnUBAMkzDAAAAMBpNBqN&#10;gRMnR75QqVYvS7rloQgh7BoeHv1MpVK59HTnWjKZ0vHjx25ubW1dblYbAJAswwAAAAA8iCiKuk8O&#10;j95ZLpd/OOmWhyOKoqGTwyN/XW809pzuXHv7roljR4/ckkqloialAQAJMgwAAADADxDHcfvIyNhf&#10;rq+vPyXplnNRrdaODw+PfjaO487Tnevr6/3KwQP7f6VZXQBAcgwDAAAA8D1CCK2jY+MfzRcK1yTd&#10;cj6sr6//6OjY+EdCCC2nO7dv3973Dg0NfqRZXQBAMgwDAAAA8AAhhMz4xOSfZrO5Fybdcj5ls7mb&#10;p6Zm3hNCSD/YmXQ6HQ4fPvQqDyMGgO3NMAAAAACnhBDSU1Mz711ZWf2ppFs2wuLS0hsWFhZ/6XRn&#10;/u1hxC0tK83qAgCayzAAAAAAp8zOzb99cWnpDUl3bKTpmdnfXV1du/V0Z9rbd00cP37s5nQ6XW1W&#10;FwDQPIYBAAAASKVSC4tLb5ibm39b0h3NMDY+8ReFQuGq053p7e352tGjh38ilUqF5lQBAM1iGAAA&#10;AGDHW1ldfdnU1PTvJ93RLCGEXcMjY58ul8uPPt25ocHBOw4e2P+LzeoCAJrDMAAAAMCOlsvlnzc+&#10;NvEXSXc0WxRF/SdPjvxNrVa/+HTnLrhg3/suuGDf7zWrCwA4f1pbWxd6e3u+smf30J8/8M/TIXhH&#10;IAAAADtTsbj+5BMnh78cx3FX0i1J6ezs/OYjL3vElS0tLfkHOxNCyIyOjX90bS17SzPbAICz09ra&#10;utzZ0fHtjs6Ob3d2dvxrZ0fntzs7O77d2tq68oPOGwYAAADYkcrl8qPvuffk16IoGky6JWm9vb1f&#10;fsQlx67PZDIP+rDhOI7bT54c+UKhWHxGM9sAgH/X1tY229nR8Z2Ojo67Ozrb7z718Xfa2tqWHsr3&#10;MQwAAACw41SrtcP33LmP6wEAACAASURBVHviG/V6fX/SLZvF0ODgbUePHv7xdDodP9iZRqMxcM+9&#10;J79eqVRO+2wCAODctLa2LnZ1dn6zs6vzW50dHd++bwjouLu1pSV3Pr6/YQAAAIAdpV6v773n3pNf&#10;r1arlybdstns27f3vQcP7H9TOp1+0BcLarXa/hMnhr9cqVYva2YbAGxH6VSq0dHRcU9nV+c3Tw0B&#10;3+zq7PxWW1vb/IZe1zAAAADAThFFUc+9J4a/UiqVnph0y2Z1YP/Fb77wwgt+53Rn6vX6vhMnR75Y&#10;LpevaFYXAGwHu3a1TfZ093yjp6f7G9093X/X2dHx7dPdyu98CCGkq9Xa8Y6O9uH7/8wwAAAAwI4Q&#10;h9A2Mjz6mVw+f23SLZvdkSOHf2rP7qEPnu5Mo9EYPDk88tfr66UnN6sLALaYqKur8196unv+d09P&#10;9zd6erq/sWvXrulmXDiO445CoXhVNpe7IZfL3xBCaL3i8sccuP/zhgEAAAC2vRBCenxi8gMrK6s/&#10;nXTLFhEdP370xYMDA58+7aEo6hkeGf1MoVB8VrPCAGATi7u6uv65r6/3rr7e3i93d3f9fUtLy3qz&#10;Ll6r1y/K5fLX5bK5G/OFwjVxHHfd/7m2trYZwwA0Sa1WvzhfyF+TzxeeU1ovPT6kUukkOlpbW1Z7&#10;e3u/0tfXe1dPd/ffZTKZShIdAACQlOmZ2d+an194a9IdW0k6na494pJj1/f19d11unNxHHeMjI59&#10;PJfL39isNgDYLDra2+/tPTUE9Pb2/G1ra+tas64dQsiUSuUfyeVy12dz+RtKpdITHuysYQA2UBzH&#10;HYVi8en5fOE5+Xz+ueVy5bFJN32vdDpd6e3t+Wpfb+9dfX29d3V2dn4znU7HSXcBAMBGWVxceu3k&#10;1PQfJt2xFWUymfVLH3HJ1T093X9/unNxCG3jYxMfXF1bu7VZbQCQhLa21rne3t4v9/X2frmvr/eu&#10;Zt0a6H6NKOrP5/PX5HL563K5/HWNRuOCs/k6wwCcRyGEdKVS+aF8vvCcXD7/3EKh+IwQQkfSXQ9F&#10;S0vLal9f75f7envv6urq+ud0Ot0409d0dnZ8+2zOAQBA0tbWsi8cGR27I5XQu3e3g5aWluxllz7i&#10;GV1dnd863bkQQsvk5NQfLi2vvLpZbQCw0TKZTKG3t+dvT90e6K6Ojo670+l0015Uv+/1x+ojc7nc&#10;9blc/vpisfi0kEq1PtTvYxiAcxRFUU+hUHxWLpe7LpfPX1ur1Q8l3dRsHR0d3z50cP8bz/SWYgAA&#10;SFKhWHzaiRPDd4UQ2pNu2epaW1sXL7v0kmd2dnZ+53TnQgjphYXFX5qemf2dlDEGgC0onU7Xu7u7&#10;/+7+IaC7u+sfm/0LsnEcd+YLhWeeelfA9bVa7ci5fk/DADxE/7bK5fPX5nP5awvF4jNCCG1Jd20G&#10;AwP9nz54YP8vtbe3jybdAgAAD1Qulx99z70nvx5F0UDSLdtFa2vr0mWXXvKszs7Ofz3T2Ww2d8Po&#10;2PjH4jjuaUYbAJyLzs7Of7n/jho9Pd1fa+YDg+9XrVaP5HL563L5/HX5fOHZ5/uuJIYBOAsPWOVu&#10;yOXy156PVW67SqfTtQsu2PdfL7rwgne2tLQUk+4BAIBarX7xPffc+/e1ev1g0i3bTWtr6/Klj7jk&#10;6q6uzm+e6WypXH7s8PDo52q12uFmtAHA2dq1a9dY378/MPgrbW1tS81uiENoWy8Wn5LN5a/P5fLX&#10;VSqVR2/k9QwD8CBq9fpFuVz+ulw2d2O+ULgmjuOupJu2kra2ttkD+y9+89DQ4Ec9zBgAgKREUdRz&#10;770nv1oqlx+XdMt21dLSsnrZpZdc3dXV9X/PdLZer+8bGRn7VHF9/anNaAOAH6S1tXW5t7fnK329&#10;vXf19fV+Oam7X9Tr9Qty+fzzcrn89flc/rlRHPc169qGATglhJAul8tXZHP5G7PZ3I2lUumJSTdt&#10;B93dXX9/6OCBn+/u7v7HpFsAANhZQgitw8Ojn8nl89cl3bLdtbS0rF36iEue093d9U9nOhvHcfvE&#10;xNQfr6yu/mQz2gAgnU5Xent7vtrX2/ulvr7euzo7O7+VxC+yhhAypVLp8blc/rpsLn99kq8/GgYg&#10;lUpls7kbp6am31ut1Y4l3bJd9fb2fnlgoP8zA/19n2tvbx9PugcAgO0thJCenJz6o6XllVcn3bJT&#10;ZDKZ9ePHjr6kv7/vb850NoSQnl9Y/NWZmdl3pjyUGIAN0NnZ+c2+vt4v9vf1frGnp+frmUymkkRH&#10;o9EYyBcK1+Tuu0XQtY1GY18SHd/LMMCOVqvVL56amv79tWz2RUm37CSdnR3fGujv/+zAQP9nu7q6&#10;/tmthgAAON/m5hfePDMz+66kO3ag6PChgz+3d++ePzmbw2vZ7E1jYxMfieO4e6PDANje2tpa5/p6&#10;+77U19f7pb6+3i+1tbUtJNERQkhXKpVHnRoCri8Ui09LpVItSbScjmGAHSmE0LK0tPzqmZnZdzbz&#10;3l18v7a21rn+/v7PDQz0f7a/r+9vjAQAAJyr1dW1W0bHxm9LumMnu+jCC37z4osv+s/pdPqMLzKc&#10;eijxZ2q12tFmtAGwPaTT6VpPT8/X+vt6P9/X3/eFzo6Ofz2bf+9shCiOuwqFwlX3jwG1Wu1wEh0P&#10;hWGAHadUKl8+MTn5x+vrpf+QdAvfrbu7+38fOXzwlZ2dnd9JugUAgK2pUCg+/cTJ4btCCLuSbtnp&#10;hoYGP3zk8KFXZDKZ2pnONhqN3SOjY58oFIrPbEYbAFtTe/uukb6+vs/39/V9vre353+1tLSsJ9VS&#10;rVaP5nL563K5/HX5QuFZIYSOpFoeDsMAO0YUx11zs3P/eX5h8ZdTm/DtO9wnnU7XL7rwgt+88MIL&#10;fjuTyVST7gEAYOuoVCqX3n3Pib+Lomgo6Rbu09Pd/Y3jx4++6Gxu5xCH0DY9Nf3uxaXl1zejDYDN&#10;L5PJlHp7e/5Xf1/f5/v6+j7f0dE+nFRLHELberH41Ox97wq4rlKp/FBSLeeDYYAdIZ/PXz0+MfXH&#10;3pq6dXR0dHznyOGDr+zp6fnfSbcAALD51RuNPffcfe8/VGu1Y0m38N3a2tqmLzl+7Obu7q5/Opvz&#10;S0vLr5ycmv7DEELbRrcBsPm0t7cP9/f33dnf33dnb0/P15J6aHAqlUrV6/ULc7n883K5/PX5fP45&#10;2+mW5IYBtrVGFPVPT8/87vLyyiuTbuFhCXv37vnvB/Zf/NaWlpZ80jEAAGxOcRy3nzg5fFexuP60&#10;pFv4wdLpdPXI4UOv3L176ENnc75QLD5tZGTsk41GY99GtwGQrHQq1ejp7flqf3//nQP9fXe2t7ef&#10;SOpZASGETKlUekIul78um8tfXyqVnpBERzMYBti2srnc9RMTU++v1+v7k27h3LS1tU0fPnTwtQMD&#10;/Z9LugUAgM0lhJAeH5/4i5XVtZcn3cKZXbBv37sPHLj4zel0unGms9Va7dDI8OinS+Xy45rRBkDz&#10;tLa2Lvb39/11f3/fnf19fV9M8hdCG1HUn8/ln5vL3/e8gEajsTeplmYyDLDtNBqNoamp6ff6wWD7&#10;GRwcuP3QoYOvb2ttXU66BQCAzWF2bv4/zc7OvSPpDs5eX2/vXceOHbmltbV19Uxnozjumhif/LPV&#10;tbVbm9EGwMbp7Oj414GB/s8MDPR/tqur65/S6XScVEulUnlELpe/PpvL3VgsFK8MqVRrUi1JMQyw&#10;raytZW+emJz6o0ajcUHSLWyM1tbWxcOHD756cGDg00m3AACQrNXVtVtGx8ZvS7qDh659167R45cc&#10;e0FXZ+f/O9PZEEJ6YWHxl6dnZt+VSqUyTcgD4PyIe3p6vn5qDPhMR3v7SGIh9z04+CnZXP7GXDZ3&#10;Q6VavSypls3CMMC2UK/X905OTf/B2lr2lqRbaI6hocGPHDp44OfP5reMAADYforF9Sffe+Lk34YQ&#10;2pNu4eHJZDLrR44c+umhwcE7zuZ8Lp+/ZnR0/PYoigY3ug2AhyeTTpf7+vu+MNDf/5n+gf6/SvKu&#10;D41GY/epBwffkMvnr42iqD+pls3IMMCWl83mnj8+MfknHkq187S1ts4fPnzoVZ49AACws1SrtcN3&#10;33Pv//EzwPZw4YUXvGv/xRf9p3Q6HZ3pbLVaPTY8MvqX5XLl8ma0AXBmLS0tawMD/Z8eHBj4dF9f&#10;75cymUw5iY4QQrpSqTwql8vfkM3lbigW15+a8k6zB2UYYMuKoqh3amrmPcsrK69IuoVk7R4a+uDB&#10;g/vf2NraupZ0CwAAGyuKor577jnxjXKl8pikWzh/+vp6v3js6JGXtba2rpzpbBRF3eMTk3/mHeMA&#10;yWltaVkZGBz4y8GBgTt6+3q/kkmn60l0xHHcXigWr8zl8jdks7kba7Xa0SQ6tiLDAFtSoVh82tjY&#10;xAf9Zed+bW2tc0cOH/7Z/v6+zyfdAgDAxgghtAwPj34ul89fm3QL59+uXbvGLzl+9Oaurq5/OdPZ&#10;U88d+JXpmdl3pvw2KEBTtLa2Lg0M9P/l0ODAJ3p7e/82nU43kuio1+t7c7n89aduEfTcOI57kujY&#10;6gwDbClxHLfPzs69fX5h8VdTqVQ66R42n3179/7BgQMXvzmpt60BALBxpqZmfm9hcfFNSXewcTLp&#10;dPnw4UOv2r176MNncz6Xzz9ndHT8Ns8dANgYra2tC4ODA58aHBz4RG9Pz9eSGgMqlcpl2Wzu+dlc&#10;7vmnbhHkdcFzZBhgyyiVypePjY9/yL0kOZOOjo7vHDt65GVdXZ3fTLoFAIDzY3l55WfGJyY/kHQH&#10;zbFv3973HTiw/1fO5tYU9z13YOxT5XL5ima0AWx3p24T9MmhocHbent6vno2z4A530IILevr609e&#10;y+ZuymVzz69Uq5c1u2G7MwywJeTy+WuGh0f/KoSwK+kWtoZ0Ol3bv/+it16wb9970ul0nHQPAAAP&#10;X7FYfOq9J4b/VwihLekWmqenp+erx48deWlbW9vCmc5Gcdw1MTH5x6uraz/ejDaA7aalpSV7322C&#10;Bm9P6pkBURx35fP552SzuefncvkbG43GnmY37CSGATa99fX1J917YvgrcRx3J93C1tPb2/OVo0cO&#10;/9SuXbumk24BAOChq1Zrh+++595/bDQae5Nuofna2tpmjh8/+qKe7u5/ONPZEEJ6cWn59dNT0+8O&#10;qVRrM/oAtrJMJlMcGOj/zNDg4O19fb1fzGQy1WY31BuNPblc7vpsNveCfC7/3DiEzmY37FSGATa1&#10;cqXyyHvvOfH1RhTtTrqFraulpWXt8OGDrx4aHPxE0i0AAJy9KIp67rn35NfdImZnS6fTtUMHD7x+&#10;7949f3I25wuF4tNHR8c+Xm80LtzoNoCtJpNOl/sH+j83NDh4e39/398k8YzGarV2OJvL3pRdy91c&#10;KBavTHmIfCIMA2xatVrt4D33nPhGrV4/mHQL28PePbvff/DggV/0YGIAgM0vhJAZGR27I5vN3Zx0&#10;C5vDnj27/+TQwQNvOJvfaK3V6hePjI59Yn19/SnNaAPYzNLpdLW/v+9vTo0Bn2tpaVlv5vVDCOly&#10;ufLYbC53U3Yte3OpXH5cM6/PD2YYYFNqNBq777n35Ncqlcqjkm5he+ns7PjWsWNHb+ns6Lgn6RYA&#10;AB7czOzcb8zNzb8t6Q42l+7urn84fuzoi8/mVqFxHO+anp75vcWl5dc3ow1gM0mnUo2+vr4vDg4N&#10;3j4w0P+Z1paWXDOvH0LIlEqlJ6ytZV+0ls2+qFqtHW/m9TkzwwCbThRF3SdODn95fb30H5JuYXvK&#10;ZDLrhw8d/Lndu4c+lHQLAADfb3V17aWjY+O3J93B5tTa2rp4/NjRl/T29nz1bM6vrKy+fHxi8o9D&#10;CB0b3QaQsKivt/crg0ODtw8O9P9la2vrajMvHkJoKRaLT1tby71oLZt9Yb1e39/M6/PQGAbYVOI4&#10;3jU8MvrZfL7w3KRb2P527x76n4cOHnhDs99CBwDAgyuVylfcc8+9f+fhg5xBdPDg/jft27v3D9Lp&#10;9BlfyCiVyleMjIx+qlqrHWtGHEAThd6enq8ODg3cPjgw8Mm2trbFZl48juNdhULxmWvZ7Iuy2dwL&#10;Go3G3mZen4fPMMCmEULIjI1NfHh1be3Hkm5h5+jo6Lj7+LEjL+3s7PzXpFsAAHa6eqOx5+677/3H&#10;Wq12JOkWtoahocGPHD586FUtmUzpTGcbjcbA2PjEB3O5/I3NaAPYSN3d3X83NDhw++Dg4Cd27Wqb&#10;bea14zhuz+cL16ytZV+SzeVuiqKov5nX5/wwDLApRFHUOz4++YG1bPbFSbew82QymdJll15yVXd3&#10;9z8m3QIAsFOFEFpPnBz+QqFQfFbSLWwtnZ2d37zk+NGb29vbx850NoSQmZ9feMvM7Nw7UqlUpgl5&#10;AOdNV1fXPw0NDtw+ODT48fZduyabee1/HwPWXprN5m6K4rivmdfn/DMMkLhyufyYkZGxOyrV6mVJ&#10;t7BztbW2zj/qUZc9adeuXVNJtwAA7ERTU9PvXlhc+sWkO9iaWlpa1o4dO3Jrf1/fF8/mfD6fv3p0&#10;dPy2RhTt3ug2gHPR0dHx7d1Dgx8bHBq8raO9faSZ1z41BjxnbW3tJcaA7ccwQKJWVlZ/YmJy6v1x&#10;HHcl3QKdnR3feuRllz6tpaWlkHQLAMBOsrKy+vKx8YkPJt3Blhf277/4rRdesO+3z+a5A9Va7dDo&#10;yNgn1kulJzUjDuBs7dq1a2xoaPC2oaHBj3V1dv6/Zl47juNd+ULhmtXVtVtz2dzzjQHbl2GARMRx&#10;3D41NfPepeXl1yTdAg/U39935yXHj92UTqejpFsAAHaC9fXS4++598TXQwgdSbewPQwM9H/q6JHD&#10;P302v/ATx3H71PTMe5aWln+uGW0AD6attXV+cGjw40ODgx/r7u76h7MZOM+XEEJroVB8xura2q1r&#10;a9kXRVE02KxrkxzDAE1XrVaPjIyOf6JUKj0h6Rb4Qfbt2/u+QwcPvDHpDgCA7a5er+/7zt33/nO9&#10;Xj9w5tNw9jo6Ou6+5PjRmzs6Ou49m/MrK6svn5iYfH8cQudGtwHcr6WlJTs40P+poaGhj/b29vxt&#10;M39JMYSQWV9ff/LqavbW1bW1lzYajQuadW02B8MATVUsrj/55PDIX1se2ewOHTrw2n179/5R0h0A&#10;ANtVHELbiRPDdxWLxSuTbmF7ymQyhaNHD798cGDgM2dzvlQuP3ZkZOyOarV66Ua3sblkMplid3f3&#10;P3S0t5/s6Gg/0d7efjLTklkPceiI47gjjuOeYnH9Kbl87rparX4o6V62tnQ6Xe3v77tz99DQh/v7&#10;+/46k8lUm3XtEEK6VC4/bnV17da11bVba/X6wWZdm83HMEDT1Gq1g9+5+95/tECyRUSPuOT49f39&#10;fV9IOgQAYDuanJz+/cWlpTck3cH2d9FFF77j4osu/C/pdDo+09koivrGxyf/bC2bfXEz2khOa2vr&#10;8kB//2cG/n/27jxMsqqw+/i9t/atu/ZeZx/WYVFwiSIxrokaAyiIsjMq7ntc0MQoaqLRRFBcwRcl&#10;ILigJq8m+sZXTQTNK6AgMCszvUzvXbequmuvu5z3j2EUmOmequ6qOrV8P8/DM9Ndt875zQJU3V+d&#10;cyL93+8LhX5ay81ZIYRaLpdPWVzU37iYSl0jhPC0Iiu6gggFg/8VjUVvi4T773I6ndlWTl6uVLal&#10;05lL0nr60nKlclIr50b7ohhAS1i27d+7d98vi8XSWbKzALVyaNryySef+Gyfz/eI7CwAAADdRNfT&#10;l46NT9wmOwd6R39f379v2bLpMqfTmTnetUIIdWFh8Z1TU9P/KBTF2Yp8aJ1AIPDrZDJ+YyQc/q6m&#10;adW1jlOtVkfm5uY/sJjSrxFCuBuZEd3D5/M9GItGbo9GI3e43e6pVs5tGEYyk8m+Sk+nLy0Uin/S&#10;yrnRGSgG0HRCCPXg2PgdmUz2YtlZgHq53e6xU0856elOp1OXnQUAAKAbFIulM/bs2fs/7OWOVvN4&#10;3Ae2bdt6gd/ne6iW6/P5/DkHDo5/2zCM4WZnQ3OpqlqJRiN3JBOJGwMB//2NHLtarY7Ozs1fm0rp&#10;r6MggKIoisvlmopFI7fHYtHbfD7fw62c27KsYDa7dF46nbl0aXn5xYqiOFo5PzoLxQCabnZ27oPT&#10;M7OfkJ0DWKu+UOinJ5yw7SWqqpqyswAAAHQy0zTDu/fsva9SqW6TnQW9SdO04uZNG3dGo5Fv1XK9&#10;YRjJg2Pjd+Ry+ec3Oxsaz+12TSYSiS/F47GbXU5nqplzVavVDbOz8x9M6fprhRCuZs6F9qNpWjES&#10;7r8rFoveGgqFft7iQ4Sdy8u5F+rp9OXZ7NL5tm37WzU3OhvFAJoqm116+aMHDv6roiiq7CzAegwM&#10;JP9pw+jIX8vOAQAA0KmEENqjBw7+YGlp+eWyswADA8nPjI4MX1vLh3+EEI6ZmdmPzs7Nf6gV2bB+&#10;oVDwZ8lk4vPh/v4ftvoDXpVqdePc7NwHU3p6JwVB1xOhUOhnsVj01ki4/3sOhyPfysmLxdKZup6+&#10;Ip1OX2KY5mAr50Z3oBhA05RKpR279+z7H9u2g7KzAI2wZcumS2PR6Ddl5wAAAOhEM7NzfzMzM/sx&#10;2TmAI0Kh4M+2btn8apfLtVjL9dmlpZeOjU38i2VZ0WZnQ/00VS3FYtFbk8nE53w+3y7ZeSqV6qbZ&#10;2bm/Ten61YqiaLLzoHG8Xu/uWCx6aywaud3tdh9q5dzVqjGcTqcv0dPpK0ql8umtnBvdh2IATWGa&#10;Zmz37r2/qVSrW2VnARpFU9XSySefeI7f7/+d7CwAAACdZGlp+c/3P3rgPxRWEqPNuF2uQ9u2bX1F&#10;IOC/r5brK5XqpoMHx75dKBaf0exsqI3b7ZpMJhJfiMdjNzudzrTsPE9WKpdPnp6e+ftsdukC2Vmw&#10;dg6HYykajXwzHove4vf771NVtWU3UC3LCmSzS+fr6fQVy8u5FyoUTWgQigE0nBBC27//wE+Wc7kX&#10;ys4CNJrb7Z445eQTn17rp4oAAAB6XaVS2bxr9977+ZQ12pWqqpVNGze8KR6P3VLL9bZtu6emZj6z&#10;sLj4tmZnw8qCgcA9yYHE9ZFw+AedcB5cPl941tT09Kfy+cK5srOgZqIvFPq/sXj0lkg4/H1N00ot&#10;m1gILZ/Pn5vS01dlMtmLbNsOtGpu9A6KATTc7Nz8+6enZz4pOwfQLKFQ8OcnnrD9xZ3w4hMAAEAm&#10;27a9e/buu6dYLJ0lOwtwPMlE/MbRDaPv1lTVqOX6dCZz0fj45Nds2w41OxsOU1XViEbCdyaTyRsC&#10;Af/9svPUSwihLi0vv3R6auaTpXL5NNl5cGxut3s8Hot+PRaLfd3jcU+0cu5ypbJN19NX6Hr6imq1&#10;urmVc6P3UAygoQqF4tP27Nn7a6EoTtlZgGZKJhPXb9ww+i7ZOQAAANrZ+MTkV1Ip/RrZOYBaBYOB&#10;X27buuUil8s1X8v15XL5hAMHx75bKpXPaHa2XuZ0OheSifiXEon4l10u11wjx7aFcBULxbMLxeLT&#10;bcsKCiE8thAeYdseoSiq1+M54PV69ni93j0ul2u6EVvICCEcejp92czM7HXVqrGxEb8OrI+qquVI&#10;JHxXPBb7X6FQ8BeqqtqtmtuyrL50JnuRrutXsqIErUQxgIaxLCu4a/fe31YqlRNkZwFaYfv2rS8L&#10;9/f/u+wcAAAA7UjX05eNjU/8i+wcQL1cLtf09m1bLggEAvfWcr1t277JyUM3pvT0zmZn6zV+n+93&#10;yYHEDdFI5E5N0yqNGrdYLJ2ZXVr6q3wu/6f5QuHZtm37a3mepmkFn8/3+2g0ckc0Er5zvVvM2rbt&#10;XVhMvXl2du5DbLcmh8/n/X0iHv9qNBq53el0Zls1rxBCy+Vyz0/p6auymewrbCF8rZobOIJiAA0z&#10;Pj7xNV4IoZd4PO4DO0495TRN08qyswAAALSTUql06u49++6t9WYb0G4eO3fgjfF47Ou1PieV0q+a&#10;nDz0RW7wrZsdCYe/n0wmbggGA3c36pBXy7ICmUz24sVU6ppCofjM9Y6nKorZ39//o1gsems43P9v&#10;69lq1jTN8Ozs3IcXFhbfxg4MzadpWjEaCd8ZT8S/GvD7f9PKg4TLlco2PaVfpevpK6uGsaFV8wLH&#10;QjGAhkhnMhcdPDj+bdk5gFYbHh762+GhwY/LzgEAANAuLMsK7t6z7zflcvkU2VmA9ar33IFiqXT6&#10;gQNj361UKic2O1u3cTgc2Xg8dnMykbixkfu6F4ulMxdTqWvSevoyy7b7GjXu43m93kdGR4ff19/X&#10;9x/ruclcLpdPOnRo+p+Xlpdf2sh8OMzv8/0unoh/NRaNfNPhcCy3al7LsoKZTPbClJ6+Op/P/2mr&#10;5gWOh2IA61apVjfu2rXnQcuywrKzAK2mqmr5tB2nnOLxeMZlZwEAAJBNCKGOjU/clk5nLpGdBWiU&#10;es8dsCwrND4xeVMmk7242dm6gdfr2ZNMJj4Xi0ZvdTgchUaM2ejVAbUKBYO/GB0deW8g4L9vPeMs&#10;LS2/5NDU1D+Xy5WTG5WtV2maVohGI99MxONf9ft997dqdYAQQs3nC89J6frVmUz2VbZtB1oxL1AP&#10;igGsixDCsXffoz+j8UQvC/f3/+v27VvPl50DAABAtoXF1BsnJw99SXYOoNEOnzuw9fxab/gKIdTF&#10;xdRbDk1N/7MQwtXsfJ2ory/044Fk8vq+vtD/adTN2mKxdMZjqwMub9bqgFpEI5E7RkaGPuTxeMbW&#10;OoYthGtxYfHNM7NzH+GDmPXzer27kon4F2Ox6L+0cnVAtVod1fX0lSldv7pSqW5r1bzAWlAMYF1m&#10;5+Y/MD098w+ycwCybd++9S/D/f0/kp0DAABAlkKhePaevft+JYRwy84CNIOqqpXNmza+LhaL3lbr&#10;cwqFwtMPHBz/TrVa3dTMbJ1CU9VSLBa9NZlM3uDzeXc3Ykzbtt2ZbPaViwupt+QLhXMaMWYjqKpq&#10;JBPxG4eGBj/hTV21OwAAIABJREFUdDr1tY5jmGZ8Zmb2usXF1BsURdEaGLEbWZFw+AeJZPwLoWDw&#10;F61aHWDbtie7tPRyPZXeubS8/OcKf07oEBQDWLNSuXzyrl17HuSFP6AoHrf74I4dp+zgIGIAANCL&#10;TNMM79q997fVanWL7CxAsw0MJD89OjJ8raqqVi3Xm6YZHRuf+MbS0vJfNjtbu3K5XDPJRPzGRCL+&#10;1fXcJH+8arU6uriYesNiSn+9aZoDjRizGRwOx9LQ4MDfJ5OJz2uaVlrrOMVS6fRDh6Y/m8vlXtDI&#10;fN3A6XTOJ+KxmxKJ+FfcbvdUq+YtFktnpHR9Z1pPX2ZaVqxV8wKNQjGANRFCaHv37v/vdmrjAdmG&#10;hwb/bnh46DrZOQAAAFpJCKEeODh2Vza7dIHsLECr9PWFfrJ1y+bXOJ3OTC3XCyG0ufmF905Pz3xC&#10;URRHk+O1Db/ff+/AQOL6SCTynVoPcF6NEELN5fLPW1hcfEs2u3Se0kG/l263e2LD6Mi7wuH+H6z1&#10;k+xCCDWTyV586NDUZw3THGx0xk4TDATuSSTjX4iEw3dpmlZtxZymaYbTmcxrUqn0zmKx+LRWzAk0&#10;C8UA1mRhYfEtk4embpSdA2gnjx1EfOp69pEEAADoNAsLi2+dPDT1edk5gFbzeDz7t2/bel49W+Lk&#10;cvk/PTg2dqdhmEPNzCaZHQmHvzcwkPhsIBD4dSO2c7Esq0/X01csLKbeXC6XT2lESFn6QqH/3LBx&#10;9O0+r3fPWscwLat/Znrm4wuLqbcoiqI2MF7bU1W1Go1G7hhIJq73+/0PtGJOIYSWy+X/LKXrOzOZ&#10;7CuFEN5WzAs0G8UA6lapVDc9smv3w7ZtB2VnAdpNuL//37Zv33qe7BwAAACtUCgWz9qzZ9+v2V4U&#10;vUrTtNzWLZsvCYf7f1jrcwzDGDg4Nv7NXC7//GZmazWHw7EUj8duSiYSN3o87olGjFkul0+aX1h8&#10;m66nr+ymexCqopjJgeT1w0ODH1vPwbiFQvFpE5OTXy4WS2c3Ml87cjqdi4lE/MvJRPyLLpdrrhVz&#10;VirVTbquX5nS01dXq9XNrZgTaCWKAdRFCKE++ujBHy0tL79EdhagXXEQMQAA6AWWZfXt2r33/kql&#10;sl12FkAyMTI89KHBwYFP1vrpeCGEY2Zm9iOzc/MfUjr8E98ej+fRgWTihlgs+nWHw5Ff73hCCG15&#10;OfeihYXFd3T7vQeX0zk3Ojryvmg0cts6thdyLC6m3jQ9PfMJy7b7Gp1RNp/X+3ByIHl9LBq5vRVn&#10;+tm27c1ml85L6frO5eXci5QO//cTWA3FAOqi6+nLxsYn/kV2DqCd+Xze3596yslPVVXVlp0FAACg&#10;GYQQ6tjYxO3pTOY1srMA7SISCX9r8+ZNOx2aVqz1OUtLy38xNjZ+WyceXBoKBX8+kEx+tr+/70eN&#10;eO9jWVZAT6evWFhYfHu5XDm5ERk7RSAQ+NWmjaNv9fv9v1vrGFXDGDp0aOqzmUz24kZmk6W/r+8/&#10;kgOJz/aFQj9txHZUx1MsFp+aSuk79XTmUsuyIs2eD2gHFAOomWEYyYcf2b3bsqyo7CxAu9u6dfNF&#10;0Ujku7JzAAAANMNiKvW6iYlDN8nOAbQbv99/3/ZtW853u93TtT6nWq1uOHBw/FuFQuFZzczWCI/t&#10;7377QDJ5g9/ve7ARY1Yq1U0Li4tvSaX011uWFW7EmB1KJOLxr4yMDH3I6XSm1zrI0vLyiycnp77Q&#10;iau5VFWtxmLRbwwMJP95PWcw1Mo0zWg6nbkkldJ3FkulpzZ7PqDdUAygZmPjE7foevoq2TmATuDz&#10;eh8+9dSTz2TVAAAA6DalUmnH7t1777WF8MnOArQjl8s1s33b1vMCAf99tT7Htm331PTMpxYWFt/Z&#10;zGxr5XI65xKJ+JcSifiXXS7XwnrHE0Ko+XzhOQsLi+/IZLMXKIqiNSBmV3A6nanRkeH3xmLRW9f6&#10;ftK2be/8wuI7Z2fnPtQJZzM4NG05kYh/KTmQvMHtcs02cy4hhGM5l3u+nkrvzGSzr+CMHPQyigHU&#10;xDCMwd8/9MikEMIlOwvQKbZu3fyqaCTyHdk5AAAAGsWyrMDuPft+Uy6XT5WdBWhnqqqWt2zedFU0&#10;GvlWPc/LZLKvGB+fuKVd9or3+333DySTN0Qi4W9pmlZd73hCCGcmk33l3PzCe4rF4tMbkbFbBQOB&#10;ezZu2vAmv8/30FrHqBrG0PTUzCf1dPqKRmZrFKfTOT8wkLw+kYh/yelwLDVzrkqlsiWlp6/SU/rV&#10;VcPY0My5gE5BMYCazMzM/t3M7NxHZOcAOonX631kx6knn8GqAQAA0C3Gxye+ltLTO2XnADrF0NDg&#10;x4aHBj9Sz3uCcrmy/cDBse+USqWnNDPbKqxIJPy9gWTihkAg8KtG7O9uWVZfKqW/dn5h4Z3VqrGx&#10;ESF7hDWQTN4wPDz4EYfDkVvrIPlC4ZmHDk3dUCgUn9nIcGvl8bgPDA4MfDoWi36jmQcK27bty2Sz&#10;F6RS6Z25XO4FzZoH6FQUAzgu27bdDz30yIRhmoOyswCdZuuWza+u91NCAAAA7Sidzlx8cGz8Ttk5&#10;gE4TCYfv2rx545UOh6NQ63Ns2/ZOHpr6XCqlv76Z2R7P4XCkE/HYTclk4gtut/tQI8asVqsb5hcW&#10;355aTF3TLqsgOpHL5ZrZsGHknZFw+LtrLWqEEJqezlw2PT39ScMwhxqdsRZ+n+93g4MDn4pEwt9V&#10;VdVqxhxCCLVYLJ2V0vWd6cMHCfc3Yx6gG1AM4Lj0dPo1Y2MT35SdA+hEXq93945TTz69WS96AAAA&#10;WqFSqW7atXvPg9xgAdbG7/P9bvv2refVe8Nd19OXT0we+rJt2/5mZfN6vY8MJBOfi8aitzk0rdiI&#10;MQvF4lnz8wvvSaczFyuK4mjEmFCUvlDoPzduHH2r1+vdt9YxLMsKzc7NXzs/v/BuIYSnkfmOxeVy&#10;TUcj4W9HopFvBfz+3zRiBcqxGKYZT+vpS1O6/tpSqXx6M+YAug3FAI5r9559vyoUCs+SnQPoVFu2&#10;bLokFo3eITsHAADAWgghnHv37v9FvlA4R3YWoJO5nM657du3/lUgELi3nueVSqUdBw6Ofbdcrpzc&#10;wDh2ONz/b8lE4vOhUPDnjbhZK4RQl5dzfzE3N/++XD7/Zw3IiGNQVbU6MJD8zNDgwN/XswrlyUzT&#10;jGSzSxek05nXLOdyz1caeAC00+lciETC341GIncGg4F7mrW9rhDCsbyce1FK13dms0vncy4mUB+K&#10;AayqUCievXvP3vtk5wA6mdfr2bPj1FNOY9UAAADoRNMzsx+dnZ37sOwcQDfQVLW0ZcvmyyKR8Pfq&#10;eZ5lWcGJyUNfSaczl6xn/se2C7o5kUh80eNxT6xnrCNsIVyZdObiufn59/FJ7dZxu1yHNmwYfVc4&#10;3P+99RY7hmEMZDLZC9PpzGvWWgI7HI50JBL+XjQS/lYoFPqFqqrmejKtplyubNd1/aqUnr7KMIyR&#10;Zs0DdDuKAaxqbHzi67qevlJ2DqDTbdmy6dJYNMqWXAAAoKPkcvlz9+7b/wulgZ8kBaCI0ZHh9w8M&#10;JD9Tzw1dIYS6mEq98dCh6euFEO56JvT5vL9PJhOfj0aj32zUdkGWZQUfO1D43RwoLE9fKPSfGzaO&#10;vt3n9e5pxHiVanVjJp15VSabfaVpWrHHvi1URTn8d1VVhKL84e+tCPj990Wi4W/1hUI/1TSt2ogM&#10;x2JZVl8mk70wpetX5/OF5zRrHqCXUAxgRYZhJH7/0COHWrHnHNDtPB7PvtN2nLKjmZ+aAAAAaCTT&#10;NCO7du15sGoYG2RnAbpRPB67aePGDW/RVNWo53nlcmX77Nzch3Q9fbmy+v79ViQc/kEymfhcMBj4&#10;ZaP2djcMI7GwmHrrwsLiWy3LijZiTKyPqqrGQDLx2aGhwY85HI687DyNIoTQcvn8c/WUfnUmk73Q&#10;FsInOxPQTSgGsKLZ2blrp2dm/152DqBbbNq44Y2JRPwrsnMAAAAcjxBCPXhw/NuZbPZC2VmAbtYX&#10;Cv1069bNFzmdzmy9z61WjeFCofCsQrF4VqVcOVFRFEVRFdvlcs2FgsH/DoaC/+VyOlONylqpVLbO&#10;zS+8O5XSXyuE8DZqXDSOy+Wa3jA68p5IJPztZh3y2wqVSmVrSk9fqevpK6vV6ibZeYBuRTGAYxJC&#10;OB966JGDfDoIaByn0zl/+mmnbu+mT3AAAIDutJhKvW5i4tBNsnMAvcDr9e4+YfvWl3k8njHZWY6l&#10;WCydMTc3/4F0JnOxwrZiHSEUCv5844bRt/t8vodlZ6mVZVnBTCZ7oa6nr8rl88+VnQfoBRQDOKZ0&#10;OvPqg2Pjd8jOAXSb4aHBjwwPD31Udg4AAICVlMvlE3ft3vs727b9srMAvcLpdC5u37b1vGAw8GvZ&#10;WY7I5wvPmp2bu3ZpafnlsrNgTex4PHbzyPDQ37lcrjnZYY5FCKHl8/lzU3r6qkwme5Ft2wHZmYBe&#10;QjGAowgh1F279zxQKpXPkJ0F6DaaphVOP+3UbS6Xa152FgAAgCezhXDt2bPvV8Vi8WmyswC9RlXV&#10;ysjI8AcHkokbVFW1ZGQQQqjLudwL5+bmr83l8s+TkQGNpWlafmhw4JPJgeRnG3Xw9HpVKpXNup6+&#10;IqWnr6pWq1tk5wF6FcUAjpJdWnrZo48e/KHsHEC3SiTiX9q0ccObZecAAAB4sunpmY/Nzs3/jewc&#10;QC8LBgL3bN686Sqv1/Noq+YUQmjZ7NJ5s3PzH6QY7E4ul2tqdGT4g9Fo5HZVVe1Wz29ZViCbXXpF&#10;StevyuXyz2/1/ACORjGAJxBCqHv27r+7UCg8W3YWoItZp+04ZYfX690rOwgAAMAR+Xz+2Xv27v+l&#10;wh7igHSaqpZGRkfen0zEv9DMm7i2EK5MOvPq2bn5a8vl8inNmgftw+/3/XbD6Mh7QqHQL5o9lxBC&#10;y+Xzz9X19BWZTPZC27aDzZ4TQO0oBvAEuVz+T/fu2/9fsnMA3S4c7v/+9m1bXyE7BwAAgKIoimVZ&#10;oV279jxQqVa3ys4C4I9CweAvNm/euLPRBxNXKpWtqZS+M6WnrzYMY7iRY6MzhPv7/3V0dPj9zfjA&#10;WqlUPkVPpy9P6+nLqoaxodHjA2gMigE8wb79j/54eTn357JzAL3g1FNOforf73tQdg4AAIDx8Ymv&#10;pfT0Ttk5ABxN07TC6OjIXyfisa+oqrrmmza2bXuz2aXzF1P663K53AsamREdS/T39f04Ho/d3B/u&#10;/9+aqhprHcgwjEQmk704paevKBaLT29kSADNQTGAPygUi2ft3r33ftk5gF4xMjL8gaHBgU/JzgEA&#10;AHpbJpN9xYGDY3fJzgFgdW63azIUCv3fvlDoZ6FQ8Odut3v6eM8RQqilcvm0VEp/ra6nL7csK9qK&#10;rOg8TqdzIRaN3hYMBu72+30PuN3u8dWKKCGEo1wun1IoFJ+RzS791dLS0suEojhbmRnA+lAM4A8O&#10;HBj7TiabvVB2DqBX9PWFfnLiCdv/QnYOAADQu6qGMbTrkd0PmZYVk50FQH28Hs/eUN/hosDpcs5X&#10;q9UN1aqxqVqtbqxWqpuq1erGSrW6ybbtkOys6DwOTVv2+f0PeNzucUVVLFVRbUVVbEVRlEq5cmKh&#10;WHyabdsB2TkBrB3FABRFUZRqtTr6+4cemVQURZWdBegVmqYVnnLm6VFN06qyswAAgN4jhFD3P3rg&#10;35eXc3xQAQAAoMc8uRjQZIaBPLqevlyhFABayrbtAHsvAgAAWRYXU2+iFAAAAICiUAz0JCGEquvp&#10;K2XnAHrRci7/PNkZAABA7ymXK9unpmc+LTsHAAAA2gPFQA8qFIvPKFcqJ8nOAfSiXC5HMQAAAFpK&#10;COEYG5/4hm3bftlZAAAA0B4oBnoQqwUAefL5wjm2bXtl5wAAAL1jbn7hrwuFwrNl5wAAAED7oBjo&#10;MbZte9LpzKtl5wB6lRDCUygU/kR2DgAA0BuKpdLpMzOz18nOAQAAgPZCMdBjsktLL7csKyI7B9DL&#10;OGcAAAC0gm3b7rGxiVuFEG7ZWQAAANBeKAZ6jK6nr5KdAeh1uVzu+bIzAACA7jc7O/fhUqn0FNk5&#10;AAAA0H4oBnqIbdvu5eXci2XnAHpdoVB8pmVZAdk5AABA9yoUCs+YnZu/VnYOAAAAtCeKgR5SLpd3&#10;CCFcsnMAvU4I4coXCufIzgEAALqTbdu+sbGJWxXe7wEAAGAFvFDsIcVi6amyMwA4LMc5AwAAoEmm&#10;p2c/Xq5UTpKdAwAAAO2LYqCHFItFigGgTeRz+XNlZwAAAN0nn88/e35h4V2ycwAAAKC9UQz0EFYM&#10;AO2jUCw+3bZtr+wcAACge9i27Rsbn7xFURRVdhYAAAC0N4qBHiGE0Iql0pmycwA4TAjhLhaLZ8vO&#10;AQAAusf0zOx1lUrlRNk5AAAA0P4oBnpEpVLZbtt2UHYOAH+UyxeeIzsDAADoDvl84U/m5xfeLTsH&#10;AAAAOgPFQI9gGyGg/eTzeYoBAACwbrZte8cnJm5ReH8HAACAGvHCsUdw8DDQfvL5wrOFEPx3GAAA&#10;rMvMzOxHyuXKybJzAAAAoHNwQ6pHFEusGADajWVZ0XK5zJt4AACwZoVC4Rlz8wvvlZ0DAAAAnYVi&#10;oEewlRDQnvKcMwAAANbItm3P2PgkWwgBAACgbryA7AGWbftN00zIzgHgaPl84RzZGQAAQGeanZ37&#10;23K5fKrsHAAAAOg8FAM9wDSMQdkZABwbBxADAIC1KBZLZ8zNzb9fdg4AAAB0JoqBHmAYxpDsDACO&#10;rVKtbjUMIyk7BwAA6BxCCOf4xOTXhKI4ZWcBAABAZ6IY6AGGYbJiAGhj5XLlJNkZAABA55ifX3hn&#10;sVh8muwcAAAA6FwUAz2AFQNAeytXyhQDAACgJuVKZdvMzOx1snMAAACgs1EM9IAqxQDQ1srlyomy&#10;MwAAgPYnhFAnJiZvsoXwyc4CAACAzkYx0AM4fBhobxW2EgIAADVI6fprc7n882TnAAAAQOejGOgB&#10;hmGyYgBoY+VKmRUDAABgVdWqMTw1NfMZ2TkAAADQHSgGegBbCQHtrVKpbhNCOGXnAAAA7UkIoU4e&#10;OnSjZVn9srMAAACgO1AM9AC2EgLamxDCValUN8vOAQAA2lM2u3R+Nrt0gewcAAAA6B4UA13Otm2f&#10;YZpJ2TkArK5cKXPOAAAAOIplWX2Th6Y+LzsHAAAAugvFQJcrFIpPV/hzBtpepVzhnAEAAHCU6enZ&#10;jxuGMSI7BwAAALoLN4y7XD6ff47sDACOr0wxAAAAnqRQKDxjYXHxrbJzAAAAoPtQDHS5fL5AMQB0&#10;gGKp+FTZGQAAQPsQQjjHJw59VVEUVXYWAAAAdB+KgS4mhNDyhcKzZecAcHzFYuksy7b9snMAAID2&#10;MD+/8M5SqXSm7BwAAADoThQDXaxUKp1hWVa/7BwAjk8I4SoUCs+UnQMAAMhXqVQ2z8zOfVR2DgAA&#10;AHQvioEuNje38D7ZGQDUjq2/AACAEEKdnJz6gs1KQgAAADQRxUCXKhSKT0tnMq+RnQNA7fK5/Lmy&#10;MwAAALky2eyFS8vLL5WdAwAAAN2NYqALCSHUqanpT8vOAaA++ULhnEqlskV2DgAAIIdlWX2HDk3d&#10;IDsHAAAAuh/FQBdaWlp+WS6f/zPZOQDUx7Zt/779j/6nYRiDsrMAAIDWm56Zvc4wzCHZOQAAAND9&#10;KAa6jBDCOTU984+ycwBYm0qlum3f/gM/Nk0zLDsLAABonWKx+NSFhcW3yc4BAACA3kAx0EWKpdLp&#10;+/Y/+pNyuXyK7CwA1q5UKp25d9/+/y6XyyfJzgIAAJpPCKFNTB76ksL7MwAAALQILzy7gGGa8YnJ&#10;Q1/YtWvPA7lc/vmy8wBYv1KpfPqu3Xvv09NpDhEHAKDLpVL6awuF4jNl5wAAAEDvcMoO0AtKpdJp&#10;hmEONGPsYql05uzs3N9alsW2I0CXsW07ODY28c18Lv/cSCTyncc/pmla0e/3PaBpWklWPgAAsH6G&#10;acanpmc+KTsHAAAAegvFQBNZtu2fnp75xMLC4jsURVFl5wHQmRZT+hsWU/obnvx9VVUNv993fzAY&#10;vDsYDNwTDAR+5XK5FmRkBAAAazM9Nf0py7KisnMAAACgt6hCCNkZulI+nz9nbHzylkqlcoLsLAB6&#10;h8fj2RcMBu4JPVYWeDyefaqq8h96AADaUD6fP2fP3v13y84BAACA7udyuabPPOO00SNfs2KggYQQ&#10;arFYOmsxlbomm8m+Mp6I3+Rxu8dl5wLQe4QQrlwu/2elUnlHMBj4lcvlmlvp2qphDOl6+opKpbJV&#10;URTFoTnygaD/f4KB4D1ut2umdakBAOgdthCuxw4cBgAAAFqOYqABqlVjOJ1OX5rS01eWy+UdR74/&#10;Nzf/3lg0evvgYPJTPp9vl8yMAPB4Qgjn0tLyS1Mp/bXZpaWXKYrieMIFj21I5Ha7x0LBwN3BYPCe&#10;YDBwt9fr3a2qqt36xAAAdJfFhcW3lkrl02XnAAAAQG9iK6E1sm3bl80unZfS9SuXl3MvVhRFW+36&#10;cLj/+0ODA/8QCATubVFEADhKuVw+IaWnd+op/SrDNAfrfb7D4cg+dp7BPcFg8J5AwH8vByADAFAf&#10;wzAGH3p41z7btkOyswAAAKA3PHkrIYqBOggh1HyhcI6up6/IpDMXW7bdV+8YDodjSVGUjv1Ndzgc&#10;mUDAf2/A7783EAj8xu/3/dbhcORl5wLWy7Ztb6lUOr1QLJ1dLBbPLhaKZ1eq1S2yczWYallWf0MH&#10;VBRTq+O/AQ6HYykYCPw6GAzcHQwG7vH5fA+pqmo1MhMAAO1ubGziG3o6fYXsHAAAAOgdFANrUKlU&#10;tuh6+nI9nb6iUqluk52nzQif1/uIP3C4KAj4/ff6fN6HNE2ryg4GrOSxEuCMQrF4drFQOrtQLJ5d&#10;LpVOE2yv1nKapuWCwcCvg8Hg3cFA4J5AwP//HA5HQXYuAACaJZ/PP3vP3v33yM4BADJpqlpyezwH&#10;vR7PAbfHfdDtcs0IRdGEEC5FCKc48k87vEcTiio7gqIIqRmE0g6/B2RQFIW/j0cStMOfRRtkEEK4&#10;bNv227btsy07ZJjGgGGYA6ZpJpRj7G7TlGKgWCydaZhGct0DtZlq1diY1tOX5/L558rO0klUVa34&#10;/b4HAn7/vf5A4F6XyzkrOxN6nFC0SqWyrVgsnl0ols4ul0o72uIFJo7F8vv9vwsGA3cHA4FfO5yO&#10;zJEHgoHA/3M4HMsywwEAsB5CCMfu3XvvLZZKT5WdBQBaTdO04oYNI+/o7+//kcvpnFNVlU+qAkAT&#10;CCEchmEMGoYxUq0ao1XDGDGq1VFbCO/GDaPvOHLduooBy7IC09Mzn1xYTL21IakBAFjB4EDyU6Oj&#10;Ix+QnQMAgLVaWEy9cXLy0Jdk5wCAVvN5vQ9v3brlVT6fd7fsLACAw9ZcDOTz+XPGxie/XqlUtjc4&#10;EwAAR9FUtXT66Tu2ulyuOdlZAACol2masYce3rXPsqyo7CwA0ErxeOzmDRtG3+HQtKLsLACAPzpq&#10;r6FazM0vvHvP3v2/pBQAALSKLYTv0QNjd1Uqlc2yswAAUK/p6dmPUwoA6DVDQ4PXbd608fWUAgDQ&#10;fuouBpaWlv98amr6M0obHLAAAOgthULh2Zns0itk5wAAoB6FYvGsxVTqDbJzAECrxWPRb8jOAAA4&#10;trqKgUq1unFsbPx2hVIAACDJUnbp5bIzAABQKyGEOjk5daPCeygAPcbr9e72eDwHZecAACiKEEIz&#10;TTP8+O856xkgldJfa1pWrLGxAACoXS6fP9c0zYjT6czIzgIAwPGk05lLCoXCs2TnAIBW6+/v+2Gt&#10;1z52wyphmGbStuyAEMLVzGySdXFRLLr416YoShf/2Yku/rUpoot/bYqiCEU4hS08trC9tmWHTNOM&#10;maYZM0wzaRrmgGEaA4ZhDpqGMeB0uebPPOO00SPPrasYsEwr0vj4AADUxbG0vPySWDT6TdlBAABY&#10;jWVZganpmU/JzgEAMoT7+3600mPZ7NJfpTOZi6tVY7RarW4wDGO0y8sAAGg7dRUDpmVSDAAApFvK&#10;Lr+cYgAA0O7m5hfebxjGiOwcANBqDocjGwgGf7XS48VS6cx0OnNJKzMBAJ6ovhUDFisGAADyLS0v&#10;v8QWwqWpqiE7CwAAx1KpVDbPzc2/V3YOAJChv6/vx6u9Vne5nLOaqpaanaOF26O0Yp5u+rUoimjN&#10;tkMt+jvQXX823bytEJ6gvhUDbCUEAGgDlmX15/P55/SFQj+XnQUAgGOZmp75RyGEV3YOAJAhGo3c&#10;vtrjiXj85kQ8fnOr8gDoTaJFBZTSojJFCOEUQnhsITzCtr22bftNy4pYphUxLTNimVb0sfNaEqZp&#10;JkzjDz9PmqZ51LnBrBgAAHSkudn5a70ezz632z0tOwsAAI+Xy+X/NJPJXiQ7BwDIsHHD6FvD4f6a&#10;Dx4GgGZRVVW0aKqWzKOqalVRlKpDUXL1PlcIoVmW1f+E8YSoPfeDDz40a5jmYL0TAwDQDJqqlgYG&#10;Bz49OJD8tMPhyMvOAwCAEMKxa/fe+0ql0lNkZwGAVlFVtRyNRu5MJhI3BgL++2XnAQAcX13FwP2/&#10;faAshPA0MQ8AAHVzOZ1zwyPDfxOPRb+uqqolOw8AoHctplKvm5g4dJPsHADQbJqmFYPBwC/7+/p+&#10;EotFb3U6nbrsTACA2tVVDNx3/+9atfwCAIC6aapaUlTVPPK10+lMDw0O/EMsHvtfHFQMAGg207L6&#10;H354137TNBOyswDACp58X+dY93me8D1NVasut3va7XYdcrtcU16vd28oFPyF3++/V9O0avOiAgCa&#10;qa4zBlRFMUWdzwEAoFVsIXyKEIqmacVkMnH94EDy006nMys7FwCgN6iKIk46cfvzZefoIse9YXnY&#10;MfYPVp94nVrzWDWMrx59zdrHP372OsaX8HvzpO8dYy/ndYx/jOxrHr+2DLWN35a/Ny3cRxsA0CXq&#10;u8mvqpb4CgeDAAAgAElEQVQiBMUAAKBtBIOBuzVNKx752uv17hkaHPgHl8s1JzMXAKD3OByOZZ/P&#10;97DsHAAAAMDx1LdiQFVNzhgAALSLUDD4XyeeuP15fEIKAAAA6D2Wbfvzufy5uVzueZZl98vOAwDt&#10;zOF0ZEdHhq898nXdxUDjIwEAUD9VUcyNG0ffQikAAAAA9AYhhKNYLD11eXn5Rcu53Avz+cJzhBBu&#10;2bkAoBO4XK7pNRcDiqJYDc4DAMCahEKhn/t8vkdk5wAAAADQPJVKZcvycu5Fy8u5Fy3nci+wLCsi&#10;OxMAdANWDAAAOlI+n3+OZVl9DodjWXYWAAAAAOszPTN73eLC4psf/z2hKA7LssKyMgFAN9PquZhi&#10;AADQLmwhfJls9gLZOQAAAACsjxBCS6X0q03Lij3+H0oBAGie+ooBthICALSRtJ65THYGAAAAAOuT&#10;z+fPNQxjVHYOAOgldRUDCisGAABtZDmXe0G1Wh2RnQMAAADA2unpzKWyMwBAr6l3KyFWDAAA2om6&#10;mNKvkR0CAAAAwNrYtu3JZLIXyc4BAL2GrYQAAB1tdnbuwwcPjt9hGEZSdhYAAAAA9SkUCs/iLAEA&#10;aL16txKiGAAAtJ10JvPqRx7ZvUvX05cKIVTZeQAAAADUxrLsPtkZAKAXOeu5WFUUu1lBAABYD9Oy&#10;YmPjE7elUvrr3R73mOw8AAAAQDcL+P33xeKxWxyaVlzPOLaw3Y3KBACoXV3FgKJSDAAA2lsun3+u&#10;kleeKzsHAAAA0M10PX3VzOzcR5KJ+OcTycQXXU5nai3jCFt4Gp0NAHB8dZ4xwFZCAAAAAAAAUBTT&#10;NOMzs3Mffej3D09OTk59rlKpbKl3DCEEKwYAQII6zxhgxQAAAAAAAAD+yBbCt7C4+LZHHtn9iGma&#10;dR0kbAtWDACADPUVA4pKMQAAAAAAAICj2EL49HTm8nqeIzhjAACkqG8rIVVhKyEAAAAAAAAcU2ox&#10;dY0QQq31es4YAAA5WDEAAAAAAACAhiiVy6cVCoVn1Xo9ZwwAgBz1rhigGAAAAAAAAMCKFlP6NbVe&#10;yxkDACAHKwYAAAAAAADQMJlM9sJarxU2ZwwAgAz1rRhQFNGsIAAAAAAAAOh8tm0HhBA13XMSiuJs&#10;dh4AwNHqXDEAAAAAAAAArE6wRRAAtDWKAQAAAAAAADSUbdte2RkAACujGAAAAAAAAEBDsWIAANpb&#10;vcUAZwwAAAAAAABgVbZNMQAA7YwVAwAAAAAAAGgoIdhKCADaGcUAAAAAAAAAGooVAwDQ3igGAAAA&#10;AAAA0FBC2BQDANDG6isGVM4YAAAAAAAAwOpsW7CVEAC0MVYMAAAAAAAAoKFYMQAA7Y1iAAAAAAAA&#10;AA0lhOKUnQEAsDKKAQAAAAAAAAAAeki9xQBnDAAAAAAAAAAA0MFYMQAAAAAAAIBGU2UHAACsjGIA&#10;AAAAAAAAAIAeQjEAAAAAAAAAAEAPoRgAAAAAAAAAAKCH1FkMqBw+DAAAAAAAgFUJRXDGAAC0MVYM&#10;AAAAAAAAAADQQygGAAAAAAAAAADoIRQDAAAAAAAAAAD0kLqKAVVROGMAAAAAAAAAx8MZAwDQxlgx&#10;AAAAAAAAAABAD6EYAAAAAAAAAACgh1AMAAAAAAAAoLFEjVsJ1XodAKCh6i0GOGMAAAAAAAAAAIAO&#10;xooBAAAAAAAAAAB6CMUAAAAAAAAAGsqyrZDsDACAlVEMAAAAAAAAoKFsyw7IzgAAWFm9xQAHwgAA&#10;AAAAAGBVtm37ZGcAAKysrmJAUAwAAAAAAADgOGwhPLIzAABWVueKAUExAAAAAAAAgFUJ2/bKzgAA&#10;WBlbCQEAAAAAAKChhCKcsjMAAFZWXzEgOKwYAAAAAAAAq9NUrSw7AwBgZZwxAAAAAAAAgMZSVVN2&#10;BADAyuo9Y4AVAwAAAAAAADgO7iEBQDurdyshVgwAAAAAAABgdUJxyI4AAFhZvVsJ0fYCAAAAAABg&#10;VYJzKgGgrdW7lRArBgAAAAAAALAqoQhWDABAG6t3KyHaXgAAAAAAAAAAOli9WwmxYgAAAAAAAAAA&#10;gA5W71ZCrBgAAAAAAAAAAKCDsZUQAAAAAAAAAAA9pM6thDg4BgAAAAAAAACATlZfMSAUigEAAAAA&#10;AAAAADpYvWcMUAwAAAAAAAAAANDBWDEAAAAAAAAAAEAPqfPwYVYMAAAAAAAAAADQyeo8fJgVAwAA&#10;AAAAAAAAdLJ6VwzUeSYBAAAAAAAAsBKhyk4AAL2IFQMAAAAAAAAAAPSQOg8f5owBAAAAAAAAAAA6&#10;Wb1bA7GVEAAAAAAAAAAAHYwVAwAAAAAAAAAA9JB6VwBQDAAAAAAAAAAA0MHqXTHAVkIAAAAAAAAA&#10;AHQwVgwAAAAAAAAAANBDWDEAAAAAAAAAAEAPYcUAAAAAAAAAAAA9pN4VAxQDAAAAAAAAAAB0sJqL&#10;ASGEWs/1AAAAAAAAAACg/dR8o9+27WAzgwAAAAAAAAAAgOaruRgwLSvSzCAAAAAAAAAAAKD5ai4G&#10;LNMKNzMIAADroWlaQXYGAAAAAACATlB7MWBRDAAA2lM0ErnT6XDosnMAAAAAAAB0gjq2EjLZSggA&#10;0HY0TcuPjo68R3YOAAAAAACATuGs9cJSsfSUegZOJhKfHx0dfq+maZX6YwEAep0Qwjk9M/vRubn5&#10;D6523cjw0IfdbteMoihqi6IBAAAAAAB0tJpXDGSyS+fXcp3D4chs27blgo0bR99OKQAAWCtVVc3R&#10;keEPbd++9S8dDkfmWNf4fN6HksnE5xVFUURr4wEAAAAAAHSsmlYMVCqVraXS4RUDPp/vQa/Xs+9Y&#10;12maVhweHvqwx+2ebGRIAEDvCvf3/+jUU05+6r79j/6fSqVy4uMf27Rxw5tUVTUf+5IVAwAAAED7&#10;4PU5ALSxmoqBxZT++iM/j4T7vzc8PHRd8yIBAPBEHo97IpGIf2VqavqfjnwvFot+PRgM3iMzFwAA&#10;AIAVsagXANrYcbcSsm3bl1pM/aEYME0r3txIAAAcLdzf98MjP3c4HNnRkeH3P+kSPpEEAAAAtAmV&#10;YgAA2tpxiwE9nbnEtKzYka9N06QYAAC0nNfr3efxHN7KbmRk6IMul2tBdiYAAAAAAIBOtGoxIITQ&#10;5ufn//rx36MYAADIEu7v/6Hf778vEY9/9ehHBSsGAAAAgPbBigEAaGOrnjGQXVp6eblcOfnx3zNM&#10;MyGEOO5KAwAAGi0c7vvf0Wj4TlVVrSc/JgRbCQEAAADtQ62pGBBsCQoAUqxYDNi27ZuamvnHJ3+/&#10;VCo95f7fPnDUDRkAAFrhjNNPG5GdAQAAAAAAoJOt+Mn/6enZj1cqlRNbGQYAgNWoqlpxuZxzKz3c&#10;0jAAAAAAVqYqtuwIAICVHbMYyOXy584vLLyr1WEAAFiN2+2eUFV1pTcYFAMAAABAm1A5YwAA2tpR&#10;xYBhGImDY+N3KNxgAQC0GZfLOb/Kw/x/CwAAAGgfFAMA0MaeUAwIIRxjYxO3G4bB/s0AgLbjdDjT&#10;qzxMMQAAAAC0D4oBAGhjTygG5ubmP7Ccy71IVhgAAFbjcDpWKQZ43wEAAAC0DVXlBToAtLE/FAPF&#10;YunMmdm5v5MZBgCA1TidK68YEIIVAwAAAEAboRgAgDamKYqi2LbtHhuf+LoQwiU7EAAAK3E6HJlV&#10;HqYYAAAAANoEhw8DQHvTFEVR8vnCuaVS6SmywwAAsBrH6sUAAAAAgPZhyw4AAFiZpiiKUigWnyY7&#10;CAAAx+NwOJZlZwAAAABQC84YAIB2pimKohQLFAMAgPbncDiWVnmYrYQAAACANqGqrBgAgHbGigEA&#10;QMdwODRWDAAAAACdgWIAANqYZppmrFqtbpYdBACA42ErIQAAAKBTsJUQALQzrVQqnSY7BAAAtdAo&#10;BgAAAICOwFZCANDeNMMwB2SHAACgFg5Ny63yMJ9IAgAAANoHxQAAtDHNNM247BAAANRC07SC7AwA&#10;AAAAasFWQgDQzjTTNBOyQwAAUAtN0yqrPMwbDwAAAKBNsJUQALQ3zaAYAAB0AVWVnQAAAADA41AM&#10;AEAb0yzTiskOAQDA+rFUGQAAAGgfvD4HgHamCUXwGUsAQDewZAcAAAAAcJiq8vocANqZpqqqITsE&#10;AADrpaqqKTsDAAAAgMN4fQ4A7Y1iAADQFXjjAQAAALQVVgwAQBujGAAAdAVVVSgGAAAAgDahqirF&#10;AAC0MYoBAECX4I0HAAAA0C5Y0QsA7U3TVLUqOwQAAOvFGw8AAACgrdT6wR21qSkAAMekqZpWkR0C&#10;AID1UhW2EgIAAADaBR/cAYD2pmmqWpYdAgCA9WJrPAAAAKCt2LIDAABWxooBAEBXcDqdadkZAAAA&#10;ABymquwQBADtTNNUlWIAANDxNE1blp0BAAAAAACgE2iKWvNhMAAAtC0+kQQAAAAAAFAbzbbskOwQ&#10;AAAAAAAAAACgNTTLsvpkhwAAAAAAAAAAAK2hWTYrBgAAAAAAAAAA6BWsGAAAdAsOGQAAAAAAAKgB&#10;ZwwAAAAAAAAAANBDNEVVbNkhAAAAAAAAAABAa2iqqlZlhwAAAAAAAAAAAK2hqapqyA4BAAAAAAAA&#10;AABagxUDAAAAAAAAAAD0EE2jGAAAAAAAAAAAoGewlRAAAAAAAAAAAD1EU1WNFQMAgI4nFKHKzgAA&#10;AAAAANAJNIdDW5IdAgAAAAAAAAAAtIaWSMS/qmlaXnYQAAAAAAAAAADQfJrL5ZobGhz4pOwgAAAA&#10;AAAAAACg+TRFUZTkQPKzLpdrSnYYAAAAAAAAAADQXJqiKIpD04qjI8MflB0GAAAAAAAAAAA0l3bk&#10;J9Fo5Ha/33e/zDAAAAAAAAAAAKC5/lAMqKpqn3TiCc8bHRl+r8vlnJUZCgAAAAAAAD1BlR0AAHqR&#10;9vgvHA5HbnBw4DOnn7Zjy6ZNG17v8Xj2ywoGAAAAAAAAAAAaz3msb2qaVknE4zfHY7Fbstml87NL&#10;S3+p0OACkETX05cpiuKQnQNtj/9PAQAAAAAA1OCYxcARqqpakUj4rkgkfFerAgHAk2Uy2Yts2/bL&#10;zgEAAAAAAAB0A+34lwAAAAAAAAAAgG5BMQAAAAAAAAAAQA+hGAAAAAAAAAAAoIdQDAAAAAAAAAAA&#10;0EMoBgAAAAAAAAAA6CEUAwAAAAAAAAAA9BCKAQAAAAAAAAAAegjFAACgW6iyAwAAAAAAAHQCigEA&#10;AAAAAAAAAHoIxQAAAAAAAAAAAD2EYgAAAAAAAAAAgB5CMQAAAAAAAAAAQA+hGAAAAAAAAEBDCUWo&#10;sjMAAFZGMQAA6Aq2bXtlZwAAAABwmGVaUdkZAAAroxgAAHQFy7QisjMAAAAAOMwWfHAHANoZxQAA&#10;oCsIRThlZwAAAABwmLAFxQAAtDGKAQBAVxBCccjOAAAAAOAw27Z9sjMAAFZGMQAA6BKCYgAAAABo&#10;E7ZgxQAAtDOKAQBAVxCC/6cBAAAAAADUgpsoAIDuIFgxAAAAALQLTVOLsjMAAFZW00GNpmlGDMMY&#10;NgxjyDDMocM/GoOGYQ4ZpplQFKEevlIViqIoqqKIx556+EdVEcqTvqc+du2TrlFWva6Wa9Y91pGv&#10;1eOM9bjrGjJWHfMd/7rHrlGPM9axr3vS47Vc8/gf1SM/isf9/PAVQl3xcSFWet5RzxWP//4fHlfU&#10;I38Pj3pcHPm5WGHso557vMfrHPvIr0us9PhjY4sVxl71uTWO/cdfwxPGVlXL5XLOuVyuGbfLNeNy&#10;uWb+P3t3H2NZmteH/fec+1Jd3VU9M93T02/ztsPM7C6zWbIoeIFd1vaShBhFciyCsI0wsWI7RHFQ&#10;cOJgQAFHAW/AJDIKkZJYSgQG4sR5sSI7CJANLMZgAckGdpe3nZndnZ237um3qX6vqvPkj+5Zenqn&#10;u27duqeee57z+Ug13VVTde6v69yqe+/zPb/nN5lOXplMJq9OJ5NXmqa5FtAT2VZCAACwTPLOnwJA&#10;KfcNBm7cuPGuV1557W+eO3/+2+KPFiyBAWhSunb8+CP/9YkTx39kNBq9Wboe2InhwwAAsERmfX6e&#10;rTcBlPCOWwnd3Nw8+bnPv/Tjn/zU7/7+ufPn/0IIBWBw2pxXX33t9e/7nU9++vnXz5z5zrZtV0rX&#10;BPenYwAAAJZFtn01wFL7kl/S5y9c+OZP/s6nnj979o3/IOc8KVEUsDy2trYefumll3/sk5/63d+9&#10;du36e0vXA/di+DAAACwRM8AAltrbFlG22/bgSy+9/HfanFdLFQQsp5s3b77r5Zdf+VjpOuA+dLcB&#10;AMCSyGGrT4Bl9rZg4MzrZ75rc3PzVKligOV28dKlP3358pWvLl0HAAAAS8/wYYAl9sVgYHNz89ir&#10;r73+3SWLAZbfy6+88rdyzq7MBgAAAICe+mIw8Oqrr/9nbduulywGWH4bG5f/5JsbG/9q6ToYLFcd&#10;AQAAAOzRF4OBCxcv/pmShQD9cf78hT9fugYAAAAAYD5NRETOebS5uXmydDFAP/h9AQAAAAD91URE&#10;bG1tHQvT4oEZCQYAAAAAoL+aiIibNzdPly4E6I/Nza1TpWsAAAAAAObTRERsbgoGgNltbW093Lbt&#10;tHQdAAAAAMDu3eoY2Nx09S+wK1tbW8dL1wB3SaULAAAAAOiDWx0DN2/qGAB2xZwBAAAAAOinW8OH&#10;t7ePlC4E6JetLb83AAAAAKCPmtIFAAAAAAAA+0cwAAAAAAAAAyIYAAAAAACAAREMAAAAAADAgIxL&#10;FwAAAAAAsCxSSpEWf9BFH3HYcn7nDw/l9hdAMADMq0+/6wAAAIABW1s7FA8fPRqrqwfalJpITUpN&#10;SpFSE02TUkopUkrRNDZYYfm1bRs552jbNrdtG1tb23lreytvb23nzc3NvLm1lbc2t/LNmzcnm1ub&#10;zebm1pccQzAAAAAAAFRnOp3G0aNH4uGjR2JlZeWtD1v5p/feCrBGo1GKiFhZ2bnJ5ebNmyfufF8w&#10;AAAAAABUZX19Ld797DOly4Al8vbsQEIGAAAAAFTl2MMP3yxdAyyT8Xh0/s73BQMAAAAAFJJNZGXh&#10;mqaJBx98wLon3KFpmhtve79UIUDPpX0cPpw9UQQAAABm89BDD0bTNLZQh/vwAwIAAAAAVOPYw0ev&#10;RcRq6TrgXvItN9u2vZlzvplz3mpzvpnbvJVzu5lz3m7bvJVz3m5zu51z3s5tbnPObZtzm9s255zz&#10;rf/myG0bbc6Rc065zSnnNrU5NznnJre5aXM7Go1Gl77sqXd9sQbBAAAAAABQjUOHDs0bCrwWET8T&#10;EW9ExKU73i7e8ffNiDgQESsz/DmOiMkOf47j1q4u93pLd/w9R0R7+237jr+/0/uzfmzWz9m6/W+/&#10;39tWRDwYEcfvejsZEf9aRExnPxX7r23bG2++ufHbW9tbN9u2bds2t23bxu23lNs2tW3btG0etbkd&#10;5bcW3nPc/jOPIucmRx7d/tg45zy6/ec45zzNbTtpc16JW+dz5fbbvphMJi/f+b5gAIBa2HIKAABg&#10;4FJKkdKuXx6+EBE/EhE/ERHXF14UERGPR8T3R8S/ExGjsqX8kZxzXLly5ZNvnDt/8cL5C+/fbtuv&#10;Kl3TfhEMAAAAAABVaJomx+wXjn0qIj4WEf9L3Lrane58PiL+UtwKYH4wIr65bDkRZ8++8c9ee/3M&#10;Yzdu3Hhf6VpKEAwA89q/4cMAAAAAM2ia5mbMtj3LqxHxwYi40m1F3OUPIuJbIuJ0RHxtqSK2t7ev&#10;vPSFl7+ybduDpWoorSldAAAAAADAIoxuBQOz+N4QCpSSI+I/KlnAhQsXPzHkUCBCMAAAAAAAVKIZ&#10;jTZn+LRPRMTf67oW7us3IuInS934uXPnD5W67WUhGAAAAAAAqjBqmlmCgb8WEdtd18KOvjcKDHu+&#10;cePGyxuXL//L+327y0YwAAAAAABUYTRqdhoi/I8i4hf3oxZ29HJE/P5+3+j58xc+s9+3uYwEA8Bc&#10;kuHDAAAAwJJpmh23Evq5fSmEWX1+v2/w5uamNfEQDAAAAAAAlWiaZqctgl7Zl0KY1Uv7fYO5bdN+&#10;3+YyEgwAUAlNLAAAAEPXNGmnjgHBwHLZ92CgzdmaeAgGAKhEziHxBwAAGLokGOiZAh0DgoEIwQAA&#10;AAAAUImUYqethF7bl0KYVYGOgXa037e5jAQDwJySfVsAAACApZIitff5329ExM39qoWZXNnvG8xt&#10;FgyEYAAAAAAAGAbbCBFtbsela1gGggEAAAAAYAheLV0AX2Lf5wXmNgsGQjAAAAAAAAzDtdIFUF6b&#10;BQMRggEAAAAAYBj2/ep0drT/HQO2EooIwQAwP8OHAQAAgD4RDBA5ux9ECAYAAAAAgGGwIAy3CQYA&#10;AAAAgCEQDCwf56QQwQAAAAAAMATWQuE2PwwAAAAAFJFdLcz+cn9bPs5JIYIBYD7J8GEAAACgVyxC&#10;w22CAQAAAABgCAQDcJtgAAAAAAAYAsHA8nFOChEMAAAAAABDYC0UbvPDAEAtXGUAAADA/XjdCLcJ&#10;BoC5pDB8GAAAAOgVwcDycU4KEQwAAAAAAENgERpuEwwAAAAAAEMgGFg+zkkhggEAAAAAYAgsQsNt&#10;ggEAAAAAYAishcJtfhiAeRk+DAAAAPSJjoHl45wUIhgAAAAAAIbAIjTcJhgAAAAAAIZAMLB8nJNC&#10;BAMAAAAAwBBYC4Xb/DAAUAtXGQAAAADMYFy6AKCvkuHDAAAAQJ+4oGz5VH9OmqbZWF098OnRaHRh&#10;PBpfGI1HF0aj0cXxaHRhNBpdypHHbZtXc9seaNt2tc15tW3b1dzmlYiISJEjbr2lW39GpLSdUtpK&#10;kbZSiq1IaatJaTNS2rr18dhKKW2m2+9HSlujUXPpzroEAwAAAADAEFS/CM3ySCndeOSRYz9+8sTx&#10;j43H43Ol67mbYAAAAAAAGALBwPKp8Zy0R48e+YnTp07+wHQ6fal0MfciGABYkPF4HE8+8XiMx6O9&#10;HOZjEfGP73j/4Yj4h7N8YY6IS5fejDNnzkbbtnupAQAAgP2xPR6NLpYu4n62trePlq5hgWpchGbJ&#10;vPvZpz+6vr7+y6Xr2IlgAGABVqbTeObZp+PAyspeD/WZiPjVO94/tZsvXl9bixPHH4nXXz8TZ86c&#10;je36AgKzLQAAgBrkI0ce+unTp07+wMrKyguli7mfS5fe/FMvvPjZn9re3j5SupYFEAzQqSMPPfT3&#10;+xAKRAgGgPlZoL1tdXU1nn3my2IymZQuJSJudS6cPn0qjh9/JM6cORtvnDsfObcREduR4+zm1taJ&#10;0jUCAAAM1QMPHP5Hp0+d+r6DB1d/u3Qts3jggcM/++Vf/p4PvPDCi//rlStXP1i6nj0SDCyfas5J&#10;Sunm6dMnv7d0HbMSDADswQOHD8dTTz0Zo9Getg/qxHg8jlOnTsapUyff+tCLEfHMS194+Udff/3M&#10;f1ywNAAAgMGZTqefe+pdT3zr2trar+782ctlZTr9/LuffeYjn3/pC//tG2+c+0ul69mDahahWT6P&#10;HDv24ysrKy+WrmNWTekCAPrq2LGH4+mnn1rKUOB+Hj196rsfOHz4Z0vXAQAAMCSnTp38/j6GAm9p&#10;mubmE48/9u+vr6/909K17IFgYPlUcU6aptk4efL4D5WuYzcEAwBzePT0qR97/LFHI6X+PX6llLbf&#10;9dSTf246nX6udC0AAMDg9e9F1Rym0+mLR4489D+XrmOvUkpbT73ryT87nUxeKl3LnAZxf2P/HVxd&#10;/e3xeHy+dB27IRgAll5esgfu06dP/Y0TJ47/VB9DgbeMR6NLjzzy8H9Tug4AAIAhOHni+MealDZL&#10;17EIk8nk7OnTp76vdB1z6u8LeZbaZDp5uXQNuyUYAOaThjl8+OSJ4z948sTxHy5dxyI8fPTo/5RS&#10;ul66DgAAgJpNJpMvHD165CdL17FIKwdW/qB0DXMSDCyfKs7JdDL9QukadkswADCjBw4f/r9PnTr5&#10;/aXrWJTxeHx+fX3tl0rXAQAAULMTJ47/SNM0N0rXsUgr02lvBqzepYpFaJbPdDoRDADU6sTJ4x9L&#10;KVXVKTEej98oXQMAAEDNDq+v/WLpGhZtPB6fbZrmauk65iAYWD5VnJOJYACgTocOHfwXa4cO/Wrp&#10;Ohatb4NxAAAA+qbGC7JSSnk6nX62dB1zqGIRmuVjKyGASh06dOjXa+sWiIgYj0aCAQAAgA6NxuNz&#10;pWvownQ6eal0DXMQDNCJyWT8aukadkswAMwlxbCGD49Go0ula+jCSMcAAABAZ0aj0cUmpc3SdXQh&#10;9fPfJRhYPlWck5Sam6Vr2C3BAMAMqg0G6vp3VfFkAgAAqEeN2wjdoY+vwfpYM72Qe3ffEgwAzKCy&#10;BfQvShFt6RoAAABqNR6Pag4G+qh3i7cD4JwUIhgAmMFo1LxZuoaOeAAGAADoyHg8Plu6hs5kryfh&#10;Dr37eRAMAMyg1o6BHNnjAAAAQEfGlQ4evq13C6HRz5qhExaEAGZQazDgCg8AAIDuNCndKF1DV3IP&#10;91QPwQDd6d19SzAAzCuXLmA/VRsMeBwAAADoTI4Yla6hQ71bCI1+1lw756QQC0IAM6g1GMgegAEA&#10;ADqTcx6XrqFDfXw92ceaoROCAYAZ1BoMRD9bPwEAAHqh8mAAuK2PF14KBgB21jYpXStdRCeyxwEA&#10;AIDO5Iq3EurnzLo+1lw756QQC0IAO0gpbaaUqpypkCPX+yQVAACgsBxVdwz0cUG3jzXTBz0MygQD&#10;wJzqXCh/Jyml7dI1dCXnqPlJKgAAQFE5uxgLhiClaEvXsFuCAYAdpIit0jV0xpNUAACA7rgYa9n0&#10;7qpueqN3F9AKBgB2UnXHQNVtrQAAAEXZvnXpCAaWTy3nRDAAUJuqtxKKigdhAQAAFOZirKVTyyI0&#10;S6d/W24LBgB2Vm0wEJ6kAgAAdMZcNxgGMwaAIeldEjqvlFK1MwYMwgIAAOhSdoX6cnE+6Erv1sne&#10;Cgb8UADcQ4r+pb6zqmwrIY9lAADAsvE6Zbk4H8unlnPS22AAgHuobPH8beoKPXr3GAwAANSzKPjO&#10;ste0gLQAACAASURBVLU3GIjeLUr45QSwg5zzpHQNnal4sDIAAEBpufbgo3+cD7qRDB8GqE6ueEBv&#10;qnmwMgAAQHHZ2ttyEQwsnyrOSdIxAAxG6t8vvHnV3DFQ82BlAAAAuEsVi9Aspd5deCkYANhBzR0D&#10;thICAAAA2JvUw/UVwQDADqruGOhhog0AAABz0jFANwQDAFUa5ZyrfPLQx0QbAAAA5lTla/ueq+Kc&#10;9PHCS8EAwAxyRJ3bCaX+PXABAAAALJM+XngpGADm0sdp63uSc5W/L1P074HrnoZ1jwQAAGD3qrg6&#10;naXUu/WVKhe6ABYtR4xK19CJHiba9+EJHgAAAPfjdePyqeGc5JRS7y5XrHNrDIBFy/nuYGA7Ii52&#10;cEs373q/jYg3FnTsC3d/IKXYWtCxAQAAAAanj/MFIgQDADPJX9ph9f9GxEP7cNOvRcSxrg5e1VZC&#10;AAAAcH81XJ3Osunpbgy2EgKYxZd2DNTB8GEAAACAufVx8HCEYACYX+/2TtuLd+gYqELTNFdL1wAA&#10;AAD7RMfA8qnhnAgGAKpVacfAeDS6VLoGAAAAgL7qa8eAGQMAM8g57g4GHouI/7CDm/oHEfEbd7z/&#10;QET8jQUd+1xE/OidHxgJBgAAABiOGq5OZ8kYPgxQtXx3h9XxiPjrHdzQ78Xbg4G1WFww8Jm4Kxho&#10;RqM3F3RsAAAAgOHpaceArYQAZvAOHQNV0DEAAADQnRT9XDCsmI6B5dP7c5JSPzsGBAPAnNKghg//&#10;4Wee/8eff+kLP1a6jkUbNY2OAQAAgK6kaEuXwNv0fhGaZdTPAFAwADCD69evP5dzrm77taZpbqaU&#10;rpeuAwAAoE5JMACV6+vwYcEAwIxWVqYvlK6hC7YTAgAA6EYKHQNLRsfA8un9Oenr8GHBAMCMVlZW&#10;ni9dQxd6FgwMagsrAACg52wlBPXTMQBQt5XpSpUdA+PR6GLpGgAAAGqUbCW0bHp/dTrLx/BhYGgG&#10;d+W2rYQAAADYFR0DMAA6BgC6UjzRH4/HZ0aj0eXSdXRBMAAAABSTy7/e65hgYLnUfn/ro96fEx0D&#10;ABWrdb5ARMRoXMdWQoNrYQEAAJaerYSWTu8XoVk+KaXN0jXMQzAAMINatxGKqKpjwBM8AABguSTX&#10;MEHtUkpbpWuYh2AAYAYrK3UOHo6IGBk+DAAA0InU073HK+aCsuXT+3OSQjAADMnArnpYmeoYAAAA&#10;YJd6uvc4MDtbCQFUrOYZA2MdAwAAAJ0wYwDqZyshgIrVHAzoGAAAAOhIxR0DuZ9bwPSxZpZdCsEA&#10;QI1SStcnk/FrpevoihkDAAAA3TBjAOqnYwCgUisrKy+kVG/7p2AAAACgIymqfS3ZUzoGWDjBADAo&#10;KYYzfHhlpd7BwxER4/HoQukaAAAAaqRjAOqXQjAAUKWVlZWqgwEdAwAAAB2peMYAcIuOAYBKraxM&#10;qx08HBHRNM3lCE9WAQAAFi0lHQNLxlZCLFxKsVm6hnkIBgB2sDKtu2MgpZTHugYAAAC6YMYA1E7H&#10;AECdVlZWqu4YiIgYjQUDAAAAi6ZjYOnoGGDhbCUEDM2Qhg9/tnQNXTNnAAAAYPGSbVuheoIBgApN&#10;JuNXm6a5VrqOro1H4wulawAAAKiOjgGoXgrBAEB1JpPJK6Vr2A86BgAAABZPx8DSsZUQC5dSCAYA&#10;ajOZTF4tXcN+MGMAAACgAzoGoH62EgKoz2CCAR0DAAAAC2f48NLRMcDCpZQ2S9cwD8EAMKc0iOHD&#10;gwkGmmajdA0L4AkeAACwVGwlBPUzfBigQpPJ+LXSNeyH0Wj0ZukaAAAAatPXBUNgdn39ORcMANzH&#10;UDoGmtGoho4BAACA5WIroWWj05yFS2H4MEB1hhIMjEaNjgEAAIAFs5UQ1E/HAECFBhMMNLYSAgAA&#10;WDgdA8tGx8Dy6f05EQwAQzOM4cPj8eula9gPo1EVw4cBAACWio4BGADBAEBdRqPR+aZpbpSuYz8Y&#10;PgwAAJSRe3+18P0kHQNQvZTSZuka5iEYALiHoWwjFBHRNIYPAwAALFzSMbBkqg6iKCMlw4cBqjId&#10;UDBg+DAAAMDipdAxALVLYSshgKqMJ+PXStewX0YjHQMAAAALZyshqJ7hw8CwpPqHDw9pK6GU0lZK&#10;6WbpOgAAAGpi+DDUTzAAUJkhbSUUEdE0zdXSNQAAANSkrwuGwC6YMQBQlyFtJRQR0TTpWukaAAAA&#10;qmL4MFSvrwGgYADgHiaTycCCAR0DAAAAi2T4MNQvpbRZuoZ5CAYA7mEyFgwAAAAwv2T4MFQvhY4B&#10;YEBSDGH48HhYMwZSYyshAACARbKVEFTPVkIAFUkp3RiNRpdK17GfdAwAAAAslq2EoH6pp8OHx6UL&#10;AFhGk8nktZTS/boiXo6I7+ngpn/zrvffjIi/vqBjX7zf/0xNur6g2ykllS4AAADgbVK0pUsAutXX&#10;jgHBAMA7mGEboVcj4r/ch1I2IuJHu76RnPPo6tVrX9n17QAAAAyJjgEYgJ4GA7YSAngHk8mwBg9v&#10;XL78ka2trUdK1wEAAFAVHQNQPcOHgaGpevhw0zSXS9ewX3LO6Y2z5/5y6ToAAABqk0IwALXr61ZC&#10;ggGAd3D58pWvyzkPYs/6M2ff+KvnL1z4c6XrAAAAqE6ylRDULqXYLF3DPAQDAO/g5s2bT1y/fv29&#10;pevo2qVLb37DSy994e+UrgMAAKBGOgagfn3tGDB8GOAe/uAPn//50Wh06eDB1U88+cTjf7Fpmpul&#10;a1qkjcuXP/z8Cy/+gxASAwAAdCQJBuD+er9bg2AAoDKbm5unNzc3T1+/fv3L27Zdfeqpd31Lk1Iv&#10;28PudunSm//G88+/8H+0Oa+WrgUAAKBWKYWthKB2ggFgYKoePny3ixcv/ZkXX/zsT586eeI/j4ho&#10;mubadDp9MaW09N+HnHO6ubn5WLu9vR4RceXq1X/lc5976e/mnCelawMAAKibjgGoXQrBAEDVLly4&#10;+M0XLlz85rfeH4/HZ9fX1j6+tn7o4+trax9fXV39nbQEg6Vyzun69evv3bh85SOXL1/+uo2Ny398&#10;c3PzdOm6AAAAhubcufPfvrGx8dHSdXTh5o0b7ypdAyyD3/nkp55PPbiAdjKdvPIvve+5p996XzAA&#10;MKetra1jFy5e/KYLFy9+U0TEqGneXFtb+2dr62sfX19b+/jBg6u/tR9zCXLO46vXrr3/8sblj2xc&#10;vvyRyxuXP7K1vX2069sFAADg/s6+8cZ3lK4B6FbO+cDSpwIR0bb5wJ3vCwYAFmS7bQ9fevPNb7z0&#10;5pvfGBHRpHTt0NqhXzt08OBvNE1zfdG31+Y8uXb12gc2Ll/+cNu264s+PgAAAAB1EgwAfdDLCfVt&#10;zqsbG5c/urFxucq20RL6MNMBAAAAYNk1pQsA+soCLQAAAHuTe3ohGEDfCQYAAAAAAGBABAMAAAAA&#10;ADAgggEAAAAAABgQwQAAtbA3KQAAAMAMBAMAVMI8bAAAAIBZCAaA+SSrsAAAAADQR4IBAAAAAAAY&#10;EMEAAAAAAAAMiGAAAAAAAAAG5FYwkCMVrgMAAAAAANgHOgaAuaQwfBgAAAAA+kgwAAAAAABACXay&#10;KUQwAAAAAAAAAyIYAAAAAACAAREMAAAAAADAgAgGgHkZPgwAAAAAPSQYAAAAAACAAREMAAAAAADA&#10;gAgGAAAAAABgQAQDAAAAAAAwIIIBYF6GDwMAAABADwkGAKhDjlS6BAAAAGDpWT8IwQAAAAAAUIls&#10;fwOYiWAAAAAAAAAGRDAAAAAAQCm29AAoQDAAzClpzgMAAACAHhIMAAAAAADAgAgGAAAAAABgQAQD&#10;AAAAAAAwIIIBAAAAAAAYEMEAMJ8Uhg8DAAAAsBepdAFDJRgAAAAAAIABEQwAAAAAAMCACAYAAAAA&#10;AGBABAMAAAAAADAgggFgLikMHwYAAACAPhIMAAAAAADAgAgGAAAAAIAhSKULgGUhGACgCtkTPAAA&#10;AICZCAYAAAAAAGBABAPAvAwfBgAAAIAeEgwAAAAAAMCACAYAAAAAAGBABAMAAAAAADAgggEAAAAA&#10;ABgQwQAwL8OHAQAAAKCHBANAH6TSBQAAAABALQQDAAAAAAAwIIIBAAAAAErRIQ5QgGAAAAAAAAAG&#10;RDAAzCkZPgwAAAAAPSQYAAAAAACAAREMAAAAAADAgAgGAAAAAABgQAQDAAAAAAAwIIIBYD4pDB9m&#10;2aTSBQAAAAD0gWAAAAAAAAAGRDAAAAAAAAADIhgAAAAAAIABEQwAAAAAAMCACAaAuaQwfBgAAAAA&#10;+kgwAAAAAABACS48LUQwAAAAAAAAAyIYAAAAAACAAREMAAAAAADAgAgGgHnZAw4AAAAAekgwAAAA&#10;AAAAAyIYAAAAAACAAREMAAAAAADAgAgGAAAAAABgQAQDwLwMHwYAAACAHhIMAAAAAABQggtPCxEM&#10;AAAAAADAgAgGAKhFKl0AAACwS9nzeIASBAMAAAAAADAgggFgTskecAAAAADQQ4IBAAAAAAAYEMEA&#10;AAAAAAAMiGAAAAAAAAAGRDAAAAAAAAADIhgA5pPC8GEAAAAA6CHBAAAAAAAAJbjwtBDBAAAAAAAA&#10;DIhgAAAAAAAABkQwAAAAAAAAAyIYAOaS7AEHAAAAAL00Ll0AAAAAAMCS+7aI+Kq4daFku09/vnVR&#10;ZhMR6fafd7+99fFxRKxExPT2n/f6+zgiLkTEG7ffzkXE2dt/fy0i/r9wMehCraysfG4yGV+ajCdX&#10;x5Px5mQ8zuPJOI2a0Tjn3ObbvviXnCPnPzoF6e4DphQpIlJKb/093f57SilSuvWXW/8jUnP7782o&#10;GV248zCCAQAAAACA+/v6iPj20kXsg1+LiO+JiF8uXUjfHVxd/b1HHzt94/D6+leUruW2L9z5jmAA&#10;YE7j8fjM448/+lfXDh3656VrmcW5c+e//eVXXv2h0nUAAADwRw4cOPDppknXSt1+2+aD169ff2+p&#10;22fpfE1E/FJE/FxEfF9E/FbRanpoMpm8dvrUyeePHj3yoZS+5Hr/pSEYAJjDkSMP/czjjz36nePx&#10;+FzpWmZ18uSJv3XgwIHfffGzn/uptm0Plq5nDloZAQCAahxeX/+FU6dO/M21tbXiF5tdu3btfWfP&#10;nvsr586f/7bt7e0HS9fDUviG22//RUR8f+FaemM6mbzy3HPvfWA0Gn2odC07MXwYYBfG4/EbT3/Z&#10;U3/6qXc9+a19CgXe8tBDD/6f73n3Mx+aTMavlq4FAABgiA6vr//Ce979zIeeffbpf30ZQoGIiNXV&#10;1U8+/vij3/kV73/fqSeffOLb1w4d+tXSNbE0vicinildRF+cPn3qxdFodKh0HbMQDADzGtzV2yml&#10;G08//dS/+eCDD/xfpWvZi4MHD37iySee+Iul6+jA8vbnAQAAgzdqmjff8+5nPrxMgcDdmqa59vDR&#10;Iz/5nvc8++Hnvvw97zt65KG/V7omihtHxMc6PH4160urq6u/f+TIQ0vfKfCW28FAtpgCsIMnn3j8&#10;3107dOhflK5jER544PDPHT1y5CdL1wEAADAUx08c/9tra2u9uRJ/dXX1U+9615N/4Zmnv+wbJ5PJ&#10;F3b8Amr2TRHxtaWLWHaPPnrqyjLPFLibjgGAGRw58tBPHz165KdL17FIjz12+q+VrgEAAGAIxuPx&#10;2eOPHPux0nXM44EHDv/s+55773PHHj7635euhaL+dujUv6cDBw585oHDh7+ydB27IRgAmMGBAwd+&#10;v3QNizYej89NJpNXStcBAABQu5Mnjv/QaDTaKF3HvEaj0ZtPPPH4dzz88NG/W7oWivnaiHi0dBHL&#10;amVleqF0DbslGACWXy6/3dl4PHqjdA1dmE6nnytdAwAAQM2mk8lLx449XMXV9ocPr/9C6RoKqmYv&#10;/D04UbqAZTWdTK6VrmG3BAPAvAb1gDgejc+VrqELK9PpZ0vXAAAAULOTJ0/8YNM010vXsQjr6+u/&#10;GANbD+BtBAP3MJlOe/dzIRgAmMF4PK6zY2BFxwAAAFBS+Q7xrq2tHfrnpWtYlMl4/MbB1dVPlK6D&#10;YgQD9zCdTMala9gtwQDADKoNBmwlBAAA0KnxeHymdA2LtH54/Z+UroFiTpYuYFlNppPV0jXslmAA&#10;YAa1BgNN01wtXQMAAEDF8nhc19a0h9cFAwOmY+AeJuPxWukadkswADCD8XhU1RM5AAAAujcej99I&#10;KW2XrmOR1tYO/UpKabN0HRTRRTDQu73531nq3b9DMADMq3e/8OaVUrreNM2N0nV0IQ3oPAIAAOy3&#10;2rYRiogYjUZXDh06+Oul66CIh0oXsLxy79ZXBAMAw9a7By4AAIC+mIzHZ0vX0IVDBw/+ZukaKGKr&#10;dAHLKuf+ra8IBgB2NipdQId698AFAADQF+NJfR0DERGTyeSV0jUU4PWzYOB+2tIF7JZgAGAHOeea&#10;gwEAAAA6Mq60Y2AyHWQwQITZEvdkKyGAGjU551S6iE4kVzwAAAB0JaVU5RXW02F2DKBj4J6yjgFg&#10;MFL/pq3vUa2/L4d2HgEAAPZNznlcuoYuDHQrIXQM3FsWDABUqdrthHJU+SQVAABgGeScJ6Vr6MJk&#10;Mnm1dA0UoWPgnmwlBFCrKoOBNudp6RoAAACqVWnHwGg02miaZqN0Hew7HQP3kHu4I4NgAGAGOecq&#10;f1/m3AoGAAAAOlJrx0BEb7sGerd4u2R0DNxL7t99q8qFLoAOVNkxkFsdAwAAAF3JFW/fOh6PLpSu&#10;gX3XRcdA7xbU35mthICBSNX84p5NrTMGsq2EAAAAOlNzx0BE2i5dwT4b1DrIPegYuIc+3jkEAwAz&#10;yLV2DAgGAAAAOpOjzhkDEREpxdCCAQQD95YjlS5htwQDALPIuXe/4Gdh+DAAAEB3au4YSMPrGCCE&#10;QfdmKyGAWlX5+1LHAAAAQHdyrrdjINJyBgO9W53tl7Z0Acsqh44BgCrlWn9fVtoJAQAAsAyq7hiw&#10;ldAQCQbupYeJVJ0LXcB+6OGvvD3I2e/L5SfkAAAAlkuuc15dhK2EBkowcG+9W5Ow0AUwmzp/X6ZU&#10;TcCT+7edHwAAULkcudpgIHQMDJFg4B6yGQMAdcrZ70sAAAB2J+sYWDa9W7xdMoKBe8k6BgAqVe1e&#10;/J4UAQAAdKTu4cOD6xjw+jkGd86rJhgAmE2tvy89sQEAAOhMvVsJpbSsHQPVXti3DLroGLAuUUit&#10;C11A9wb1i9tWQgAAAOxWzVsJhW1lhsg5r4iFLoCZ1HmVRxpYwAMAACyXHP3bl3tXcp2vJSOWuWOA&#10;DgkG7q136yuCAQAAAADoQI56OwaS/eaHqHeL39ybYABg2DyoAwAAsHs6BobIGkJFBAMAM6i2vTUl&#10;D+oAAADsWgrBAPSZYACYlwVlAAAAGKpkKyHoM8EAwLAJeAAAANi1lNJW6RrmsJfXwF4/cz+9u38I&#10;BgBmkevcSihFtKVrAAAAoH+WeCuh3i3QQgmCAYAB6+kVHgAAAJRmKyHoNcEAwJClpb3CAwAAgCWW&#10;vJ5kMXR4FCIYAOaTkl/cFUgROgYAAADYtRQ6BqDPBAMAM8l1zhiwlRAAAECH6nwtGRE60KHnBAMA&#10;AyYYAAAAYB5eT0K/CQYAhqyuYVH1XokDAACwZGwlBHdI/ZuVIBgAmE2Vi84pXOEBAADAHGwlBL0m&#10;GADmkkyNr4LWTwAAAObR046BvaxlVHnBIMMlGAAYMMEAAAAA80gpbZauAZifYABgNnVeGVDXjAEA&#10;AAD2SWrSzdI17LM61wUYLMEAwIClSG3pGgAAAOgfHQPQb4IBgGEzKwIAAIBdS6nRMcAiWJcoRDAA&#10;MINc7xMAD8AAAADsmo4BeJverRsJBgBmkGpdQE+9+nf1qVYAAICI3L/FwlmlFEMLBqo9lwyTYABY&#10;ektytb5FaQAAAHYn1TvXrRneVkIsx/oMCyIYAJhJvU/mAAAA6Ey1F5kNcCshi+JURTAAMIt+bbkD&#10;AADAcqj2tWRKaWgdA4IB34OqCAYAZlDtjIF6/10AAEA/VL3QWPFryb52DFR7PvZJ1T+vQyMYAJiN&#10;Jw8AAADsTsXd5zoGBsn3oCKCAYDZVPtkDgAAgK7UO6+uaZprpWvYZxbFfQ/up3ffG8EAwEySYAAA&#10;AIBdSREVBwPpeuka9lnvFn474HtwD6mH60aCAYBZVNr+2ccHLgAAgN6o9LVkREQaXscA3QQD1f6M&#10;LDvBAMAMah4YBQAAQFcq3kooDS4YcLW870FVBAMAs6n2yRwAAADdqHwroWUNBrpavLYo7ntQFcEA&#10;wAxSStulawAAAKBnKt5KqGkaMwaGx/egIoIBgNlUe5UHAAAAXal3K6GUBjd82DqqYKAq7tAAs0jV&#10;Ppmr9uoVAACAJVDta66UUu5hOLCX82FR3Pfgfnr3vREMAMyg5n0hAQAA6EZKUfW2tE1KN0vX8KVy&#10;V2GMddQeLn5zb+7QALMRDAAAALArqeKthCIiUtMsYTDQGYvivgdVEQwAzCDVu5UQAAAAXUl1X2SW&#10;lrJjoDPWUQUDVXGHBphNrU/matrv0hMUAABgydR9kdnAggGvOa0lV8XJBJhBSqnqfSEBAABYvNrn&#10;1Q0sGLCO2k04UtMFi73iDg0wm6qfzAEAANCByrcSapp0o3QN+0jHgO9BVQQDALORYAMAALAr1Q8f&#10;1jEwNIKBirhDA8yg4q2EPKgDAAB0pfKOgZSaIQUDXj/7HlRFMAAwg5TSVukaOuJBHQAAoDtVBwNN&#10;/zoG9rIbgHVUawhVcYcGmE2VHQM5sgd1AACAjthKqCqj0gUsAWsIFREMAOwsp5RqnTHgQR0AAKAr&#10;1W8llDZL17BLOgb2xhpCRdyhAXaQKu0WiIiI7EEdAACgKxVvSxsR9f/77mIdlaq4QwPspN7BwxHS&#10;fgAAgM6kqPr15NA6BmwlRFUEAwA7SIIBAAAA5pEq7kCPiEihY2BYrCFUxB0aYGfVPpEzfBgAAKA7&#10;A+gY6FswYMbA8ikx09FaSLhDA+xIxwAAAEBn6n5NUnnHQA+3EtoLWwlVom3bAx0ctkTAsSeCAYAd&#10;VD582OMAAABARyq/0EzHwPBUEeS129sHF33MHFkwAFCb1KSbpWvoUBUP6gAAAMuo6gvNIiJF74KB&#10;vbCOWoGcc2y37aHFH3jhR+ycOzTADkaj8cXSNXQlCwYAAAC6k1JbuoQu9XArob0s39pKqAJtztvR&#10;zZp476IBwQDADkajUbXBQBg+DAAA0JnqOwZSDKljYFy6gCXQ+zWEdnv7zS6Om/uXC9wKBlwxCnBv&#10;49HoQukaOpP9/gcAAOhM5R0DMawZAzoGKrC93V7p5MA9TAZ0DADsYDSuuWNAMAAAANCV6jsGIvoW&#10;fOylXsFABXJuuwqzBAMAtRnV3DFQVzBQ078FAACoQf0dA31bDN3LNjKCgQqklDpZD+9hw4BgAGAn&#10;K9Pp50rX0BVbyQEAAHSq7mCgf/++83v4WsFAN3MW9nV9OqWmm/PYv1xAMACwk5WVlc+UrqE7hg8D&#10;AAB0pYdb7exK6t9y6Nk9fK3hwxGrHRzzcAfHvKdm1Bzs5LhNR4FDhwQDADtYOVBxMGD4MAAAQHdq&#10;30qof8HAtT18be8WfjvQ+2BgMh4/NJ1OX174cSfjtUUfs2uCAYAdrEynL5SuoUOCAQAAgI7U3jHQ&#10;w+BjsoevFQxEdHG1/QMdHPO+1tcOfXbRx5xMJg8t+phdEwwA3MdkMn51NBpdKV1HhwQDAAAAXenf&#10;wvmuLOVWQvev6Mtj/tfBgoFugoF97RiIiFg/fHjhayHj8fjhRR+za4IBgPs4cODA75WuoUuGDwMA&#10;AHRq+RbOF2vp/n35/hU9HhEfmOOwKfbWbVCLEx0c81gHx7yvI0ce+uDKyspnF3W88Xh8rmma3s2g&#10;EAwA3Mfq6urvlK6hW4YPAwAAdMVWQvuvbdud1jt/PHZ/9f8fi4j1+SqqynMRcXKBx2si4hsXeLzZ&#10;bjSl0WOPnj6zqONNJuPzizrWfhIMANzH6uqByoMBAAAAOrOEC+cLtnQdA21upzt8ytdExHfv4pAp&#10;Iv6T+Suqzjcs8FhfHRGPLfB4M3vggcN/7KGHHvy1RRzroQcffGURx9lvggGA+zi4uvrbpWvoVLaV&#10;EAAAQIeWbuF8kdq27WLP+T3Z2tqeZUuXH4qIb53h81JE/FcR8W/vqai6/KkFHutbFnisXUkpxZNP&#10;PvGBgwcPfnovx2ma5vIjjxybZ3uq4gQDAPeWDxw48KnSRQAAANBPtW8ldOXKlQ+WruFu21tbO3UM&#10;vOUnIuLfus//n0bEfxcR37XnouryDRHxxAKOM42Ib17AceY2apoDzzz91LHpdPrSvMd45NjDvzUe&#10;j/d9gPIiCAYA7mFlZfrCaDS6UrqOjukYAAAA6E61HQNtzpMrV65+dek67ra1vbUy46eOIuJ/i4g/&#10;/w7/71RE/NOI+CuLqqsiD0TEr0TEs3s4xiMR8U9isfMK5jKZTI699z3PHlpfX/vEbr82pXTj+PFH&#10;nuuirv0gGAC4h9XatxECAACgWxXPGLhw/sKfXcathLa329WI2J7x00cR8VMR8Zfv+NjXRMT/ExEf&#10;WnBpNXksboUD75/jaz8QEb8ZER9eaEV7MJlMjjz7zNPvP378kV9OEVuzfM3Bgwc//e5nn/nMZDJ5&#10;uOv6ujLLnlsApRW5qn11dXUIg4d1DAAAAHQkVdoxsL29vfaFl1/+4dJ1vJO2bVcjYiMiHpzxS1JE&#10;/A9xa2ubCxHxP0bErF0HQ/ZIRPxyRPz9uLXQ/5sR8emI2Lzr80YR8XhEPBO3QoEfiIjV/StzNiml&#10;5rFHT//x448ce/3M2Td+7/y5889sbW091Ob8tlon4/GZ04+e+sOjR458KKV+L6kIBgDuYXX1QPXB&#10;QBYMAAAAdKnKjoFXX3v9+zY3t4pvA/NOcs4rOefXUkqzBgNv+fFOCqrbgxHxHXe8fyMiPhERn4yI&#10;Y3Fru6Evi4jJ/pc2n+l0evzR06eOP3r6VERE5Jzz9vb2Rtu2V7e326vT6eTEaDSqoptEMABwnrVb&#10;tAAAIABJREFUDwdtJQQAAMBepPo6BjY2Ln/da6+9/p+WrmMHtc8LXFYrEfHB229VSCml28OFezlg&#10;+H4EAwDvLF+7fv2916/f2MswnaV37dq195WuAQAAoFYp6poxsLW1dfSFFz/7M7Hkc0vbtr0+Go1K&#10;lwFLTTAA8M7S88+/+A9LF8HbVHelDQAADF6ue3vT8xcufMu1a9efu9/npBRbhw4d+vXDh9d/YTqd&#10;vtx1TW3bTq9evfpVb25c/ujNGzef2M3XXr127Ss2Nzcf7aq2RWnbvCkXgPsTDAAAAABAB65cufrB&#10;K1eu7ritytk3zv17EREHDhz41AOH13/+8OHDP7+2vvbxUdNc3WsNOefR1avXPrCxsfHRNzc2Pnr5&#10;8pUPt217aK/HXWY5t3cPwAXuIhgAAAAAgCVw/fr1565fv/7c62fOfldK6eba2tqv3AoK1n9+dXX1&#10;t1PaeWuinHNz7dr1921sbHx0Y+Pyn9zY2PgT221b3f7o99O2ggHYiWAAAAAAAJZMznm6sbHx9Rsb&#10;G18fL8cPNyldSyntuOCdc560Oa/uR43Lqm3zdukaoENtRFy9/XblHf6818fO3HkQwQAAAAAALLk2&#10;59UY+IL/rK7fuP7iwYOrP9rR4buci9HXY7+Td5oTePfH5vmcro67qM+Z5Wu2I2IzIrbueNu8489r&#10;cf+F/uv3uJ1dEQwAAAAAANW4dPHSgVEz+t9L1wF7tHr77eFFHKxp0o319fVfeut9wQAAAAAAUI1z&#10;5y9827nzF76tdB2wTCaTyctf8f73PfrW+03JYgAAAAAAgP0lGAAAAAAAgAERDABQi/0epAQAAADQ&#10;S4IBAAAAAAAYEMEAAAAAAAAMiGAAAAAAAAAGRDAAzCuXLgAAAAAA2D3BAAAAAAAADIhgAAAAAAAA&#10;BkQwAAAAAAAAAyIYAAAAAACAAREMAAAAAADAgAgGAAAAAABgQAQDAAAAAAAwIIIBAAAAAAAYEMEA&#10;AAAAAAAMiGAAAAAAAAAGRDAAAAAAAAADIhgAAAAAoJCcSlcAMESCAQAAAAAAGBDBAAAAAAAADIhg&#10;AAAAAAAABkQwAAAAAAAAAyIYAAAAAACAAREMAAAAAADAgAgGAAAAAABgQAQDAAAAAAAwIIIBAAAA&#10;AAAYEMEAAL2QIvLOnwIAAADATgQDAAAAAAAwIIIBAAAAAAAYEMEAAAAAAAAMiGAAAAAAAAAGRDAA&#10;AAAAAAADIhgAAAAAAIABEQwAAAAAAMCACAYAAAAAAGBABAMAAAAAADAgggGgD1LpAgAAAACgFoIB&#10;AAAAAAAYEMEAAAAAAAAMiGAAAAAAAAAGRDAA9IEZAwAAABXKXu8BFCEYAAAAAACAAREMAAAAAADA&#10;gAgGAKhCzrl0CQAAAAC9IBgAAAAAAIABEQwAAAAAAMCACAYAAAAAAGBABAMAAAAAADAgggEAAAAA&#10;ABgQwQCw1HLOqXQNAAAAAFATwQAAAAAAAAyIYAAAAAAAAAZEMAAAAAAAAAMiGAAAAAAAgAERDADL&#10;zvBhAAAAAFggwQAAAAAAAAzIW8GAK3IBAAAAAGAAdAwAAAAAAMCACAYAAAAAAGBABAPAsrPVGbNy&#10;XwEAAACYgWAAgH5IKZcuAQAAAKAGggEAAAAAABgQwQAAAAAAAAyIYABYdvaNBwAAAIAFEgwAAAAA&#10;/P/s3XecZFlB9/9zbt2q6lCd00xPT57ZHACJzxIesiBBH5KEFRWQoJIEJAiPYHhQVFRAFFeCsIJI&#10;BkUk+IDoTxH9AbuTezrMdK4OldMN5/ljemZ2h57umu5bdU7d+3m/Xvuana5wv1Nd3VV1vvecAwBA&#10;hFAMAAAAAAAAQBdmiQOABhQDAAAAAAAAAABECMUAAAAAAAAAAAARQjEAwGiKaaUAAAAAAABAoCgG&#10;AAAAAAAAAACIEIoBAAAAAAAAAAAihGIAAAAAAAAAAIAIoRgAAAAAAAAAACBCKAYAmE0pNh8GAAAA&#10;AAAAAkQxAAAAAAAAAABAhFAMAAAAAAAAAAAQIRQDAAAAAAAAAABECMUAgO1STToOewwAAAAAAAAA&#10;AaIYAAAAAAAAAAAgQigGAAAAAAAAAACIEIoBAAAAAAAAAAAihGIAAAAAAAAAAIAIoRgAYDo2HwYA&#10;AAAAAAACRDEAAAAAAAAAAECEUAwAAAAAAAAAABAhFAMAAAAAAAAAAEQIxQAAICzYjwIAAAAAAKAO&#10;FAMATMdgLwAAAAAAABAgigEAAAAAAAAAACKEYgAAAAAAAAC6MEscADSgGAAAAAAAAAAAIEIoBgAY&#10;TXH2CAAAAAAAABAoW3cAAAAAAAAAAGghbkd7+490h2gUz/N6qrXaYd05WlHMsrLJZPKs7hwbicVi&#10;2fv+nWIAAAAAAAAAAOpnl8rlB+kOAfN4vt9j6nMjHo/P3vfvFAMAsAO2bS92d3d9XQqhdGe5yPdV&#10;RyaTeabidzwAAAAAAAA2wKARAGzT4ODAXWN7Rt9k2/aa7ixXKpfLN507P/O+fL7wON1ZAmRM+QIA&#10;AAAAANDK2HwYgNmUMm7z4bZk8tT11x19zIH9+15mYikghBDt7e3Hrzt65AmHDh54Xjwen9GdBwAA&#10;AAAAAOagGACAa5BKdf7LTTfdcHtXV+o7urNsRUqp+vv7Pn3LzTfe2Nvb83ndeQAAAAAAAGAGigEA&#10;uAYjI8N/aFlWVXeOaxGLxQqHDh54fnd31z/qzgIAAAAAAAD9KAYAoE6JRGKqt6fnK7pzbIdlWdXD&#10;hw89qyuV+rbuLAAAAAAAANCLYgAA6jQ8NPhnUkpPd47tillW6cCBfb8g2MQXAAAAAAAg0igGAJjO&#10;iM2HLSnLg4MDf6U7x04lk8nJnp7ulpz1AAAAAAAAgGBQDABAHfr6+v7Otu1V3TmCMDQ4+CHdGQAA&#10;AAAAAKAPxQAA1KG9o/2HujMEJZGIz+jOAAAAAAAAAH0oBgCgDolE/JzuDEGRllXRnQEAAAAAAAD6&#10;UAwAMJ0RewwkE4nQFAOWlBQDAAAAAAAAEUYxAAB1SISoGJCWVdWdAQAAAAAAAPpQDADAFqSUNdu2&#10;l3TnCAozBgAAAAAAAKKNYgAAtmBZVkFK6evOERSLPQYAAAAAAAAijWIAALYW0x0gSFJKlhICAAAA&#10;AACIMIoBAKbTvvmwUipUvyullL6U0tGdAwAAAAAAAHqEarALABokVDMGhAhf2QEAAAAAAID6MTAE&#10;AFsI2yC6UkqKEJYdAAAAAAAAqE+oBrsAoEHCNogetn8PAAAAAAAArgHFAABsIYQzBuK6MwAAAACA&#10;EEIIpX9fOQCIolANdgEIH2XA5sMiZGfYK6Vs3RkAAAAAAACgD8UAANRhfV3+UKAYAAAAAAAAiDaK&#10;AQCoT2hmDVAMAAAAAAAARBvFAADUQSkVnmJACIoBAAAAAACACKMYAGA2c5bwMSUHAAAAAAAAsCMU&#10;AwBQB8XvSwAAAAAAAIQEA10AUA9zZi4AAAAAAAAAO0IxAAD1Cc3vSymE0p0BAAAAAAAA+oRmoAsA&#10;GowZAwAAAAAAAAgFigEApjNiQF4pxe9LAAAAAAAAhAIDXQBQHyMKCgAAAAAAAGCnKAYAoD5h+n3J&#10;HgMAAAAAAAARFqaBLgBoGMWMAQAAAAAAAIQExQAA1IM9BgAAAAAAABAStu4AALAFU87UNyVHEMK6&#10;lFCYvkcAAABAS5NSOrozAI1kSVnWnaFRlFKWEiKpO0eL8qUQVd0hNiLl/XNRDAAAwiKshQcAAADQ&#10;cqSgGEB4xW174fbbb92tO0ejZLLZp46PT/y97hwtylJCtOsOsRGl7l/2sDQGACAUpJSu7gwAAAAA&#10;LmDGAACYjRkDAEzH8jBBk9LXHaFBPN0BAAAAAFwgpaAYQGj5vt+xvLL6c7pzNEq5VL5ddwY0HsUA&#10;AESMFCKUxYCU0lWK1YQAAAAAEzBjAGHm+X731NT0x3TnAHaCpYQAIHrCWgwwYwAAAAAwBMUAAJiN&#10;GQMAUJ/QLGkkw7uUEHsMAAAAAIagGACCE4vFsrZtp23bXorbdtqO3+f/bTsdi8VyQgim0GNTliUr&#10;9/07xQAAo6kQDcgbJJTFADMGAAAAAHNQDABXtz7Qv2Tbdnp9oH/j/7fjS7YdW7Ysq6Y7M8KHYgAA&#10;oia8MwYoBgAAAABDSCmZ0duCLCnLujO0ImlZ1fUz+tPx9YH99cH9pfWz+9NxO77+dQb6YQaKAQCI&#10;GBnSAXTOSAIAAADMcQ3vz5klboihwYG/2L9/3yt05wDQHBeLAX4JAzCTUvx+ClpIZwxIyVMFAAAA&#10;MEWI9zYLpba2tuNje8dev53bZrPZR83MzLw16EwAGosZAwAQMTKkewwAAAAAALbn0MEDL4hZVmk7&#10;t3UcZ1cmk/nJoDMBaCxLdwAAaAUh2wSZYgAAAAAAIIS4sBFuR0f7D3XnANBcFAMAEDFSSqU7AwAA&#10;AADADIlEYkp3BgDNRzEAwHRhOlMfAAAAAACjJJOJSd0ZADQfxQAARIxiQ2cAAAAAwDpmDADRRDEA&#10;ANFDMQAAAAAAEEIwYwCIKooBAIiesBYDYf13AQAAAEDDJBPJKd0ZADQfxQAA05kx2KsMyRGMMP1b&#10;AAAAAAA7kGDGABBJFAMAEDGqdYsBpTsAAAAAAIRNIpE4pzsDgOajGACwXQzStio2HwYAAAAAXODH&#10;LCunOwSA5qMYAGA6BrGDx2MKAAAAABAxyypIKTnxD4ggW3cAAEDTUQwAAAAAAIQVixV2eh/JZHJq&#10;eHj4o/Vct1KpHFBKbXs8sr29fXy7twVwfxQDABA9FAMAAAAAAGFZ1o6Lga6urv/s6ur6hXqu+/3v&#10;f3+qWq3u3+6xbrvttkdt97YA7o+lhAAYrYU3yjUWjykAAAAAQAghYrGdFwMAWhPFAADUJUQb9rL5&#10;MAAAAAAAQKRRDABA9IS0GKDwAAAAAIBr4Xt+p+4MAPSgGABgNhXWQWwAAAAAAPTyfIoBIKooBgAg&#10;eihbAAAAAADCpxgAIotiAACih2IAAAAAACB830/pzgBAD4oBAIZj3XgAAAAAABpBKRX3lYrrzgGg&#10;+SgGAKA+oSkoVIj+LQAAAACAnfE9j+WEgAiiGAAAAAAAAAAiin0GgGiiGABgOs5uD5pieSYAAAAA&#10;wAWu6w3ozgCg+SgGACB6wlkMqJD+uwAAAIAQU+wrp53jOKO6MwBoPooBAKbjTSIAAAAAAA1CMQBE&#10;E8UAAEQPZQsAAAAAQAghRI1iAIgkigEAqA+D6QAAAACA0GHGABBNFAMAjKbMGZBXugMERkpPdwQA&#10;AAAAgBmcGsUAEEUUAwAQMVIIV3cGAAAAAIAZWEoIiCaKAQCoT2hmDEhmDAAAAAAA1jlObcz1vB7f&#10;95O6swBoHooBAGZTxiwlFBpSSmYMAAAAAACEEEI4jrv7Bz/4UebeYydOlUrl23XnAdActu4AANAa&#10;ZGhmDAghmDEAAAAAALifWq22/+Sp0/928MD+O/v6ej+nOw+iRyllua475DjO7prjjLqOu8tXflIo&#10;EVNCWUIJSwkVE0pYQggppaxJKZ1Lf1qyZsfsta6u1Dcty6rp/veYjmIAACJGSqnEhXIgpjtLkAza&#10;qBoAAAAAWpLv+x1nJyY/OzI8/EdtbcmT13Jby7IqfX29f8uALK5FtVo9NH3u/J+Vy5VbHMfZJQIY&#10;q7Bte2lwcODDg4MDd7Ulk2cDiBlKFAMADKfMGOyV4dljQIgL+wwopUJVDAAAAAAAgrG4tPT67d0u&#10;/auHDx342WQyORF0JoTPyurqC6anz/+57/tdQd6v67rDCwuLb15YWHxzd1fXN/Yf2PeSZCJxLshj&#10;hAF7DABABLHPAAAAAAAgaKVS6SHHjp/8werq2s/qzgJzeZ6Xmpya/sjk5PTdQZcCV8rl80+Ympr+&#10;iFKKcfAr8IAAQARJISgGAAAAAACB832/a2Jy6pPp5ZWX6M4C87iu23f8xKn/XllZ/flmHTOfLzwu&#10;nV5+VbOO1yooBgCYzoilhKQI11JCghkDAAAAAIAGWlpK/4ruDDBPoVh8RLVaPdrs487MzP5+pVJp&#10;+nFNRjEAABFkWbKqOwMAAAAAILzK5fIDiqXSg3TngFmKxdLDdBzXV6r93LmZD+g4tqkoBgCgPqGa&#10;MRCL2RndGQAAAAAA4bbMckK4QrFYfKiuY5fK5QfoOraJKAYAmM6IpYTCxo7FVnVnAAAAAACE2+rq&#10;2gt932/XnQNmUErJYrGkrRhwXXfI9/02Xcc3DcUAAERQzI6t6c4AAAAAAAg3z/N6MpnsM3TngBmq&#10;1eoRz/P6dWao1Zwxncc3CcUAANQnVEsJ2bFQFgPMLgEAAAAAw5QrlZt1Z4AZdM4WuKjm1PbqzmAK&#10;igEARlMM9jZEzLZZSggAAAAA0HC1am2/7gwwg66Nh++rVnMoBtZRDABABCUSiXO6MwAAAAAAwq9W&#10;oxjABcVS6Sd0Z3BqNZYSWkcxAMBsypgZA6FaSiiZSEzpzgAAAAAACL8qxQDW+b6X0p3Bdd1B3RlM&#10;QTEAABGUSFIMAAAAAAAaz6nVxpRSMd05YAKp/aRLKaWjO4MpKAYAIIKYMQAAAAAAaAYlhO0rldSd&#10;A0YwoRio6c5gCooBAIZTZiwlJPW32kGKxWJrMcvK6c4BAAAAIPLM+MwHoOGkCcWAZVEMrKMYAIAI&#10;klKqZFtyXHcOAAAAAED4mTAgDANI/c8DZgxcRjEAABHVlmw7pTtDwDjTCAAAAADMpH1AGEbQ/jyw&#10;pKzqzmAKigEApjNisDeMZze0tSXDVgwAAAAAAMwUus/UaE3MGLiMYgAAIqqtLXQzBgAAAAAAgLH0&#10;798oLYqBiygGACCimDEAAAAAAGgS7QPCMIL254GUbD58EcUAANMZsZSQMODFK2jJJJsPAwAAAACa&#10;QOo/Uxz6mbBMs8VSQpdQDABARMVisbxlWQXdOQAAAAAA4WbCgDAMIPU/D9hj4DKKAQCIsHg8Pqc7&#10;AwAAAAAAiASKAYNQDAAwmmIpoYZKUAwAAAAAABovlJ+pca30LyklpXR1ZzAFxQAARFg8Hp/XnQEA&#10;AAAAEHraB4RhBP3PAyl83RFMQTEAABEWT4RpxoAyZXYJAAAAAAC4ggl7TUhBMXARxQAAsymWEmok&#10;9hgAAAAAAABNYcDmw0JIioF1FAMAEGHsMQAAAAAAAJpEezEgWUroElt3AABoBWfOnP2aCOEGNZ7n&#10;9enOAAAAAAAAokD/5sPCgHLCFBQDAAxnxrrxxVLpobozAAAAAAAAtCoT9hhgKaHLWEoIAAAAAAAA&#10;ANBo2osBlhK6jGIAgOmMmDEAAAAAAACAHWDzYaNQDAAAAAAAAAAAGk1/McCMgUsoBgAAAAAAAAAA&#10;DaZ/82Ez9jkwA8UAANOxlBDqo3iuAAAAAABgKkMG5U3IYASKAQAAAAAAAAAAIoRiAAAAAAAAAEAj&#10;McMbQphxtj7PxXUUAwCMpviFDQAAAAAA0Pqk/mKAcabLKAYAAAAAAAAAAI2mvRgQivHwi3ggAAAA&#10;AAAAoAtn70YD32cIYUIxIBTPxXUUAwDMpnjzAAAAAAAA0OqkkAYUA4wzXUQxAAAAAAAAAABoNO3F&#10;AHsMXEYxAAAIBV7cAQAAAMBMfF6DEMKIzYfZY+AyHggApuPNAwAAAAAAQOvTXwywx8AlFAMAAAAA&#10;AAAAGkcxGAshhBHFACegXkQxAAAAAAAAAABoKBM2H2ZZq8soBgAYjrMKAAAAAAAAQkB7McAeA5fx&#10;QAAAAAAAAABoJE76gxmbD3MC6iUUAwC2RUrp6M4AAAAAAACAlqG9GGApocsoBgBsSxOLAX5hAwAA&#10;AAAAtD7txYBgnOkSSwghpJCu7iAAWoeUsiql/g1jAAAAAABAS2AwFkZsPsweA5dZQggRj9vzuoMA&#10;aB2WZVV0ZwA2wBtNAAAAAADMpb8YYOzgkgvFQCI+pzsIgNYhpaw261is/YaLpBC+7gwAAAAAgG3h&#10;sz2MoNh8+BJLCCES8cSs7iAAWofVxGIAuEhaFs87AAAAAABalTRgxgBLCV2yvpRQnGIAQN0kSwlB&#10;g2bOVAEAAAAAAIHTXwwwe+WSCzMGEhQDAOrXzBkDdsxeadaxYDbLohgAAAAAgFbEMsEwCM/FdZYQ&#10;QsRisVXOxARQL9nEAdpEIj4rhXCbdTyYS0qrpjsDAAAAAABoXewxcJklhBBSSpVMJs/qDgOgNcRi&#10;sVyzjiWldOOJxPlmHQ/mosAGAAAAAKCl6R+UZ4+BSy49ELt3jfyuziAAWkdfb+9nm3m8ZDIx1czj&#10;wUwsJQQAAAAALUpxljaMwXNx3aVioL+/75MdHR3/qTMMAPNJKav9/X2fbOYxk4nEZDOPBzNJaVEM&#10;AAAAAACAnaAYWHepGJBS+nv37nm9zjAAzNfX2/t527ZXm3nMzlTq35p5PJipjk2veXEHAAAAADPx&#10;eQ1CKP3PA/YYuOx+ayp1pVLf7evt/YyuMADMNzDY/+GmH7O/727bttPNPi7M0sxNrwEAAAAAQAix&#10;x8AlP/ZA7D+w76Wju3f9ZiwWW9MRCICx/J6e7q90d3V9q9kHtiyrMjw89L5mHxdmsVhKCAAAAAAA&#10;7AwzBtb9WDFgx2LZ0dHd77zt1psP7Bnd/Vbbtpd1BANgho6O9v/aO7bn9bfddsvY0SOHny6l9HTk&#10;GBoa/KCUsqLj2DBDqqvzO7ozAAAAAAiYAUuLoCn4PkMIM54HJmQwgn21C2KxWG737l3/Z3h46E+z&#10;2dzTa44z6jrOsOu6Q47rXvjTcYc9z+sTFx5QdfE/KYQSUl78u3/h70IJIa+4zk6/JpQQ0r/i7xtd&#10;58qvbcc2bye3dTu5veNtL2O4HxMhWuNx2eZjss3HUsqatGRVSlmzpFWVlqxa8sLfpWVVLSmrlmUV&#10;u3u6v9be1nZyO8cIWty2lwcHBz6STi+/UncWaOH39/f/je4QAAAAAIKllIrrzoCm2O4YCxAo9hi4&#10;7KrFwEWxWKzY39/3qWaEAYDN7BoZ/oNcNvfkaq12SHcWNFdPd/fXEvH4vO4cAAAAAILlKz+pOwOA&#10;CGGPgUt4IAC0jGQyOXHzzTfeNLZn9E0xy8rpzoPmGRjo/5juDAAAAACCp5RK6M4AoDkMOVvfhAxG&#10;oBgA0FIsy6ru2jXynltuuenI0NDgB4UQWvY8QPPEYrFsb2/Pl3TnAAAAAHANpPDruRrFAIAmoxhY&#10;t+VSQgBgong8nt6/b++rdo2M/J7rukO686BxYjErb1lWWXcOAAAAAPWzpFWt53rKpxgA0DyKYuAS&#10;igEALS2ZTEwnk4lp3TmgXywWy1ASAQAAAGaQlqyrGPCZMRAVbD4MIUwYlFeKFXTW8UAAAEIhEY/P&#10;6c4AAAAA4AJL1lcMKKXYfBhA80hKqosoBgAAoRCnGAAAAACMIaWs1XM9pXxmDABoIkkxsI5iAAAQ&#10;CvF4fF53BgAAAAAXSIs9BgCYR4r6NkaPAooBAEAoxBM2MwYAAAAAQ9S7lBB7DACRon+PAfa7uIRi&#10;AAAQCiwlBAAAAJhD1lsM+H5no7MAwCXsMXAJxQAAIBTYfBgAAAAwh1XHUkK+77f5vp9qRh5oJlnX&#10;HWaQQrKU0DqKAQBAKCQSifO6MwAAAAC4oJ7Nh13XHWpGFgCGUCwlZBKKAQBAKCSTyYme7u6v6s4B&#10;AAAARF08Hp+tZykhx3GHm5EHAO6DYmAdxQAAIDTGxkbfKIRgWiAAAACg0UB/392yjqVjmDEAoOkk&#10;YwYXUQwAAEKjvb392ODgwF26cwAAAABRNjDQ//F6rkcxAESO9qWEpGC/i4soBgAAobJndPf/tiyr&#10;qDsHAAAAEEXt7e0/aG9vv7ee6zoUA5EhWb4F5uC5uI5iAAAQKvF4fGFsbPSN9Wx2BgAAACBY9c4W&#10;EEII13HYYwBAs1EMrKMYAACEzvDQ0AdvveWmQ8PDQ38qpazozgMAAACEnW3b6ZHhofcODvR/tN7b&#10;sJQQEC1KKO1LCbHHwGW27gAAADRCIpGY3bd37DW7d4387sLi0hvS6eVX+r7fqTsXAAAAEBZSCLen&#10;t+crAwP9H+3p6fkHS0rnWm7vuC4zBgA0FXsMXEYxEDK1Wm1MMRMk0uK2vWhZVlV3jlbjum6f5/td&#10;unOYIG7bacuyyrpzBEUpERseHnrfwED/XzmOu9vz3AHX9QZc1x1wXXfQdb1+z3MHPc/rUUoIeeH8&#10;BSUuTS+USgihpLz0tfu8ifixy+5z20uXbRov+Ms2fZOjhBDCsmRVSukFcbzN1wrdJIsM/t/egCzb&#10;yuH7foe4+qZaTf2ey+0/zpu5pvuUUnqWZZVa5LmySY6tf7YCzBFYFs/zUqK+94bb+zc04HHZ4rId&#10;syyrbLHcnDF832/3lUrozmGamGUVNnitRoMopWyPE0iupKSUNcuyalLKi/9VLevi/1tVKWUtmUxM&#10;2ra9JoQQjuPsllI6iXh8vt6DuA7FAICmoxhYRzEQIvPzC2+dnZv/Hd05oFdXKvXtI0cOPT0Wi+V1&#10;Z2kFnud1LSws/vrC4tKvKaXadOcxQTwenxvbM/rr/f19d28x4GM0z/O6zp+f+ePlldVf1J3FNPG4&#10;Pb9/375X9Pb2fEl3ljCpOc7uc9Pn/zyTzT5DdxbTDA8P/eno6O63xmIxNgZvEtd1e2dm596zvLzy&#10;Ut1ZTGPbdnr//r2/1Nfb+wXdWaJMKSXT6eVXzc0vvEMpldSdxzTt7W33HDxw4EUdHe0/0p0l7DzP&#10;6zozfvYfCoXiI3VnCYP29vYf3HzTDQ+s9/rMGIiUlv1siUCxlJBBOLM8JObm5t9BKQAhhMgXCo85&#10;fWb8667r9unOYjKlVCydXn7ZPfcePzO/sPg2SoHLHMcZnZya/vjJU2f+tVgsPkR3nu3IFwqPPHb8&#10;5A8pBTbmOO7u8bMTX5yYmPqk4zis67pDSim5srL6wmPHThyjFNjY0lL61cdPnPxhPl94lO4sUZDJ&#10;ZJ9+7PjJY5QCG3Ndd+js2cnPT05Nf9T1vB7deaLIcd3Bs2cnv3Du/Mz7KQU2Vi5Xbj1gtzlvAAAg&#10;AElEQVRx8tR/Liwu/ppSis/tDeJ5XteZM2e/SikQHHmNA24uxUCUUAzAFDwX1/EGIwTm5ubfMTe/&#10;8E7dOWCOYrH0sFOnx7/Fh92NlUqlBxw/fvIH0+fOf8h13RHdeUxVLBYfceLk6e9NTZ/7S9/3W+ZD&#10;+/z8wltOnTrz7VqtdlB3FtOtrq397LHjJ49nc7kn6c7Sqnzfb1sfYPyE53kUspuoVmuHT50+8+2Z&#10;mdnfU8qATcdCSCllT05O/fX42YkvOY4zqjuP6VZWVl98/NiJe4ql0oN0Z4mSUql8+/HjJ39Ikbo1&#10;pVRiZmbuD06fGf+G53kseRkwpZQ8Mz7xlUKxeIfuLOEi6y4GPM/rXF+CEQCahj0GLqMYaHFra5ln&#10;UQpgI+Vy+QGTE1OfVErFdGcxSblcvuX06fFvlCuVW3RnaRXLyysvnZiY+ltfqbjuLFvJZLM/NTs3&#10;/7uC17e6uRfO2vxsqVy+VXeWVnTu3Mz7M9nsM3XnaCFyYXHpTQsLi2/VHSSMZufmf2tlde1O3Tla&#10;Sc1x9o6PT3zJcRxOFGgC3/fbJian/obi6trk84XHTk2fu4tSNVjFUumhhULh0bpzhI2Uou69MVzX&#10;ZeZqtDAYCyFMWEpIsJTQRQyctLByuXzz5NT0x3TngLmyudxTZmbnfk93DlNUKpXrTp0e/4breQO6&#10;s7SaTDb7zMnJqbuVUsbuTVNznN1TU+c+qjtHK/J9PzU+PvElx3UHdWdpJen08suWV1ZeojtHK5qd&#10;m//tldXV5+vOESaZTPbpCwuLb9adoxU5jrPn7MTkZ3zfZwPcBpudnf+dSqVyk+4crWhtLfPcpaX0&#10;a3TnCJOVldUX684QTvXPGGAZoYhp4f3rEDKSkuoiioEWNn3u/Ad93+/UnQNmW1xc+rVCofhw3TlM&#10;cO7czPtZOmj71tYyz1ldXftZ3TmuJr2U/mWXge1tq9VqBxYXl35Nd45WMjM79x7dGVrZ9PT5D+nO&#10;ECYzs3Pv1p2hlRUKxUdmMtn/pTtHmPm+37a4tPQ63Tla2czM7HuYNRCcfL7wGN0Zwkhew5m4jkMx&#10;ECWSGQMwB8/FdRQDLcp13f5CgbUQUZ/VNXMHc5vJ81mbdadcg9dQ93yf7+8O+R5l87XwfZ9Ny3fA&#10;9/0Uy90FhzWad47HsLHUhc+eDGrvgBLCZrPm4EgpHd0ZwkhaslrvdZkxEDks3wIjyGuY2RR2FAMt&#10;KpfLP0Hw/UOd1tYyz+HsIiGUzwepnfI9L6U7w9UwSLtzvmqdTaZNYPLSWq2CmY/BUS2wD4zpfKVY&#10;SqiReC8aCN7vBMeS9Q9go37XUrg4FANRw1naEEIZcZIAz8V1DCy3qEq1er3uDGgdsVhsTbKen/CV&#10;4oPUDpk8iKd8vr87xVmI9VsvWznbfYc8g3+ntBqKgZ1TPuUozKd4PxsYacma7gxhdC1n4tZqtb2N&#10;zAKzMCYBY7DHwCUUAy3Kc71e3RnQOvr6ej+rO4MJOMNq5zzfN3fGgPLbdWdodcyquSaUAgFg+arg&#10;UAzsnGLGAFqA7/N+JyhSWswYaAAlVN3jTLVq7WAjs8AoLN0CY7DfxWUUAy3K81yKAdRFSun09/d9&#10;UncOEyhFMbBTvmdwMcDa0DvGUkL1YxmhYJg8C6nVUAzsnM+sqUYzYemAlkcxEBwpBXsMNEbdP+vV&#10;WpViIDoYiMVFBrwfYI+BiygGWpTJG4DCLPv2jv1Ke1vbSd05TOBzNvSOeb65eww4jjuiO0Or42zZ&#10;+vFYBcOnsA0MxcDOsZRQY7FcXTCUEvysB0T5ipKlEVR940xKKVmt1g40OA0MISUDsTAKRdU6ioEW&#10;5XksJYStDQ0O/MXQ0OCHdOcwBWuy7pzJZ/c6jrNLd4ZWp3wGu+vlM4AYCJavCg7FwM4xY6CxOEEj&#10;GEr5vFYHxOQTXlpZvUsJua47wuezSGEgFuZgj4FLKAZaFHsMYCs9Pd1f3rt37NW6c5hCKSWZer1z&#10;rusO6s6wEaWU5VIM7BiDYvVjxkAwWL4qGOtLW/G+foc4o72xFD/vgeD1JzgmL5HZyup9jlbZXyBq&#10;mDEAIYQQSijtSwlJno+X8AGiRbnMGMAm+np7P3P40MFnW5ZV053FFOvrz2t/AWp11WrtiO4MG3Fd&#10;d0AJwZrvO8RZiPVjADEYyudMwSB4ntelO0MY+D5LWzUS5XMwfIqBwHg+xUAjeJ5f12sS+wtEi5TS&#10;050BuEwyY2AdxUALUkpJjz0GcBX9/X2fOHTowPMpBe7P9+t7g4rNua476LrmbX7uOO5u3RnCgLMQ&#10;68eSGMFgxkAwfAa3AkHh11gsHRYMlv0LjslLZLYyv86yusaMgajhDG3AQBQDLSiXyz+ZPQawkcGB&#10;gb86eGD/z0spXd1ZTMPZlMExcdaA47KMUBAY7K4fJUowGCgMhsdyGIHg+dhYLCUUDF5/gqGUkr7H&#10;HgON4NV5QlaxVHpwo7PAHMwYwH2wkoNBKAZajFJKzs7N/bbuHDDP0NDgB/fv3/tLvOBurN43qNha&#10;pVo5qjvDlRzHYcZAABhsqB8DXMHgDO1g+D7ldxCYwdJYlM/B4LU6GEqpBMtQNkY9J2Qppax8vvDo&#10;ZuSBMZgxABiIF8IWk8lmn1kqlX9Cd46wGxkZfo8UrbNLeTwRnx0eGnqflKyTdjWu447ozhAWRs4Y&#10;YCmhQLiuO+B5XncsFsvpzmK6arV2QHeGMKhUq8b9PmlF1WrtkO4MYVCr1g74vp9gOcbGqFarh3Vn&#10;CINqlXXZg1CpVG/QnSGslFJtmUz26b29PV++2nVKpdJPeJ7X38xc0IsTGAEzUQy0EKWUNTc7/1u6&#10;c4SdlLK6d2zPm3TnQLBWVlbv1J0hLKoVZgyEled5/ePjE186evTwUyzLKuvOY6pCofjwqelzf6U7&#10;RxgsLCy+JW7bSyMjw3+sO0urqlSqR6bPnf+A7hxhUCqXHzg+PvGVw4cPPisWi+V15wmTtUzmmdPn&#10;zv+F7hxhMDM79+5kMnm2r6/387qztKpyuXzL6TPjX9OdI8ymps/ddVv3zXuvVrTOzy++rdmZoJcU&#10;gmIAF7GUkEFYSqiFrK1lnluuVG7RnSPsGAwLH8dxRtYymWfrzhEWFSNnDLDHQFDyhcJjzk5M/q2v&#10;VFx3FhOVSqUHnhk/+49s9hqc8zOz752bX3i7UooPCdfIdd3e8bNnv8xZl8HJ5fNPPHV6/FuO4wzp&#10;zhIWK6urzz97dvKzLIETmNjExOSnM5ns03UHaUXFUulBp06d+b+uy2ziRnJddziTyf70RpcVi8WH&#10;ZrLZZzY7EzSTkqWEAANRDLQIpZQ9Ozf/Tt05osCyJMVAyCwvr7xUMcgZmFKp9KDFxaXXmjBwrJSS&#10;q2trz87n8o/XnSVMstnc08+cGf/HSqVyve4splBKWenllZecOj3+Tc/zenTnCZu5ufl3TUxM/R3P&#10;ufqVyuVbT58Z/wbLYQSvVCo9+MTJU99fWVl9kVIqpjtPq3Jcd/Dc+Zk/npycvlsIweMYICWEfXZi&#10;8rOzs3O/7fKaVBff95OLi0uvPX3qzD+7njegO08UnDs/84HjJ079Z63mjAohRDq9/LLjJ05+f3x8&#10;4ou6s6H5mDEAmIlioEWsrKzeWa1Wr9OdIwosyyrpzoDgKKXsdHr55bpzhIlSKnl+Zva9x4+duCeT&#10;zT5V11m+lUrl+jNnzv7TxMTU3/EBL3j5fOFxx46fvOf8zOzv17OJXJgVCsVHnDh56nvT0+fu8jyv&#10;T3eesFrLZJ5177ETx6emzt1VrdX26c5jKt/322dm537nxPGT/82+U41Tqzn7JqemP37s+Ml7VtfW&#10;nqOU4nNTnTzf75ifX3jLvfccO7u0lH6NYMmAhlBKxecXFt92zz3HJhYXl17n+36b7kwmUkrJ1dW1&#10;59177MSJ8zOz7/V8v1t3pqhwXXewVCo9eGlp6TWO44zMzM69p1Qq/4Tjusz0jSL2GACMxB4DLcDz&#10;vM65+YV36M4RHdKvVqtbbuIXj8fnt7PskO/77SxXtDXP87pc1/2xafyJRGJ6s42LHMfZ5ft+x8W/&#10;5/OF/1lznL2NyhlllWr1+vHxib/v7u762t6xPW9ob2+/txnH9Tyva35h8c2Li0tvZCZIYyml4ouL&#10;S29cXV190diePb/e39/3N1HaOKxWq43Nzs797srqGnuUNI+1vLLykpXV1TuHhgY/uHvXyLvj8fiC&#10;7lCmyOXyj58+d/7Pq2za3DSVSuXGiYmpT7e3t/9wz+jud/T0dH9FshzChnyl4isrKy+em1t4p+Nc&#10;OEMYjed5Xv/5mdk/Wlxcet3o6O539A/0321J6ejOpZtSShYKhUfPzMz9frFUeqjuPBGlEonEVDaX&#10;f5IQQsVisVXLkiXHcdkbLIKkELx24gLFCQMmkUop3RmwAaWULBaLj1heWf35tdW153Fmg3na29t/&#10;cPTIoaclEonZeq5fKpVvW1xcfMPqWuZ5AwP9H90zuvs34vF4utE5W5HneV0nT535TrlcfsCVlw30&#10;9//1gQP7fvHKwclCoXDHwsLSG1mvUp+urtS3hgYH/6K3t+cLV9tobCfK5fLN6fTyK5ZXVl/s+36k&#10;z2DXJZFITA4PD35gcGDgw7Ztr+nO0yiFYvFhS0vpX11byzyX8kkvKYTb09Pz94ODAx/u7un+ahQH&#10;u3zfT6xlMs9eWkq/ulgsPUx3nqhLJBJTgwP9HxkYHPhoMpE4pzuPCarV2v7l5eWXLi+vvJQzgfWz&#10;bTvd39/3NwP9/R/v6Gj/byllpD7we57XvbK69oJ0evnlG32WQPN0d3f903VHjzz5vl/zPK/znnuO&#10;TTPbN3qSyeTpW2+56XohhPj+978/Va1W92/3vu644w4GllvY6dPj/5TL55+oM8MN1x+9I5VK/ZvO&#10;DKagGDBMrVbbu7KyeufyyurPV6vVo7rzYHPxeHzm6JHDP9XR0f6jjS5XSsl8vvC4hcXFN+Zy+fu9&#10;KYrFYpk9o7vfPjQ0+OdSSrc5ic3nKxUfHz/75Ssfr/u6WA4IIVQmm336wsLSm4rF4v9oYkxswrbt&#10;9OBA/4cHhwb/si2ZPLuT+/J9P5HJZH8mnV5+Zb5QeExQGbEzlpTl/oH+TwwPDb3/ar//Wo3v+4m1&#10;tcxzlpbSr+bMQjPZtr00MND/8cGB/o82a4aSTo7jjKTTyy9Pp5dfyWCrkVR3d9fXBwcGPtzb2/NF&#10;y7IqugM1k1Iqls3lfjKdXn5FNpv7KcFyQUZqa2s7PjDQ/9cD/X13JxKJGd15GqlYKj0onV5++erq&#10;2gt93+/UnQdCHDyw/0UDA/13X/n1ufmFt8/Nzb9LRybo09bWdvyWm2+8WQiKgagzpBh4ZCqV+led&#10;GUxBMdAgvu+3LaXTv6yUqO9MQ6WsfL7w2Fw+/3jRwDfWXV2pf+7s6Pheo+5ft3KlcnM2m3taM49p&#10;WVZ+18jwH8krPhAqpezMWuZ/lcrlB252+/b2tnuuO3rkCfF4fKmxSc1VLpdvyax/34qF4sPrOeu/&#10;p7v7q9Vq9VClWm34RpUdHe3/1d3V9Y1GH0eXxaX06xt1VnR3V9fXu7pS/1dsY9kF13UHV1ZWX+S6&#10;7kgDovm7Robf04D7Nc7iUvp1SqlEo+4/lUp9p6e762vb+R6bwnXd/pWV1Z9r0HNNCCFEZ2fn/9eV&#10;6vxOo+7fFKVy+QGbFbtB6ejo+H5vT/eXZQNmJ5mgUi7ftLqWeV4jf3YvSqU6v5vq7AzlByMlRGxx&#10;cekNjT5OLBZb6+/v+1QiIjMIPM/rWV1dfUGt5jR0L5CuVOrbnZ0d/97IY5igWCo9JJ8vPK7Bh1Fd&#10;XV3f6u5K/XPY1vlWSsUzmewzSqXSgxt5nOHhoT+xpIxEAVguV27N5nJP3cl9WJZVvP22W0ZisVjx&#10;ystc1+1bWFh888Li0pt2cgy0lvb2th/dfNONtwtBMRB1p0+Pfz2Xzz9BZ4brrzv6mK6uVOg/m9WD&#10;PQYaQCllTU5Nf2xtLfNc3Vmu1NPT85VdI8N/pDtHo6ysrL6w2cWA7/tdc/ML/3u7ty+XK7cWCsVH&#10;9vX1fi7IXK2iVquNnT5z9h8dx9lzLbfL5nJPaVSmK6VSqe+Oje15c7OO12xL6eVfblQxkMvnn6j7&#10;bICNSCmdMH9P7yu9vPJyz/MaNrhYKBQeXSgUHt2o+w+L7q7UN/fsGX277hyNlk4vv6wZxUCpVHpw&#10;oweBoqK7u/tro7t3/bbuHI3g+36iGcWA53l96fTyKxt9nKjp6en+h127Rn5fd45GW1xcek0TigGZ&#10;z+cfn79wEhq2YXT3rt+0bTujO0czrKysvnCnxUBvT8+XNyoFhBDCtu21sbE9v766uvZ89oKLDinC&#10;VUqi1SlLdwJT8EA0wMzM3HtMLAVgrmJEBzc8z+s6Mz7xlWstBQAAAAAAwZOWrO70Pvr6ev9uq+u0&#10;tbWd3Olx0EJYPhkGUUrEdGcwBcVAwJaXV35hcWnp9bpzRJYULbk2VqkYvWJAKRWbmJz6ZLlcvl13&#10;FgAAAACAEJa0dlQMWJZV7Onp/upW14vK8mu4gH0VcZEyYF8ixYyBS3ggAlSpVI6eOz/zPt050HqK&#10;pdKDlVLafzk208zs3LvXN6sDAAAAABhgpzMGenq6v2JZVnmr61mW3PI6CA8pBcUAzMGMgUsoBgKi&#10;lLInJ6c/4ft+p+4sEdeSMwY8z+ur1mqHdOdoluWVlRc3Y81fAAAAAED9LLmzYqCvr/cz9VxP1lEe&#10;IDyYMQCTMGPgMh6IgBQKhUcWS6WH6s4RdVLIliwGhIjOckL5QuGR09PnP6Q7BwAAAADg/uo523+L&#10;25eacRy0FikoBnCRAatlMGPgEoqBgGSyuafpzoDWFoUNiKvV6oGzZyc/p5RK6M4CAAAAALi/nZ7J&#10;X61Wj9RzPYqBiJHC0x0BuIgZA5fxQAQkEY+fF0L4unOgddX7BqqVFQrFRw4ODvxVd3fXP+nOAgAA&#10;AAC4v3rP+L+aaqVWXzEgZWUnx0FrkVI6ujMAlzBj4BJbd4CwGBkZ/pNazdm3uLT0et1ZIq5llxLq&#10;6+39nO4MjTYw0P8JIYTwfT95+sz4NwqF4iN1ZwIAAAAAXLDjYqDOE95Ycz5aYrFYXncGGEP7UkKs&#10;YnEZMwYCNLpn99uTycRZ3TnQemKx2Fq9mzSFgWVZ1cOHD/0MPy8AAAAAYI6dFgOV+mfCs+JChMSs&#10;WE53BuAin2LgEoqBAMUsq3Tw4IEXSqbE4RoNDPR/LGprLMZte/nokcM/FYvFVnVnAQAAAAAIYUlZ&#10;28nta7XaAaXU1qtTyNad7Y9rF4tZFAMwhlI+xcA6ioGApTo7/+Pgwf136s4RYS355mJocPBDujPo&#10;0NbWdurokUPPoEwDAAAAAP2UUjtae1spFa/Vanu3vqZsyc/u2J5YLJbVnQGGUAYsJeQzY+AiioEG&#10;6O/r+8zYntE36c6B1tDVlfpWe3vbCd05dEmlUv966OCBF4oWLXUAAAAAIER2PE5UqVaPbnUdyee/&#10;SInFWEoI5mCPgcsoBhpkZGT4D4aGBj+gOwfMZVlWcc/o7t84euTw03Rn0a2vr/dz+/fv/SXdOQAA&#10;AAAgynY6Y0AIIdZWM88NIgvCw6IYgEF8pZK6M5iCYqBBpJRq396x1/T29nxOd5ZIaY11CtXg4MBd&#10;t95y05Hdu3f9TtT2FriaocHBu/aO7Xmt7hwAAAAAEGE7HidaWV19keM4I1tcrRU+uyMg7DEAkzBj&#10;4LKtN4TBtkkpvUMHD7xoYWHxjTtto7KZ7DPKlcotQWXD5gYHB+6ybXsp6PuVQqi+vr5Pd3S0/yjo&#10;+w6DkZHhP4nZ9lqlUrk+iPsrFop35AuFxwRxX0DU9fb2fKGtre247hzNtrSUfrXv+yndOaJGSlkZ&#10;GRn+I905TOX7fufSUvo1unNESV9f76eTyeS47hzGU8peWFxiSdUm6u/r+1QimZjQncNUqyurd9Yc&#10;p4717nGRUmrHxYBSKrmUXv7lPaO73xFEJrQ+O2av6s4AYxiwxwCbD19EMdBglmWVR0d3vyuI+yov&#10;UAw0g5Sysm/v2K9YllXVnSWKBgf6/zqo+5qdm38nxQAQjKGhwT/r6e7+uu4czUYxr4dlWaWxPaNv&#10;053DVJ7ndVMMNNfAQP/Hent6/kF3DtMppWIUA801MNj/kZ7u7n/SncNU5VL5ARQD12zHSwkJIUR6&#10;Kf2qXbtG3h2zrNJVrqJ9cBBNozo62n+gOwRwETMGLmMpoRbR1tZ2SneGqEilOv+NUiAcfN/v1J0B&#10;CIu4HQ98FlUriMfj87ozRBSDBZuwLKuoO0ME8Zysg5TSE0J4unNEiuIz/WZidiyjO0OrUQE9p1zP&#10;G1hZWf25qx6H36uR0dbWdoLNh2ESFVABGga8iWgBSimrUCg8SneOFrHjdQpd1xvwPI8B5RDwfb9D&#10;dwYgLOx48MurtQKKAW14j7oJKaUnpazozhEpDL7WjRNsmo7B1U3EYrGs7gytxve9wJZQXFxcet3V&#10;lyZSPHcjorOz43u6M8AcMTu2ojtDPB6f053BFLzBNZxSyp6aOveR5eWVl+rOEhXlcvn2ycnpu5VS&#10;NIgtjmIACI5t28u6M+gQj9sUAzooBgu2EovFCrozRAzPyTpJKSkGmkiJna8HH2aWtMq6M7SaarV2&#10;MLj7ql6XzeaetuGFit+rUdHZ2fkfujPAHKlU6l91Z0gmEtO6M5gi0D0GlFKyVqsdVEpdy/2qZDI5&#10;sT7ttCkcxxn2PK+3WcfbATk7O//ba5nMs3UHiZpMNvvM8+dn3zs8PPh+3VmuRSwWy8bj8cVG3LdS&#10;SlartcOihT58uI47rDsDEAaWZeVr1WpgHxIv3W8slk8EfEa+63k9ruOMBHaHUvqB3RfqpoSwK5XK&#10;dbpzmExKWdOdIUpqtdoYz8n6NPNzHYRwag7PzU34PjPBr1W1Vj0U5P0tLC6+oaen+8tSyitn91MM&#10;RESqs4NiAJd0pTr/RXeGRCJ+TncGU+y4GPB8vyOfyz8+k80+LZvNPc1xnNFrvY943J7v6+v72/7+&#10;vk91dnR8b4MXjEAopWQ6vfzK8zOzf6iUamvEMaCXFME9d5bS6V9dSqd/Naj7awYphDs8PPS+3bt3&#10;vcu27UDW01RKWZlM9mfm5xfeViqXHxjEfQJoLb7vd9177ETge91IIdzRPaO/sWtk+A92OpDkeV5q&#10;aSn9moWFxTd5vt8dVEbo4ft+RyOec8B2nTs/8wHdGYCNTJ87/+e6MyBcgpwxIIQQhULxUefOzfzZ&#10;vn1jvyzvf8IFxUAEWJZVaG9vv0d3DpijvaPjB5ZlFXXuCZlgxsAl2yoGarXanmw297RMNvu0XC7/&#10;hJ0OsjuOu3tpKf3apaX0axOJxGR/f98n+/v7PtUR4C8Px3FGpqbOfTibyz01qPsETKOEsBeX0q9b&#10;WV27c8/o7rcODg58eLuDbUope3V17fnzC4tvqVQqNwadFQCUEPbs7Ny7c9ncUw4e3H9nIpE4f633&#10;4ft+cnl55WVz8wtvd11mCQEAAOxELeBiQAgh0svLr/B8r+vAgf2/YEnpCMHmw1GRSnX+q5TS1Z0D&#10;5rCkdDo7O/89n88/XsfxpZRV27bTOo5tog2LgUwm+/RSuXz7lV/3Pa8rl8s/sZFnDddqtYMLC4tv&#10;XVhYfGtbW9ux3t6eL1uWVbzvdZLJxMRAf//f1HufhULhjvGzk593XXco+MSAeVzXHZw+d/5DS+nl&#10;Vx09evip17pURz5feNTk1PTHarXg3xQCwJXyhcJjjh0/+aNDhw48t6e7++v13q5QLD5sYmLqU7Va&#10;7UAD4wEAAESCUkqWK5WbG3Hfq6trL/Q9v+vQoQPPsyyrwubD0dCVSmlfNgbm6Up1/ouuYiCRSJxr&#10;1Eo1rejHioFKpXL07MTkp01YaqdSqdy8sPDjL0pSylpXKvXtRCIxu9V9VKu1/eNnJ7/guu5gY1LC&#10;MPxw30e5XH7A4sLSG/bu3fNr9d5GKSXPz8z+IaUAgGbyPK934uzkZ2688fqHtrW1bbmEjFJKnj8/&#10;+15KAQAAgGDk84XHNXK2eCabfcaZ8YmvHDl88KfZfDgaUqnUd3RngHlSGguj4eGh9+k6tonut4mo&#10;Usqamj5/lwmlwGaUUonFxaUtBzo9z+scPzvxRUoBRFl6efkVzjX8DOTzhceWSqWHNDITAGzE8/3u&#10;8fGJL7qe17PVdXO5/JOLxeIjmpELAAAgChYWFt/c6GPk8/nHnz4z/nXX8/obfSzoJaWsdXZ2/Kfu&#10;HDBPZ2fHf0ghmr7EVE9391eHhwbf3+zjmux+xUA6vfyKQqHwaF1hrkV6eeXlWw12Lq+svKS8wZJI&#10;QJT4vt+xtLj02nqvv7Cw+JZG5gGAzVSq1evT6eVXbnYdpZScm5t/Z7MyAQAAhN3aWuZZuXz+Cc04&#10;VrFYevj8/MLbmnEs6NPZ2fG9C8tGAfcXi8WKwyPDfyyE8Le8ckBs204fOLDvF1hG6P4uFQPVWm3f&#10;zOzc7+kMcy183+9YWkq/erPr1GrO3mblgRmUUNbW14qepfTyr9RzBm6xWHpws94MAsDV1Gq1sc0u&#10;z+ZyTy2WSg9tVh4AAIAwK5ZKD5qcnPp4kw8ba/Lx0GRdqdS3dWeAufaO7XnjzTfdcHt3d9fXGn2s&#10;WCyWPXhg/4vj8fhio4/Vai4Nok5Pn/sL3/dTOsNcq6Wl9K96ntd1tcsdx9ndzDwwgBIUAxvwPK8n&#10;vZR+1VbXW1hcfFMz8gDAZrZ6/Z6bW/jNJkUBAAAItVrNGR0fn/iir1S77iwIl1QX+wtgc+3t7fde&#10;d/TITx49cvgn29rajgV531LKal9v72cPHzr4rNtvu2VXT0/3V4O8/7CwhRCiUqlcl8vlf1J3mGvl&#10;eV6v4zi7Y7FYfqPLHccZbXYmaMcGRldRz9m1+XzhfzYhCgBsynHcTYuBcqn0gGZlAQAACKtarTZ2&#10;6vT4Nx3H2XS2JnCt2traTnR3dX1Tdw60hp6e7q91d3d9s1wu3yKuOq4nfSmFJ3Jl7hcAABqjSURB&#10;VIT0pBSekNKTQnhKiJjy/aSvVJvyVVIpP+krFe/s7PyeHYtlm/oPaUG2EEJkMtln6g7SCE6NYiBq&#10;WEro6rwtlhLyPK/Tdd2hZuUBgKvZrNhXSkm1/v4FAAAA21OtVg+eOj3+zVqtdlB3FoTPntHdvyGl&#10;9HTnQOuQUrodHR0/0J0jamwhhFjLZH9ad5BGcFx3RHcGNBlLCV3VVsVArVbb36wsALAZx3E2e/1m&#10;PVoAANBUrX5Sguu6A7l8/nGVSvUGIYQQSsn08srLmCmARujoaP+v3t6ez+vOAWBrtuM4I8Vi8RG6&#10;gzSC73kttWcCAkExcBVbFQNVzhQBYAilVJtSypJS+htc1tIfzAEAQOtxHWckbtvLunPUy/f9RLFY&#10;engul3tSLpd/YrFUeohg2V00yZ49o2+VUirdOQBszc5kc08TIXyB8JWKt3qrj2unQvhcDorner2b&#10;XV6r1g40KQoAbMn3/fZYLFa88usUAwAAoNlqNWesvb090I0xg6SUktVq9bpcLv/EbC73pHy+8Fjf&#10;9zlREk2XSqW+093V9XXdOQDUxy4Wiw/XHaIRfN/v0J0BGjBgdFWe73dvdnm1RjEAwBy+73dQDAAA&#10;ABPUDFlyx/O8VLVWO1itVg9Xq7VDF/6sHiqXK7ewLBB0SyTi5w7s3/tLzBYAWofte36n7hCNQDEQ&#10;TUqpuO4MplJKxX3fT1iWVdvocmYMADCJr1T7Rl9nNiAAAGg2p1ZryqC7Uko6rrvryoH/arV2uFqt&#10;HnLZRxGGam9v+9HRI0eekkjE53RnAVA/21f+hh+8Wx3FQDRRDGzO9/0uy7JWNrqsWquyxwAAY1zt&#10;xAXlq0SzswAAgGir1mr7g7ovpZSs1mqHKpXK9bVq7VClWj18+c/qoaudHAGYqqur65uHDx98lh2L&#10;ZXVnAXBt7FYfQFdKxDb6erlUvq3ZWaAfxcDmCoXiHb29PV/a6DJmDAAwSblSvqW9ve3ElV8vlUoP&#10;1pEHAABE19pa5nm7d428u62t7fR2bu+6bn8un398Lpd/Yi6Xe3Kt5uwLOiPQbLZtL43tGX3LwED/&#10;R6WUvu48AK5dCIqBjQeC8/n845qdBfpRDGxudW3tuRsVA57ndbmeN6AjEwBsJJ8vPLa/r+/vrvx6&#10;Lp9/vI48AAAgunzf75iYnP7EDTdcd4clpVPH9RPFYulhuVzuSblc/knFUukhQgjZhKhAM3jDw0Pv&#10;Gx3d/ZvMEgBaW8sXA+nl5ZfvHdvzuivXTc/l8k/UlQn6UAxsLpPJPsN13T7bttfu+3V+XgCYJpf7&#10;8QJAKWVls7mn6MgDAACirVQqPWRycuru9ra2Y1e7jhLCKpVKD8znC4/1fT/VzHzAdkgpax0dHd9P&#10;dXb+uxWzCvXcpr+v92/b29uPb/eYu3bt+jPP83q3e3sAwbF9v7XXr0unl1/V3t527/DQ0Acvfq1c&#10;Lt9cqVav15kLelAMbM73/a7Z2fnf3b9/7yvv+/VMJvPTujIBwEaq1ep15XL5pvt+6FhdXXtBtVo9&#10;qjMXAACIrrW1zHPWhHiO7hzAdsVisWyqs/PfUqnO76ZSqe92dnZ8z7KsSjMzjI2N/X4zjwfg6lp+&#10;xoAQQszPL/7G4MDARy3LKgshxOpa5nm6M0EPn2JgS+nl5ZcPDvZ/pLOz83sXv1YqV9iTA4Bx1tYy&#10;z25vb3+XEBem5M/Ozf+W7kwAAABAq4jH47OpVOd3u1Kpf0mlUt9tb2+7V0rp6c4FwAyhKAYcxxmd&#10;nZ37nb17x14vxIWBBN2ZoAczBuoiJyen//qGG677H7Ztr87PL7ylXC7fqjsUAFxpLZN51ujo7ncJ&#10;IcTc/MI7azU2SQcAAIiKVKrzX/bv2/sq3TlalRWL5RLx+HkppdKdBYCZQlEMCCHE4lL6dR0dHf9/&#10;Z2fHv1cqlRt154EeSqmE7gytoFKtXj8+PvGl66478sRcLv9kIYSlOxMAXKlcrtxWrdb2FwqFRy8s&#10;LL5Zdx4AAAA0h2VZ+YMH9r84mUxO6s4CAGFl+77frD0GfNHgwcep6XN/2dfX+9lGHgNmY8ZA/QrF&#10;4h0Tk1N3l0qlB+rOAgBXMzc391ssEQgAABBucdteiNn22sW/79418n8oBQCgsWwhhGzGgYaHhj6Q&#10;y+eeWKlUb2jUMZRSydXVtRc06v5hPoqBa5PJZH9GdwYA2MzK6tqdujMAAACgcWzbXrzp5htvjdv2&#10;su4sABAllpTSacaBent7vrBv795facaxEF0UAwAAAAAAtI4DB/b9IqUAADSf/f/au/MgOa76DuDv&#10;vb5m+phrd2b2kmRbkjG2LBuwFgOxw2kkbZKChKKcygHFYSqkklQOIAcUOapy4BhjwhGKosBVBEjs&#10;KmKOBHxJsi0HC0nGGIRsHZYly5a0x2z3TB8z3f1e/thde5F3pT16pmd3v58qlXr6eO+7u6Ndbf/6&#10;vUcpDds9LzulNDBN4xHGWKtULH5rola7uZ39tZOuZw8W8vnvEkJIHMe5s+dG/zTtTPASHnMz7QxJ&#10;sExzj2WZu7kQ2pkzZz9GOjSyBwAAAAAAAFa+jKY9ZRj6PlXTnqGEXHTxWUEI9X1/i2M7O7gQnZpy&#10;mmiqepxSGsVxbEqS1OhUv+3AOVddzxtuNNw3iASm7ZYV+WzOsh7QNO0IFhAGgHaQOzFiQNO0Y4yx&#10;FiGEDA0N/MWkbf8a5yvzBm5PT+nOaqXyWUIIEUJIo2PjH1otCzivdEII2nDd16WdIwnVvsqnCvn8&#10;/xBCSBRFvWNj4x9IOxMAAAAAAAB0H0WWzxiGsc8w9H26oe8zdP3HsixPLqWtOI4N23F21GqT77Jt&#10;Z6Td926ardZlR44c+yElJNINfb9lWbst09xjmsZeSZLq7ex7uYQQkuf519br9Tc79fqbGw33xuXc&#10;H2KU+qZlPpTLWfflrNz92WzmSUopTzIzAMBsHSkMZDTt2My2qqqnBwb6P/ncc6dva3e/7WAa5qMz&#10;25TSOJvN/NR1vevTzARTms3WxjAMB9POsVyU0tAyzT0zrwcH+j8xMVH7bc65kWYuAAAAAAAASBdj&#10;rGHo+n7D0PfNFAMURXkuqSfKJUlyS8Xi3aVi8W7OecZx6jfVarV3TdrOb8RxnE+ij7kIQmTX9a53&#10;Xe/6M+TsXxJCYkPXD1iWudu0zD2WaT4iSZLTrv4XlFEIGgTNK6YLAW+p1xtviuO4sIwmua7rB3I5&#10;675czrrfNIxHGWPNxAIDAFxERwoDqqYen/26Uin/29jY+PuCILiq3X0niTHmZfXsE7P36bp+EIWB&#10;dPl+8Mrjx5/5r3b+J6WTTNN4WJIkd+a1oihnenpKXxsdHfvDNHMBAAAAAABA5zDGXD2b/Ylu6Ad0&#10;XT9g6NkDmUzmMKU07lD/QaGQ/06hkP8O51xtNpubg6D5CtfztrmuO+y53nUx57k2dS+5njfset4w&#10;OXvuo4QQrmnaMUpp1Kb+LiqKop4oiirLbUeWpPFqX/XWcm/Pl2VZnkgiGwDAUsiU0la7O5k9YoAQ&#10;Qhil4Yb16z781NNH9sx3TTcydH0fO6+QYuj6/tG0AgHhnGeOP/PMt/wg2JJ2lqTk8/nvn7+vkM9/&#10;D4UBAAAAAACA1YkxVtd1/XFDzx7Qdf2grusHMhnt6U4VAc4nhKBhGA66rjfcoULAxbBms7k5pb4T&#10;IUlSra9aua1SKX+2k9Mkcc6zURQXZVmqMcb8TvULAN2vY2sMnL/PssyHSqXi1ycmar/b7v6TYpjG&#10;o+fv0w19fxpZlioMw37f91fNTfSz50b/2PeDrWnnSFIhn3tZYcCyzN2MsTrn3Eoj01oXRVHvavp3&#10;8zJCSGlHSAFb1V/TWcTa/Pp2nTCKKmvhPbcapvRba6IwrK7W96YQQkk7AyxdGIZ9q/W9OVsYhv1p&#10;Z4DOkyTJ1rPZx6dGAmQPGLp+QNO0o2nOJx9FUcn1vOtc1xv23KlCQBhFfWnlWU0kSbKrlfKnK9XK&#10;HbIk2e3uL4qiglOvv822nZ2Nhvv6ZrN5OSGEUEIiwzAeK5WK3ywWC3cpinKu3VkAoLvRJ3926OdB&#10;EFzZzk6u3nLVJZqmPnv+/lYY9v/8Z4cOp1hxXpSNGy99R7FQuGf2Ps65evDxJzxCCG68wLIpsnxm&#10;69YtA3PND3noF0/t8zxvWxq5AAAAAAAAYPEkSarpun5w9kgATVOPJbUmwFLEnOu+573Kdb1tMyMC&#10;ms3mprTyrFaMsXq1WvlMtVK+XZblWrv6mVr7ILjStp2dtu2M1BuNXyEXv0cV53O5e0ul4jcKhfw9&#10;3b7QMwC0R9tHDEiSZKuqcnKuY6qivDAw2P+JU6dO39HODEkx9JePDmCMtTRNO77Sh7RBdzBNc2+a&#10;/0EEAAAAAACApZElaXx6PYCDMyMBVFU9kebveEII2feDq1zXnZ4SyBueHo2DhxvbhDHmVirlz/ZV&#10;K7fJsjzejj5izvV6vf4m23ZGbNseabXC9YtsQrIdZ4ftODsYpX6hULinVCp+I5ezfsgYa/uU4wDQ&#10;HdpeGMhktMMX+iFYKZe/MDY2/v5unw5GluWziqI8P9cxTVOPoTAASVhpU1MBpE2W5XNJLAAGAAAA&#10;ALAYkiTZhq7/WDf0fYau79d1/aCqKidTLgLQZqt12fR6ANtc1xv2PO/VXIhsWpnWCkppyzD0fTnL&#10;ur9c7v2CoiiJL0fZbDYvnRkV4NTrbxJCZJJolwuRnajVbp6o1W6WJKlWLBbu6ikVv2Ga5sNpTm8F&#10;AO3X9sIAoxde2IRSGm1Yv+7Dh5868kg7cyyXoesH5vsBzxjzOp0HVqf5ik8A8HKGof8oZ1n3v3Dm&#10;7MfTzgIAAAAAqxelNMxms08Yhr7PMIzHDEPfl9G0p9O+aRqGYZ87vR7AzGiAOI6LaWZaKxhjnmEY&#10;/2eZxkOWZe4xDGNf0gv7cs7Vhuu+YWpUgLMzCIJXJtn+XOI4Lo6Njd8yNjZ+C2Oskc1kDmWymUPZ&#10;TOYXmUzmUDabOaSq6rNpLYq9WEIIJoRQzvujCiHkqY+BxpSSmFIaEUJiSukvbRNCOGZ1gJVECEE5&#10;51YYhn1hGA60WuFQq9Va1wrDda1Wa50QQrl886btM+e3f/HhBXyzME1zb09P6Wvj4xPvbWuWZdAN&#10;/cB8xzqxgDOsDbIsjaWdAWCl6KtW/1WWpXEUBgAAAAAgSZqmHTWmRgLsMwzjMV3P/oQxFqSZKYrj&#10;vOd6r5kqAEyNCGiF4bo0M60lEmOOaZqPmJb5kGWaD+mGvp+14V5QKwz7HdvZbtvOiO04N3HOraT7&#10;WCjOuel63rDrecOz91NKg0wmczg7VTA4lMlkDqmqeoox6jHGAsqYzyj1GWMBpbR5sRvrQgjGhchw&#10;zvWX/Ym5GcdxLuZxLo7jfBzzfBzPbMe52a95HOeEEAqfuvGvCCEUksyUWTGlNJouFMyxTaYLDDSm&#10;hMRkqmAoKCGcUMIJoZwSIl7cnv6bECLoS8c5oUTM2p5ug3JCCZ/5e/Y+QginhIqXtsmLn2dBCJ35&#10;cs3+0k0ffPk+QoggYv5rfvm6ua6ZvX+ua17cn+A1L23P+zHNbM9z/Zwf08KuEfN9nub6PIq52p/z&#10;mjk/prn7eukaIYjMOc9yzvU4jvMXGk2kKMrp2a9lSWLOfCcngTG6oIrp0ODAxyZrk7/ZrQsRm6Yx&#10;74gGRinmX4NEtGv+QYDVRlPV44VC/r+FEDKj1MfwaAAAAABYIqHr2cct09ptWeYe0zT2pv17Gec8&#10;4/n+Nd6s0QBB0LwizUxrVT6f+15ftXqraRp72/GUvBBCcj3vuum1AnZ6nv+apPtImhAi4/v+tb7v&#10;X7uQ8xmlPmUsYIz5U/cIaSymb2JyzvUV8LucJISQhMDAAVh9ZFVVn21rB7K8oCegFUU5NzDQ/8lT&#10;z52+vZ15loIx5lqmuWe+4xgxAEmRJWki7QwAK0G1Wrl9ephnbJrmI069/ra0MwEAAADAisB1Pfu4&#10;ZVm7LdPcY5rGw7IsT6YVRgghBUFwhet621zPG3Zdb5vv+9dMP+0M6YhLpeJ/9vVV/1nPZp9MuvEo&#10;ioqOU7/Jtu0R26nviKKoN+k+ugkXIkviOItprgC6j6yp6sm2drDAwgAhhJQr5c+Pjo3f0ol50xYj&#10;l7PuZYw15ztOKVZsh2RIslyb79jUEDMAkCSp1tNT+urMaytnPYjCAAAAAADMJ5vNPJnL5e61THO3&#10;aZkPy5Jkp5FDCEFbrXC967nDrutt81xv2PW813DOzTTywC+jlDZ7e3q+2tdXuVXTtONJtSuEoH4Q&#10;bJlaONgeaTTc15NkprgBAFiWto8YUGR5wSuxM0rDdesG/+TIkWP3tjPTYhXy+e9d6LiqtfdzCGuH&#10;LEnzPqlS7u39kuuefG0n8wB0o3K594uSJLkzr3OW+cDpC10AAAAAAGsSY8wdGhr4SLm390tpLBQc&#10;hmHZ8/zrZi8OHEVRudM54MIYY/VKufeL1WrldkVRziTRZhzHRr3eeLNt2yOTtjMShuFQEu0CACSp&#10;a6YSmpHP5e4rFPLfnpy039muTIuVy+f+90LHs5nMzzqVBVYviTGHUhrNd7ynp3Tn6Nj4B1zXfX0n&#10;cwF0E0ppWKmUPzd7n67rByVJmozjuJBWLgAAAADoLpZl7rpkw/r3aZp2ohP9xXFsep7/atdzt7nu&#10;1JRArVbr0k70DUsjy/JotVK+o1zu/XwS00kFzebGmVEB9XrjjUIILYmcAADtImcy2tOMsUa7hq4t&#10;pfCwbmjwz23b2dkN30RNw9irKsoLFzpHN/QDlNJmN+SFlUvTtGMXOk4p5RvWr/uDQ784fJBg2CGs&#10;UaVS8evnf0+mlMaWZe6enLTfkVYuAAAAAOgOjDF3aHDgo+Vy77+3a5QA51z1g2CL63rDnjtVCPCD&#10;4EpCCGtHf5AcWZbHTMN4NJe3ftDT03OnxJi31LY452qj4d5g2/aIbTs7g2bzFUlmBQBoN1mW5Yn1&#10;64b+6MSzJ7968dMXR9O0I5Zl7lrCdc/09VU/9cILZz6RdKbF6h/o+/uLnaMqyguDA/0ff+7087d2&#10;IhOsToODA391sXN0PfvTaqVyx9lz5/6sE5kAuk1ftfLpufbnLOsBFAYAAAAA1jbLNHdfcsn69yc8&#10;PzxrNpubXXdqKiDXc7d5nv8qPBi4MmiadsQ0jUdM09xrmsbejKY9RSkVS22v1QoHbMfZYdv2iOPU&#10;34b1IQBgJZMJmZqixHacHbXa5LuTbLxaLd++1Ap9X7XyL+Nj4+9theG6JDMthmkaD+cs676FnFut&#10;Vm6vTU7+lut617c7F6w+hXz+nnw+98OFnDsw0Pe3E7XazWEYDrQ7F0A3yeWsH2Sz2TmnbrMs64FO&#10;5wEAAACA7sAY84YGBz5WLvd+YbmjBFqt1uBUAWCqEOB53nVxHOeTygrtQykNdT17wDTNvaZh7DVN&#10;Y6+iKOeW06YQQnJdb9i27Z227Yx4vv+qpPICAKSNCjFVKI3jOHfixMmv1CYn35VEw5IkTWy9+qr1&#10;sxeIXKyG67726NHj301rcZ5XXL7pjZZl7Vno+a1Wa92Ro8e+7/vB1e3MBauLruv7N2+67NcXs8iR&#10;HwRXnD1z9iPjE7XfwZMqsNqpqnqit6d0Z29vz5dVVZ1znWEhBB0bG//gC2fO/nWr1drQ6YwAAAAA&#10;kA7TMPZu3HjpOxVFGV1uW0GzuXFifOL3bMfZ7rreNoKpgboapTQ0DP0xy7J2WZa5yzSMHzHG/OW2&#10;G0VRj+04N9m2M+LYzvYojnuSyAsAkDZFUU5fs3XLi4uhv1gYIGTqxsro2PiHTp167jPLvdnY11f9&#10;x6HBgb9ZThuEENJsNi87cvTY94OgecVy21qMnGXdd/nlm25a7HVxHFvHnznxTdt2RtqRC1aXYqFw&#10;9yWXbnjPUuc1DMOwMjo2/qHRc6MfDqOoL+l8AGlhjHnFQuHunt7S1yzT3LPQJ7845+r4+MR7pgsE&#10;l7Q5JgAAAACkjBISbd26ZXC5T4afL4qikuPU32o7znbHqb8dI7a7Ajd0fb9lmbusnPWgaRh7l/Mw&#10;6gwhBPX9YOvMqICG676OoCgEAKvQBQsDMzzP33ry1KnPxXFcWGI/YvOmTTtUVXl+qUFni6KoeOLZ&#10;k19pNpubkmhvITZsWP9B0zAeW8q1QgjpudPP/5PjONuTzgWrR6FQ+PZAf9/fJbEgFudcrdUm3z06&#10;Nv7BOI6KSeQDSIMsy6M9pdJ/FIuFuyRJqi+1HS6EMj4+8ftjo2O3cMGzSWYEAAAAgO7S39/3D6Vi&#10;8a52tS+EoH4QbHFs5+2OU78pjMKLPpQVRXEpDMPBdmVaI0Q2m30iZ5m7LMt60LTMh2VJspNoOI5j&#10;06nX32LbzohtOzvxtQKAtWBBhQEAAAAAAAAAAFgaIQQNguCVtu3stB1nR6Ph3iCEUNLO1e0ymcwh&#10;yzJ35SzrQcsy98iyPJ5U20EQbLZtZ6dtOyP1RuNXhRBqUm0DAKwEKAwAAAAAAAAAAHRQHMfW9NRE&#10;O2zb2RGG4dDFr1r9NE07OqsQsEtRlLNJtc051+qNxo0zowKazebmpNoGAFiJUBgAAAAAAAAAAEjJ&#10;zNREdaf+lphz84Lncq65nret0XDfwC9y7kqgqsrJqcWCrQdzlrlLVdVTSbbfarWGbNvZYdvOiFOv&#10;v5VzbiTZPgDASnZ+YUBOMwwAAAAAAAAAwFpCKRV6Nvukns0+udBrhBCy5/nX1huNGxv1xo31RuOG&#10;OI5L7cyZBEWWz1iWtcvKmQ9alrVLU9XjlNLEnlAVQsiu6752cnqKIN/3r0mqbQCA1Q4jBgAAAAAA&#10;AAAAVhAhBAuC4Mp6vXFjo+HeUG80bgzDcCDtXLIkjVuWtduypgoBmYx2OMlCACGEhFHU69jO223b&#10;GbEdZ3scx8Uk2wcAWK0wlRAAAAAAAAAAwCoihKBhGA5xzrNpZaCURqqqnqCU8iTbFUJQ3/evtW1n&#10;56TtjLiuez0hhCbZBwDAWoCphAAAAAAAAAAAVhFKqUh6vv40vbhYs+2M2I69Mwyj/rQzAQCsNhgx&#10;AAAAAAAAAAAAXaMVhv2CCzXdFKIbRiUgAyFEdEEGQgghohty4H05rRsydMd7UwiJc5ERgmtxzK0o&#10;jnqiKOqNwqgcRlE1DMO+KIyqYRRVKSXR1Vuu2jRz6f8DJX9tb66/SvwAAAAASUVORK5CYIJQSwME&#10;CgAAAAAAAAAhABOtytohAwAAIQMAABQAAABkcnMvbWVkaWEvaW1hZ2UyLnBuZ4lQTkcNChoKAAAA&#10;DUlIRFIAAAAxAAAAFAgGAAAAJP3VmQAAAAZiS0dEAP8A/wD/oL2nkwAAAAlwSFlzAAAOxAAADsQB&#10;lSsOGwAAAsFJREFUSInVlztMk1EUx889997vQVuhQilKI6VCfYQ4YOLmojKxmLiAq9HRzUQ3E0dx&#10;MM46akxcNTExLuriYNSEhykqIPJo6RP60e/RexwaCPISbNIv/JaT87/L77+dy4gIdsNxnJjrukdc&#10;z4t4nhfx3Npc371qKyllKCKdSOlKkU5EOiml1zLSGGMuY8xGRJsxZiNjNkOs1CazBRc5IUVGCJGW&#10;QmSEFGkhREYKkRFCpjVNzjDGdhRl25UgIpEvFC6n05mbKyvl87u2bACmaXztiEZHwuGW54jobH7f&#10;UsJ13Whq8vtLy1o92zDLPWKa5pdk7/EBKWVmY/5XiUrF7kmlJl/bjpNouOEeMQxjLJnsuaRJOb+W&#10;rZeoVConJr6l3nmeF/HNcI/oup46dTJ5TghRAABAAACllPbj59TTg1AAAMC27d7Z2bmRtR0BAObm&#10;F+5a1mq/f1r7ZymbvVYslQYAAFi5bJ0ZG5/4DADMZ699o2nadF/f6V7MFwpX4AAWAABwHKdrubR8&#10;EYvF4qDfMvWQy+WH0XW9qN8i9VAsFgcxHG554bdIPRimMY6th8PP/Baph1Ao9BYDgcDHaLT9gd8y&#10;/4Mm5a9oe+QhAgDEOo/ePhQKvfFbap+o7kT8qhAihwAAjDEvkYgPNTWZn/w22yuxWOetUDD4HmDT&#10;AVhVqml6auZxLp8f8s3u31TjXcdutLW1PlkLtpziRMQWF9O3fs/N3yMireGKu8ARS92J+HBLc/Or&#10;jfm2nyKA2o9ufmHxztJS9joRyYZY7gAiWu2RtkcdHdH7Qojs5vcdS6zhOE6stLxywbKsfsuy+ldX&#10;K32klEEAgogEABDnvMQ5L3LOC5xjCRHLHHkZkVkM0SaldKXIVKQMpchUqhqoVlVIKRVU1WqQADhj&#10;zGMAHjDmCcFzpmGOGaYxahrGaDAY+CClTO/k+AervUmz7UNMbgAAAABJRU5ErkJgglBLAwQKAAAA&#10;AAAAACEA5j4aTvoCAAD6AgAAFAAAAGRycy9tZWRpYS9pbWFnZTMucG5niVBORw0KGgoAAAANSUhE&#10;UgAAAC8AAAAUCAYAAAAdmmTCAAAABmJLR0QA/wD/AP+gvaeTAAAACXBIWXMAAA7EAAAOxAGVKw4b&#10;AAACmklEQVRIidXXv2sTYRjA8ed93vfNXZM07V2aS9IftppWtOigky7i4KAU7OoguHUUQQc3B3FQ&#10;p6K4iiBUXJx06OAfUFBwqdpai7HQpGmb35Hm3vceB2OJmJi2YE+/cPDwcsPnveHuPUZE0C6tdbhQ&#10;LF506+6Aq1RMKeUoV8Uac0wpFQUATkQIAAgArHkGAM0YcxuXap4BgAAIgYARAAIQEgECACJiTUqx&#10;KqXMSCEzUoqMbVszpmkuNPtYK3y97vZn19aura9vTGmte9rubn/TfX3Rx8lk4rYRCKQBWuCrtdrJ&#10;xcWlV0qpuC/EDjHG6gdHhq/YtvXsF3ypVDr3aWn5hed5YR99HZNSrhw/Nj62jS+Xy2cXFpdmiUj6&#10;bNtRg4MD1xkRgVLKmp//8K7uukN+o3aaECKHRMTS6ZVH/xMcAACIECuVypnNfP6S35bdJqTIYaFQ&#10;nPQbspeEEDksFEsTfkP2khBiHRlA+0/sP1wwGHyLlm099xuy2zhiyYn1PUTbsmYAQPsN2k1O3JkW&#10;QhSwq8t8PzQ4cMNv0E4LBrveJOLOPYAfpz9wnNi0bVtP/WV1LhAILI+NpiY45xWABp4xRiPDB6Z6&#10;eiIv/eW1T0qxengsdUFKmf25htsD4rfR1KHJeNy57w+vfd3d4dfjR4+cME3zY/N6y/P8xsbm5fTX&#10;lQda6959E7aIAahEIn63vz95izH220ulJR4AQCllZTLZm9m13FUiMv+6tBkFoKLR6JNkMn7HMIzl&#10;tvf96TcQAKDuuslSsXS+Uq2eqlarp7e26ikiEkTEAYAjYkVwnueC5zkXBc6xjIgVjlgFYKQ9HfY8&#10;L+RpL6y07tVaW1opS3teuPE0NWNMGUbgcygUmgsFg3ORSGTWMAJfOm3yO7rbGJzs6jY9AAAAAElF&#10;TkSuQmCCUEsDBAoAAAAAAAAAIQA2/OMZ9AIAAPQCAAAUAAAAZHJzL21lZGlhL2ltYWdlNC5wbmeJ&#10;UE5HDQoaCgAAAA1JSERSAAAALwAAABQIBgAAAB2aZMIAAAAGYktHRAD/AP8A/6C9p5MAAAAJcEhZ&#10;cwAADsQAAA7EAZUrDhsAAAKUSURBVEiJ1Zc9aFNRFMf/9+O9pvlqkzYvKTZWTWLRzaWrTiIqBae6&#10;6qKb4FYHXTu4WAXBSYrg4OZQEHTWRRwUESuN9aN5NZ9tXkqT9+49DjalRPsRh772BxcO59wDv7sc&#10;zmVEhM2sra2NVirVCdf1hlzPTbmum3Jdb0hrHQSgGYMGmGaABgMBTANgRCSJyFg/GzEAAYD+9DLd&#10;ESspZVlKWTSkLEpDFtuxYRo/+vv6ngshHGwBa8u3Wq30YsG+XSqVrwLgWzXsJUKIWmJw4JFlWfdM&#10;01jsrDMiQqVSvZz/uvCYiHr8kNwJQ0o7l8ucDwaD7zbnmVIq8P7DxznXdYf9ktsNnHMnmzl6KRqN&#10;vtzIFYul6/tdHAC01uG5L/Oz9Xr9TDvHC/bSpI9OXUFERj6/MON5XgwA+PpEODC0XDe98O37QyJi&#10;3JDyl99C3VKt1iYcxznNpSGLfsv8D7Xa8jiX8oDKL69c4J2z86DAGFPcSgw+4JzX/Zbpllis/xmX&#10;UlaTVmLab5kuUfF47CkHgFQqORUM9r7122i3pNOHbvYGAp84AAghnFw2c9E0zbzfYjsRj8eeWInE&#10;fWDT9mgYhn08lzlnGH9vb/uFvmh0dmTk8DXGGAEdq28gEPh88sToqUgk8sofva1JJq272eyxccH5&#10;ajvHOj8jAEBEYrFg37EL9iQBck8tOxBC1NLp4RuDA/GZzto/5ds0m80jBXvpVrlUvrLXj2CMNS0r&#10;MT2USk5JKSv/vLOdfJtWq5VeXqmfbTQaY43G6liz2cyASBIgiEgIIRwhRE0IUZVC1LjgDue8IThv&#10;AIyUVmGtdUgrHfaU6lfKi3ueimmtIwAUY0wxxrwe05wPhUOvw6HQm2g08sI0zZ/bef0GvqobMoIN&#10;M8YAAAAASUVORK5CYIJQSwMECgAAAAAAAAAhAFXbq4PVAgAA1QIAABQAAABkcnMvbWVkaWEvaW1h&#10;Z2U1LnBuZ4lQTkcNChoKAAAADUlIRFIAAAAtAAAAEQgGAAAASaIlTAAAAAZiS0dEAP8A/wD/oL2n&#10;kwAAAAlwSFlzAAAOxAAADsQBlSsOGwAAAnVJREFUSInV1r9v00AUwPH33p0du0matklJCqIkTQtU&#10;dAIJxJ/AwIAEdGAANkaYYGBFYkCsTAwgIYYOLAiEBIKVjQFV9Ffa0iKapEkqlB82d77H0kgBkqoL&#10;Nf1KN/i95ePB1iEzQ6+UUulqrTbdanlTrZY35XnecTbGYQDJzBIBAhKiTkR1QdQgQXVBok5EDURU&#10;hk2EDTuGjWOM6TPGRIPAxIwxMWa2EVEhgAZEbdvWuuu4s47rzPa57qdEov81IupuLuyGDoIgurFR&#10;vFMslW8ZY6I93+ofFonYS5lM+n4ymXxCiKpz9xdaaz20sLj0qtFontlTZY/i8dj7/FjukpSy0p79&#10;hlZKZebmF996nnciFGGPIrZdGB8fO++67ixABzoIgvjc/MKHZrN1MlRhj2zLWpucPHbKsqwyAQAY&#10;ZmupsDzzv4IBAH4qdbiwvPqcmSUaY0RheeVZrbY1HTZsN2Wzo9do9evao/0CBgCoVbcuU+dXuR9q&#10;NJun6dDBkbuJRP/LsDG7LR6PvSNEDMZy2StOJDIXNmg3DQ4MvCAAACHEj3w+d5EQW2Gjdqq/P/5m&#10;cHBghtoD13U/jx4ZvREmaqeklKVc9shVRDTUuUglh56OZNL3woL1SghRG8/nLliWVQTocvdgZlxb&#10;//awVCrfDEX4R7Ztr0xM5M+5jvOlPet6y2NmrFSq179vFG/7vn90T5XbCSGqqVTycSZ94IFlWaXO&#10;XVd0O2YW9UbjrFJqRGud0koPax2ktNbDWuuU0jrFxriG2eb2MSbSfgYARESfiHxE9IjQRySfEH0k&#10;akkpqlLKze1TkVJsSik3LSnL0Wj0IxF1/TH8AhbQJLmq1YqxAAAAAElFTkSuQmCCUEsDBAoAAAAA&#10;AAAAIQCXAMD66gIAAOoCAAAUAAAAZHJzL21lZGlhL2ltYWdlNi5wbmeJUE5HDQoaCgAAAA1JSERS&#10;AAAAKgAAABEIBgAAAKt+PjUAAAAGYktHRAD/AP8A/6C9p5MAAAAJcEhZcwAADsQAAA7EAZUrDhsA&#10;AAKKSURBVEiJxZbPaxNBFMffzOwmm2STNom1aIvUNEkvHjwIHgTFg1ChSk/Smwf/BM/evPsP6K2i&#10;0EOteiiCiHiwePFqm/1RkRQV02SbTffXzDwvTdFtEwRp9gPDwPfN4TPv8GYIIsIwOOclPwhqURhN&#10;h1E4FYbRdBRFU2EYTQshCihlRqLMSIkZKWVGSpkhAEgo9ejhIh4l1GMK66iq2kypalNNpQ52talp&#10;2heFMWeYBxkk6vt+/fuPn/dbrd27iJgeepv/hFK6f6pcfjI5OfEonU7b/yzqOHvzhmmtIqJ2koJx&#10;KKVurVpZyOfz74/U4kGn49wyTGtt1JIAAFJKfathrjvO3s147a+Ouq57ZXPLeIeI6kgNYxBCgrl6&#10;7bqu5z72s8OOBmF4zjDt1aQlAQAQMW2Y1osgCGb6GQUAEELohmGtcc4nErOLwTk/bRjWK875OAAA&#10;lYiqadkrnuddTFoujuf7FwzTXpNSasS2vz7+1WrdS1pqGMXi+ArN5bKfAEAmLTMIQkhYKhafE0SE&#10;dqezaFnbz5IYScOglLrV2cpioZB/ezieul33asMwX0sp8wn7AQAAY8ypVWfndT23ARCbo73e/qVG&#10;w1jnQpQTMwQAhbFWvV69kc1mP/ezI0+o7/t1w7Be+kEwN3JDAEin01u1auW2pmmbf+bHvvVciDHb&#10;3l52nL2FkRkCQKGQf1M5P7OkKEo7Xhv4e0JE2m537jR3dh4GQTh7koIpVf12durMg3KptEwIEced&#10;GSjaRyKq7d32UrfrXuv1epf9IKgCooIAjBASKgrbZUxpM8YcRqlLGXUBAKWUuhBSF0KMCcFLnIvi&#10;wVQRhBCRSqW29VxuQ8/nPpRLpaeUUm+Yx28N1VHs6ZW3AgAAAABJRU5ErkJgglBLAwQKAAAAAAAA&#10;ACEATc46PoYEAACGBAAAFAAAAGRycy9tZWRpYS9pbWFnZTcucG5niVBORw0KGgoAAAANSUhEUgAA&#10;AEkAAAAUCAYAAADBYxD1AAAABmJLR0QA/wD/AP+gvaeTAAAACXBIWXMAAA7EAAAOxAGVKw4bAAAE&#10;JklEQVRYhc2YzYscRRiHf2/VVE/P9MzO7OzOJquZ2ZlsgoKICQoJnjzkIAbFgEFFowSRIOLFPyIX&#10;LxE8iQcRBRE8+IUIBj/iwQSPCuZrE91EibvztTPdPV3dVa+HZMLsxpgQkuk8t/etgnr619V0UcTM&#10;2Agzi4HvP9rr9p6MtG5oHW+JY70liZMqA5KZJQABgAVRREJoIoqIKCaCAcgQkSHAgMiMekJQ5Hne&#10;8ali8WihWPghI2XvmsWvAzNnur3e3lar/VKSJFW2nLVsXbacZWYlhAiIKGZAACyYIQAIMAsSIsxI&#10;2ZVS9qSUPSFFny27iUmmjTHTSWKmjTHlrOOcn9tUPVIulb4kIjNam8ZDYmbqdLr7L1y8+JbWcf1m&#10;H+AWsaXS1Ndbm43npJSD601KkqR86Z+VN1dXW6/EcXzPHXYCAGSz2TOb5qpvz8xU3pdSDq6GlCTJ&#10;zNK58x+urfUfn4TIiGKh8P227Yt7pRDBxjFmprNL5z7tdnv7Juk0Yq46+069XntDAEAcx3MnT53+&#10;btIBAUB/MHjs7Jmlz6y1uY1jq6utV9MKCAAGfrALAAQzi9Nnlr4Kw+GDacms9ft72u3Os+O94XB4&#10;3/LyhSNpOQFAGIY7rLWu6HS6+4MgeCRNGQAIguDh8brVah+wzNfsrknCzCoIwh2i1W6/kKbICD8I&#10;14UUad1My2Uc3/d3iwn8xW6KMAh2MHNmVEeRbqSocxXfD3YJrfVC2iIAYJlzw+Hw/lGtdXRX7KSB&#10;7+8Wxphi2iIjhlG0DQCstW4cJ/Np+1yGhfi/g9ykyTrOeQAw1hZSVrlKuVT6XAgh7p6QstnTAKAy&#10;mVWl1MW0fQCgVC59ITKZzEraIgDgOOpPKaU/qr18/pc0fQCgWCwenSoWvxUFz/s5bRkAcLPuyfE6&#10;76UbkpSy22zUDxKRFYWidyxNmRFuzv1tvE57Jy3Ua685jrMMAKI0NfVN2p+co9Ty/OZNh8d7hYL3&#10;k+uuD25C8EK9dqhSmf541BCZTKbVbCy8nIIMAICIosXFrfuUUutelJRysH374hNKqb8m5gIkW5uN&#10;56vV2XfX9UdXJWEYPrCy0jrUarcPGGPKE/KyjcbCwdmZygfXmxAE4UO/nzx1zFp7R89zOdf9tV6v&#10;vV4sFn7cOEYbbyattblut/fUwPd3h0G4MwiCncbaqdsp5Hn545VK5aPKdPkTpdSlG81PkqTS7fae&#10;7nS6z6z1+3uYWd0uF0ep5c3zmw9XZ2feI6Lkv+ZcE9JGmJniOL5X67imta7pWNe0jutRFDV1pJtx&#10;HM83m40XQTAEsiBYAiwzK2vZJaLk8rUuxUSklVJ/Z7POH7f6UEmSlLWOF6y1Ocs2Z63Ns2XXsnWY&#10;2bmybs4YUzbGlExiypZtDoC94meUUpe8fP6E5+VPOI5zw/PYv9sU/bcUDIT4AAAAAElFTkSuQmCC&#10;UEsDBAoAAAAAAAAAIQC8wOMTIwQAACMEAAAUAAAAZHJzL21lZGlhL2ltYWdlOC5wbmeJUE5HDQoa&#10;CgAAAA1JSERSAAAARQAAABMIBgAAAMZawMMAAAAGYktHRAD/AP8A/6C9p5MAAAAJcEhZcwAADsQA&#10;AA7EAZUrDhsAAAPDSURBVFiFxZhNaFxVFMfPOe++r5nJTDIfscl8Fdy5mYAF66KCoOhG3Lh24aJ2&#10;UUFcWKpCFy4UF4IKguJKBT9w4ULd2JUL7UalFBttbVKaSSaTZNrMzHv3dt7HPS4yKeOQlAaSeX94&#10;8M6993F+/M95d3GQmWFUUqpGc3X1vX7fexIBIkCMcPgQ4l1DiI4QoiOE0RFCdIjIi+N4OoqiYhTF&#10;hSiKCnEUFTSzZRD5ZJBPRD6R4VumuVYuz71p2/YSHFBBEFR6vf7Tvu8/5vnyZBAEdWY2mdliZkFE&#10;kog8wzD6RKgQMQTAeIcdIhy+A0JMRCqTTv+azU5ddF33MiLq0Vy4a0oQBNXVtdbbnc7tFwEADwr9&#10;oCIiWSnPnyuVih+Pw+wlzWy22xuvtdZaFzSze9g8QoitYrHwaXl+7i1EZIChKVKqxuLf/1xiZuew&#10;k+6nTCbzy/HjtZcc276x35k4jjPXrv/7s+/Lk0fNc+zYQ+9UyvNvAAAQAMB2t/vcJA0BAPA874nl&#10;5Ztf7revmc0bS8vfTcIQAID19fb51nr7HMDQlF639+wkEo9LSrXAzGKvvZVbKx/1ev1nJsmzurr2&#10;bhCGcxRF0bTn+xOpxriY2VHq7iPj674vT2xudV5OgklJtUC9fv8pADCSAAAAkFKeGI2ZGVeazfcT&#10;41GqQZNu0XH5Uj46GiulGp7nn0qKR0nVoG5C98mupP//TvF8//GkWAAApJILlCTADoRqaGbzXizV&#10;QpI8QRDWKJ1K/Z4kBCJGwHyvOK7r/JUkj23b1ymVcv9IEiI7NXWRiAajcZI8ruNcpVQ62U7J5bI/&#10;jcaO4yzmctkfk+JxXGeRUqlUop0ybgoicr1WPWMQ9ZLgcR3nKlmm2TJN0UoEwHUvW5bVHF+3LKtZ&#10;r9dOAwDv8dmRCQGiVMr9kwAAUgldtvf7TfL5mW/q9erpSfLUatWztm0vEQBArVp5JZfL/jBJANd1&#10;rhQL+c/vd6ZULH5Wr1XPAEB81Dyzs6UPSqXiJwAj8xRmxu1u9/mVW80PgzCsHlVy27avlefnLszM&#10;TH/7IPMUAIB+3zu1tHzz6zAM5w+bxxRiPZ+f+apSKb+OiBHAiCm7iuM4s7G5dTYIggpr7WrNrmbt&#10;aq1d1mzrnUmXxaxt1mwxs4mEASEpJFJEpIaTrwARw+HULkTEMJNO/1Yo5L/YTX4QhWFYam9svnrn&#10;zvYLg8HgYQAwEHFgmua6KUTbEMZtYYjtMApnAXaGWUSkdKwzsdZpBNCAGCNCDADadd0rM9O579Pp&#10;9KXx4vwHuDK04Qox/j4AAAAASUVORK5CYIJQSwMECgAAAAAAAAAhAFRVQylOBAAATgQAABQAAABk&#10;cnMvbWVkaWEvaW1hZ2U5LnBuZ4lQTkcNChoKAAAADUlIRFIAAABFAAAAFAgGAAAA21/wewAAAAZi&#10;S0dEAP8A/wD/oL2nkwAAAAlwSFlzAAAOxAAADsQBlSsOGwAAA+5JREFUWIXFmD1sHFUQx/8z7/bj&#10;3ffZuXPIl322cXBA0JAmAhGQRZECBJGIEAVFJAQFbToKCiIKGoJAIAo6EBLQgIRIgyIKEBKFCQmK&#10;JbBzsc/BX3e5W9/t7u17j8IxWp0wJJF9+6925s3T/HY0+7RvyBiDuJTW6XarPdNsNp/d7HSOGwMG&#10;wDCGDSAAxDf880yAMQAppQpa64zR2iXmwLKsum1Z9Xw+d7E0VPrcdZw/cJcyxpDnbT7W9ryTYRCM&#10;BWFvNAyDMa112hgIGCMMwETUI6KQiUIi6pktLGEMUjCGWQhPCG4JFi0hRCuTSf9ULu/7SAjRjuej&#10;7aIYY1IL12sfNzYaZ7Qx8m7B71S5XPb78fHqC1YqtXYn8a1Wa+bGYv2dbrf7yF7wCCGalUr5vZFK&#10;+d1UKrUOxIpSqy1eWFldfX0vEvfLdd2rU1OTM7ZlLe8UY4yhm3+tnFtaqp8HwHvNlMtmL01NTT5J&#10;RIYBYGV17dVBFQQAfN8/VqvdeP+/Ypbqy+eXlupvYwAFAYC25z2xtr5+FgAoCILDv16+Mo+t82Kg&#10;euDo1IlsNvNjv399Y+PF+fnrnw6aRwjRfOjB6WnudLsPI4GCAEC9vvxmv09pna7VFj9IgkcpVWw0&#10;ms+z3/WPJQEAAK12+6koiopxX2OjcUYpVdxpz14rCMMqd31/OikAAKLVaj8dd7Q97/GkYAAgCIJx&#10;9v3kOgXYOuDittY6nRQLAIRBWGW/m2inQEWqFLeTLkoQBBPMQnhJQiitcnG7/+9y0CLmkKV0f0sS&#10;wrbsxbjt3MM1YDflOM4cS9e9kiREqVT4Mm47tv1nUiwA4LrOHEspE+sU27Zq2VzuUtyXyaR/TooH&#10;AFzHmWNXJtcpo0eOvMJEvbhPSnlVusl90q7rzrGU8rJt2wuDTj48PPRJoZD/7t/WhoZKnw2aBwBc&#10;x7mWL+S/ZcHcuX9y4pQQojmo5IVC/pvRI4df22m9UilfkFLODooHAAiIqtWxlwRzhwFASvf3yYnq&#10;c9TXynuhYrHw1cR49TQzBzvFCCG8ycnxZwZZmAMHD7yRyaR/AWLzFABot9sn19Y3Xr51q3UqiqLK&#10;biZ1HefaoUMHzxUK+a+JyPz/jq2ZSqfTOb66tn622WiejpQa3k0mIuqVisUvyuV9H2azmR+2uah/&#10;HHkbhjudzqOet3nCGGMZ3B75bY39tsd/W7bWUmmd0VpnjDE2gSIi6hFT6Nj2gpRyNp2Ws7ZtLxCR&#10;vtcXMMZQFEVl3/enfT842uv19kdKlVSkhiIVDUW9qNKLopEoisr37R95C4Bh5g4L4Wml8krrDBOF&#10;xOQzccDMm/l87qJlWSv9uf4GPtW0ilLt0wcAAAAASUVORK5CYIJQSwMECgAAAAAAAAAhAJhyDb8B&#10;AgAAAQIAABUAAABkcnMvbWVkaWEvaW1hZ2UxMi5wbmeJUE5HDQoaCgAAAA1JSERSAAAAGQAAABII&#10;BgAAAK4udaAAAAAGYktHRAD/AP8A/6C9p5MAAAAJcEhZcwAADsQAAA7EAZUrDhsAAAGhSURBVDiN&#10;vdQxTxRREMDxmXF5dzezh1hIZYzCCRihsRMbCxJMrExoLPxgfgYKCQmJNhYUwB0GWpK7PQKxMpGD&#10;u93bd7fv3liYJVBYscv/A8wvk0wGVRXyVBWtta96vcuNi97lRpZlTxDAAaJDRIcIE1V4oKoV9d54&#10;VaOqxhhzLsLNUKQpwi1mPiSicT4Xc2Q0Hj9tt6Nv1tqXcMemp+vfG/NzH4koBQAgAADvfS2Kul+L&#10;AAAA+v3BeqfT3Z54zwAApKp4dnb+ZThMXxcBXEODwVqnHe2oakBxkrz9c9H7XCSQN4jjd3Y0alCa&#10;2uUygLw0TVfIWrtULmKX7wH5t0khF/V/xK6Qc5NHZSIuy2aJmY/LRJj5iIT5Z5mICLeIpVYyIk0S&#10;lsNyEW5RpWIiZi4FEpE9Y8wvQkRdXGishWG4WyRQr4c/Fl7Mvwe48eq997Woe7p5ddX/cFdgZubh&#10;1tzzZ5+IyN5CAABUlawdLcZJsprE8WqcDN845x6r6pR6b1R1SgECBHCImCHRGBGzIAh+h8IHEsp+&#10;KLJXrVZPENHnc/8C3HDQ17d0TQYAAAAASUVORK5CYIJQSwECLQAUAAYACAAAACEAsYJntgoBAAAT&#10;AgAAEwAAAAAAAAAAAAAAAAAAAAAAW0NvbnRlbnRfVHlwZXNdLnhtbFBLAQItABQABgAIAAAAIQA4&#10;/SH/1gAAAJQBAAALAAAAAAAAAAAAAAAAADsBAABfcmVscy8ucmVsc1BLAQItABQABgAIAAAAIQBs&#10;9Mqee6cAAAM4BQAOAAAAAAAAAAAAAAAAADoCAABkcnMvZTJvRG9jLnhtbFBLAQItAAoAAAAAAAAA&#10;IQDrCzC4mAQAAJgEAAAVAAAAAAAAAAAAAAAAAOGpAABkcnMvbWVkaWEvaW1hZ2UxNS5wbmdQSwEC&#10;LQAKAAAAAAAAACEAm9wV6LUEAAC1BAAAFQAAAAAAAAAAAAAAAACsrgAAZHJzL21lZGlhL2ltYWdl&#10;MTQucG5nUEsBAi0ACgAAAAAAAAAhAE0S9p10AgAAdAIAABUAAAAAAAAAAAAAAAAAlLMAAGRycy9t&#10;ZWRpYS9pbWFnZTEzLnBuZ1BLAQItAAoAAAAAAAAAIQDy05F2SwUAAEsFAAAVAAAAAAAAAAAAAAAA&#10;ADu2AABkcnMvbWVkaWEvaW1hZ2UxNi5wbmdQSwECLQAKAAAAAAAAACEAkMRaBRkCAAAZAgAAFQAA&#10;AAAAAAAAAAAAAAC5uwAAZHJzL21lZGlhL2ltYWdlMTgucG5nUEsBAi0ACgAAAAAAAAAhAETLNqjp&#10;AwAA6QMAABUAAAAAAAAAAAAAAAAABb4AAGRycy9tZWRpYS9pbWFnZTE5LnBuZ1BLAQItABQABgAI&#10;AAAAIQDcE6OG4AAAAAoBAAAPAAAAAAAAAAAAAAAAACHCAABkcnMvZG93bnJldi54bWxQSwECLQAU&#10;AAYACAAAACEAJqGuiCgBAAB9CgAAGQAAAAAAAAAAAAAAAAAuwwAAZHJzL19yZWxzL2Uyb0RvYy54&#10;bWwucmVsc1BLAQItAAoAAAAAAAAAIQCyjHD8TAIAAEwCAAAVAAAAAAAAAAAAAAAAAI3EAABkcnMv&#10;bWVkaWEvaW1hZ2UxNy5wbmdQSwECLQAKAAAAAAAAACEA57n1oJMCAACTAgAAFQAAAAAAAAAAAAAA&#10;AAAMxwAAZHJzL21lZGlhL2ltYWdlMTEucG5nUEsBAi0ACgAAAAAAAAAhAAlH4HRuAgAAbgIAABUA&#10;AAAAAAAAAAAAAAAA0skAAGRycy9tZWRpYS9pbWFnZTEwLnBuZ1BLAQItAAoAAAAAAAAAIQACkEgU&#10;V/sAAFf7AAAUAAAAAAAAAAAAAAAAAHPMAABkcnMvbWVkaWEvaW1hZ2UxLnBuZ1BLAQItAAoAAAAA&#10;AAAAIQATrcraIQMAACEDAAAUAAAAAAAAAAAAAAAAAPzHAQBkcnMvbWVkaWEvaW1hZ2UyLnBuZ1BL&#10;AQItAAoAAAAAAAAAIQDmPhpO+gIAAPoCAAAUAAAAAAAAAAAAAAAAAE/LAQBkcnMvbWVkaWEvaW1h&#10;Z2UzLnBuZ1BLAQItAAoAAAAAAAAAIQA2/OMZ9AIAAPQCAAAUAAAAAAAAAAAAAAAAAHvOAQBkcnMv&#10;bWVkaWEvaW1hZ2U0LnBuZ1BLAQItAAoAAAAAAAAAIQBV26uD1QIAANUCAAAUAAAAAAAAAAAAAAAA&#10;AKHRAQBkcnMvbWVkaWEvaW1hZ2U1LnBuZ1BLAQItAAoAAAAAAAAAIQCXAMD66gIAAOoCAAAUAAAA&#10;AAAAAAAAAAAAAKjUAQBkcnMvbWVkaWEvaW1hZ2U2LnBuZ1BLAQItAAoAAAAAAAAAIQBNzjo+hgQA&#10;AIYEAAAUAAAAAAAAAAAAAAAAAMTXAQBkcnMvbWVkaWEvaW1hZ2U3LnBuZ1BLAQItAAoAAAAAAAAA&#10;IQC8wOMTIwQAACMEAAAUAAAAAAAAAAAAAAAAAHzcAQBkcnMvbWVkaWEvaW1hZ2U4LnBuZ1BLAQIt&#10;AAoAAAAAAAAAIQBUVUMpTgQAAE4EAAAUAAAAAAAAAAAAAAAAANHgAQBkcnMvbWVkaWEvaW1hZ2U5&#10;LnBuZ1BLAQItAAoAAAAAAAAAIQCYcg2/AQIAAAECAAAVAAAAAAAAAAAAAAAAAFHlAQBkcnMvbWVk&#10;aWEvaW1hZ2UxMi5wbmdQSwUGAAAAABgAGAAqBgAAhecBAAAA&#10;">
                <v:rect id="docshape4" o:spid="_x0000_s1027" style="position:absolute;left:2632;top:10606;width:679;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x478A&#10;AADbAAAADwAAAGRycy9kb3ducmV2LnhtbERPzYrCMBC+L/gOYQQvi6bqIlKNIoLiwYNWH2BoxrbY&#10;TEoSbfXpzUHY48f3v1x3phZPcr6yrGA8SkAQ51ZXXCi4XnbDOQgfkDXWlknBizysV72fJabatnym&#10;ZxYKEUPYp6igDKFJpfR5SQb9yDbEkbtZZzBE6AqpHbYx3NRykiQzabDi2FBiQ9uS8nv2MAryaTs/&#10;Nb/H6s8e3vvx9f5wvialBv1uswARqAv/4q/7oBVM4vr4Jf4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dXHjvwAAANsAAAAPAAAAAAAAAAAAAAAAAJgCAABkcnMvZG93bnJl&#10;di54bWxQSwUGAAAAAAQABAD1AAAAhAMAAAAA&#10;" fillcolor="#cbccc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320;top:6664;width:11565;height:9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k+TbDAAAA2wAAAA8AAABkcnMvZG93bnJldi54bWxEj19rAjEQxN+FfoewBd80p6DoaRQRLIJQ&#10;8E8pvi2X7d3Ry+ZItnp++0Yo9HGYmd8wy3XnGnWjEGvPBkbDDBRx4W3NpYHLeTeYgYqCbLHxTAYe&#10;FGG9euktMbf+zke6naRUCcIxRwOVSJtrHYuKHMahb4mT9+WDQ0kylNoGvCe4a/Q4y6baYc1pocKW&#10;thUV36cfZ+AtPASnzeEQis+PWSbz67vliTH9126zACXUyX/4r723BsYTeH5JP0C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T5NsMAAADbAAAADwAAAAAAAAAAAAAAAACf&#10;AgAAZHJzL2Rvd25yZXYueG1sUEsFBgAAAAAEAAQA9wAAAI8DAAAAAA==&#10;">
                  <v:imagedata r:id="rId27" o:title=""/>
                </v:shape>
                <v:rect id="docshape6" o:spid="_x0000_s1029" style="position:absolute;left:9210;top:10801;width:2;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TRscA&#10;AADbAAAADwAAAGRycy9kb3ducmV2LnhtbESPT2vCQBTE7wW/w/KEXkrdKFZq6kZEUXroxX/g8ZF9&#10;TdJm38bdbUz99G6h4HGYmd8ws3lnatGS85VlBcNBAoI4t7riQsFhv35+BeEDssbaMin4JQ/zrPcw&#10;w1TbC2+p3YVCRAj7FBWUITSplD4vyaAf2IY4ep/WGQxRukJqh5cIN7UcJclEGqw4LpTY0LKk/Hv3&#10;YxRcx6vxcfq0337IYvnSnL9O1cadlHrsd4s3EIG6cA//t9+1gtEE/r7EH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hk0bHAAAA2wAAAA8AAAAAAAAAAAAAAAAAmAIAAGRy&#10;cy9kb3ducmV2LnhtbFBLBQYAAAAABAAEAPUAAACMAwAAAAA=&#10;" fillcolor="#231f20" stroked="f"/>
                <v:shape id="docshape7" o:spid="_x0000_s1030" type="#_x0000_t75" style="position:absolute;left:2268;top:15729;width:365;height: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1DinGAAAA2wAAAA8AAABkcnMvZG93bnJldi54bWxEj0FrAjEUhO8F/0N4Qm81q5RWV6NIi7RU&#10;FLRir8/Nc3dx87Imqa7++kYoeBxm5htmNGlMJU7kfGlZQbeTgCDOrC45V7D5nj31QfiArLGyTAou&#10;5GEybj2MMNX2zCs6rUMuIoR9igqKEOpUSp8VZNB3bE0cvb11BkOULpfa4TnCTSV7SfIiDZYcFwqs&#10;6a2g7LD+NQrmH4PtcvujN/q42H31nbwun6/vSj22m+kQRKAm3MP/7U+toPcKty/xB8jx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3UOKcYAAADbAAAADwAAAAAAAAAAAAAA&#10;AACfAgAAZHJzL2Rvd25yZXYueG1sUEsFBgAAAAAEAAQA9wAAAJIDAAAAAA==&#10;">
                  <v:imagedata r:id="rId28" o:title=""/>
                </v:shape>
                <v:shape id="docshape8" o:spid="_x0000_s1031" type="#_x0000_t75" style="position:absolute;left:740;top:15730;width:35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WxnEAAAA2wAAAA8AAABkcnMvZG93bnJldi54bWxEj8FuwjAQRO+V+AdrkXprHHqgJWAQVEoK&#10;Bw6FcF/FSxIRr5PYQNqvr5Eq9TiamTeaxWowjbhR72rLCiZRDIK4sLrmUkF+TF/eQTiPrLGxTAq+&#10;ycFqOXpaYKLtnb/odvClCBB2CSqovG8TKV1RkUEX2ZY4eGfbG/RB9qXUPd4D3DTyNY6n0mDNYaHC&#10;lj4qKi6Hq1GwK/aflP9k8eZUZjPqtvsuTbVSz+NhPQfhafD/4b/2ViuYvcHjS/g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BWxnEAAAA2wAAAA8AAAAAAAAAAAAAAAAA&#10;nwIAAGRycy9kb3ducmV2LnhtbFBLBQYAAAAABAAEAPcAAACQAwAAAAA=&#10;">
                  <v:imagedata r:id="rId29" o:title=""/>
                </v:shape>
                <v:shape id="docshape9" o:spid="_x0000_s1032" type="#_x0000_t75" style="position:absolute;left:324;top:15730;width:35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S4UnBAAAA2wAAAA8AAABkcnMvZG93bnJldi54bWxET0trAjEQvgv9D2EKvYhmLfhajVIKBSke&#10;qi16HTbj7tKdyZqkuv57cyh4/Pjey3XHjbqQD7UTA6NhBoqkcLaW0sDP98dgBipEFIuNEzJwowDr&#10;1VNvibl1V9nRZR9LlUIk5GigirHNtQ5FRYxh6FqSxJ2cZ4wJ+lJbj9cUzo1+zbKJZqwlNVTY0ntF&#10;xe/+jw3UhzHPPE+Pn91xG8OJy/Om/2XMy3P3tgAVqYsP8b97Yw3M09j0Jf0Avb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S4UnBAAAA2wAAAA8AAAAAAAAAAAAAAAAAnwIA&#10;AGRycy9kb3ducmV2LnhtbFBLBQYAAAAABAAEAPcAAACNAwAAAAA=&#10;">
                  <v:imagedata r:id="rId30" o:title=""/>
                </v:shape>
                <v:shape id="docshape10" o:spid="_x0000_s1033" type="#_x0000_t75" style="position:absolute;left:2087;top:15924;width:339;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WTcDDAAAA2wAAAA8AAABkcnMvZG93bnJldi54bWxEj09rAjEUxO+C3yE8wZtm9dDq1igiKF16&#10;KGoPPT42b//QzUtIoq7f3ghCj8PM/IZZbXrTiSv50FpWMJtmIIhLq1uuFfyc95MFiBCRNXaWScGd&#10;AmzWw8EKc21vfKTrKdYiQTjkqKCJ0eVShrIhg2FqHXHyKusNxiR9LbXHW4KbTs6z7E0abDktNOho&#10;11D5d7oYBd/Fe1XK38XX/mCL/ujuRai8U2o86rcfICL18T/8an9qBcslPL+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ZNwMMAAADbAAAADwAAAAAAAAAAAAAAAACf&#10;AgAAZHJzL2Rvd25yZXYueG1sUEsFBgAAAAAEAAQA9wAAAI8DAAAAAA==&#10;">
                  <v:imagedata r:id="rId31" o:title=""/>
                </v:shape>
                <v:shape id="docshape11" o:spid="_x0000_s1034" type="#_x0000_t75" style="position:absolute;left:560;top:15922;width:316;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cNNfBAAAA3AAAAA8AAABkcnMvZG93bnJldi54bWxET02LwjAQvQv+hzCCN031YN2uaVFB6NFV&#10;Ya+zzdh2t5mUJtr6782C4G0e73M22WAacafO1ZYVLOYRCOLC6ppLBZfzYbYG4TyyxsYyKXiQgywd&#10;jzaYaNvzF91PvhQhhF2CCirv20RKV1Rk0M1tSxy4q+0M+gC7UuoO+xBuGrmMopU0WHNoqLClfUXF&#10;3+lmFAxx//G9+N0VeX64xk7/HC9NfFRqOhm2nyA8Df4tfrlzHeZHS/h/Jlwg0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cNNfBAAAA3AAAAA8AAAAAAAAAAAAAAAAAnwIA&#10;AGRycy9kb3ducmV2LnhtbFBLBQYAAAAABAAEAPcAAACNAwAAAAA=&#10;">
                  <v:imagedata r:id="rId32" o:title=""/>
                </v:shape>
                <v:shape id="docshape12" o:spid="_x0000_s1035" type="#_x0000_t75" style="position:absolute;left:6665;top:15731;width:549;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qZ6nBAAAA3AAAAA8AAABkcnMvZG93bnJldi54bWxET8uqwjAQ3Qv+Qxjh7jStF0SqUUQUXFwX&#10;PhDcDc3YFptJbWLt9euNILibw3nOdN6aUjRUu8KygngQgSBOrS44U3A8rPtjEM4jaywtk4J/cjCf&#10;dTtTTLR98I6avc9ECGGXoILc+yqR0qU5GXQDWxEH7mJrgz7AOpO6xkcIN6UcRtFIGiw4NORY0TKn&#10;9Lq/GwWjv5hOt2XTxuUzPWO12u62B6/UT69dTEB4av1X/HFvdJgf/cL7mXCB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2qZ6nBAAAA3AAAAA8AAAAAAAAAAAAAAAAAnwIA&#10;AGRycy9kb3ducmV2LnhtbFBLBQYAAAAABAAEAPcAAACNAwAAAAA=&#10;">
                  <v:imagedata r:id="rId33" o:title=""/>
                </v:shape>
                <v:shape id="docshape13" o:spid="_x0000_s1036" type="#_x0000_t75" style="position:absolute;left:5432;top:15730;width:51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T6jEAAAA3AAAAA8AAABkcnMvZG93bnJldi54bWxET01rwkAQvQv+h2WEXqTZtBSx0VVUCJRe&#10;ilYKvQ3ZMQlmZ0N2k2z767uC0Ns83uest8E0YqDO1ZYVPCUpCOLC6ppLBefP/HEJwnlkjY1lUvBD&#10;Drab6WSNmbYjH2k4+VLEEHYZKqi8bzMpXVGRQZfYljhyF9sZ9BF2pdQdjjHcNPI5TRfSYM2xocKW&#10;DhUV11NvFLxf7XCgEPYf+a/9Hsu+f82/5ko9zMJuBcJT8P/iu/tNx/npC9yeiR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IT6jEAAAA3AAAAA8AAAAAAAAAAAAAAAAA&#10;nwIAAGRycy9kb3ducmV2LnhtbFBLBQYAAAAABAAEAPcAAACQAwAAAAA=&#10;">
                  <v:imagedata r:id="rId34" o:title=""/>
                </v:shape>
                <v:shape id="docshape14" o:spid="_x0000_s1037" type="#_x0000_t75" style="position:absolute;left:7935;top:15730;width:515;height: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ImnjCAAAA3AAAAA8AAABkcnMvZG93bnJldi54bWxET0trwkAQvhf8D8sI3upGwVaiq4hYtLQe&#10;fN2H7JgNZmdDdpvE/vpuQfA2H99z5svOlqKh2heOFYyGCQjizOmCcwXn08frFIQPyBpLx6TgTh6W&#10;i97LHFPtWj5Qcwy5iCHsU1RgQqhSKX1myKIfuoo4cldXWwwR1rnUNbYx3JZynCRv0mLBscFgRWtD&#10;2e34YxVU7Xbtxpf3TWv2h9PX737y3ZSfSg363WoGIlAXnuKHe6fj/GQC/8/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iJp4wgAAANwAAAAPAAAAAAAAAAAAAAAAAJ8C&#10;AABkcnMvZG93bnJldi54bWxQSwUGAAAAAAQABAD3AAAAjgMAAAAA&#10;">
                  <v:imagedata r:id="rId35" o:title=""/>
                </v:shape>
                <v:shape id="docshape15" o:spid="_x0000_s1038" type="#_x0000_t75" style="position:absolute;left:4512;top:15732;width:200;height: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Y0DBAAAA3AAAAA8AAABkcnMvZG93bnJldi54bWxET02LwjAQvS/4H8IIe1sT99CVahQVBE8u&#10;q4LXoRnbajOpSdZ2//1GELzN433ObNHbRtzJh9qxhvFIgSAunKm51HA8bD4mIEJENtg4Jg1/FGAx&#10;H7zNMDeu4x+672MpUgiHHDVUMba5lKGoyGIYuZY4cWfnLcYEfSmNxy6F20Z+KpVJizWnhgpbWldU&#10;XPe/VsP3YXe7FurSni7+a9Osjt0ts53W78N+OQURqY8v8dO9NWm+yuDxTLp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eY0DBAAAA3AAAAA8AAAAAAAAAAAAAAAAAnwIA&#10;AGRycy9kb3ducmV2LnhtbFBLBQYAAAAABAAEAPcAAACNAwAAAAA=&#10;">
                  <v:imagedata r:id="rId36" o:title=""/>
                </v:shape>
                <v:shape id="docshape16" o:spid="_x0000_s1039" type="#_x0000_t75" style="position:absolute;left:4261;top:15732;width:195;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GxJHBAAAA3AAAAA8AAABkcnMvZG93bnJldi54bWxET02LwjAQvS/4H8II3tZ0ZZW1GkVdBFFk&#10;adX70My2xWZSmqj13xtB8DaP9znTeWsqcaXGlZYVfPUjEMSZ1SXnCo6H9ecPCOeRNVaWScGdHMxn&#10;nY8pxtreOKFr6nMRQtjFqKDwvo6ldFlBBl3f1sSB+7eNQR9gk0vd4C2Em0oOomgkDZYcGgqsaVVQ&#10;dk4vRsHu1B6H532yNwNaXn6Tv8X2e5cr1eu2iwkIT61/i1/ujQ7zozE8nwkX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GxJHBAAAA3AAAAA8AAAAAAAAAAAAAAAAAnwIA&#10;AGRycy9kb3ducmV2LnhtbFBLBQYAAAAABAAEAPcAAACNAwAAAAA=&#10;">
                  <v:imagedata r:id="rId37" o:title=""/>
                </v:shape>
                <v:shape id="docshape17" o:spid="_x0000_s1040" type="#_x0000_t75" style="position:absolute;left:3356;top:15731;width:183;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MrTFAAAA3AAAAA8AAABkcnMvZG93bnJldi54bWxEj0FrwkAQhe+F/odlhN7qRimlRFcRi1KQ&#10;0mqL5yE7JsHsbLK70fTfdw6Ctxnem/e+mS8H16gLhVh7NjAZZ6CIC29rLg38/mye30DFhGyx8UwG&#10;/ijCcvH4MMfc+ivv6XJIpZIQjjkaqFJqc61jUZHDOPYtsWgnHxwmWUOpbcCrhLtGT7PsVTusWRoq&#10;bGldUXE+9M5At3v/OvbUt+v+exvYT7uXz11nzNNoWM1AJRrS3Xy7/rCCPxF8eUYm0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ITK0xQAAANwAAAAPAAAAAAAAAAAAAAAA&#10;AJ8CAABkcnMvZG93bnJldi54bWxQSwUGAAAAAAQABAD3AAAAkQMAAAAA&#10;">
                  <v:imagedata r:id="rId38" o:title=""/>
                </v:shape>
                <v:shape id="docshape18" o:spid="_x0000_s1041" type="#_x0000_t75" style="position:absolute;left:327;top:15926;width:174;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NOLAAAAA3AAAAA8AAABkcnMvZG93bnJldi54bWxETz1vwjAQ3Sv1P1hXia046YDSFIMQUpuu&#10;QBe2I74mhvicxlcI/x4jVep2T+/z5svRd+pMQ3SBDeTTDBRxHazjxsDX7v25ABUF2WIXmAxcKcJy&#10;8fgwx9KGC2/ovJVGpRCOJRpoRfpS61i35DFOQ0+cuO8weJQEh0bbAS8p3Hf6Jctm2qPj1NBiT+uW&#10;6tP21xvgfVFVIvSzOx1cUbkPe3SrV2MmT+PqDZTQKP/iP/enTfPzHO7PpAv04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gk04sAAAADcAAAADwAAAAAAAAAAAAAAAACfAgAA&#10;ZHJzL2Rvd25yZXYueG1sUEsFBgAAAAAEAAQA9wAAAIwDAAAAAA==&#10;">
                  <v:imagedata r:id="rId39" o:title=""/>
                </v:shape>
                <v:shape id="docshape19" o:spid="_x0000_s1042" style="position:absolute;left:9210;top:9845;width:2;height:839;visibility:visible;mso-wrap-style:square;v-text-anchor:top" coordsize="1,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nWcUA&#10;AADcAAAADwAAAGRycy9kb3ducmV2LnhtbERPTWvCQBC9F/wPyxS8FN3EQ5XoKqVV8SCCmlZ6G7LT&#10;JJidjbtbjf++Wyj0No/3ObNFZxpxJedrywrSYQKCuLC65lJBflwNJiB8QNbYWCYFd/KwmPceZphp&#10;e+M9XQ+hFDGEfYYKqhDaTEpfVGTQD21LHLkv6wyGCF0ptcNbDDeNHCXJszRYc2yosKXXiorz4dso&#10;MEuz3n1O+FRs88v75m3p0qePsVL9x+5lCiJQF/7Ff+6NjvPTEfw+Ey+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ydZxQAAANwAAAAPAAAAAAAAAAAAAAAAAJgCAABkcnMv&#10;ZG93bnJldi54bWxQSwUGAAAAAAQABAD1AAAAigMAAAAA&#10;" path="m1,l,1,,839r1,l1,xe" fillcolor="#231f20" stroked="f">
                  <v:path arrowok="t" o:connecttype="custom" o:connectlocs="4,9845;0,9846;0,10684;4,10684;4,9845" o:connectangles="0,0,0,0,0"/>
                </v:shape>
                <v:shape id="docshape20" o:spid="_x0000_s1043" style="position:absolute;left:1254;top:15912;width:7974;height:427;visibility:visible;mso-wrap-style:square;v-text-anchor:top" coordsize="7974,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z8MMA&#10;AADcAAAADwAAAGRycy9kb3ducmV2LnhtbERPTYvCMBC9L/gfwgje1sSKotUoiyB48GJXBG9jM7bF&#10;ZtJtotb99ZuFhb3N433Oct3ZWjyo9ZVjDaOhAkGcO1NxoeH4uX2fgfAB2WDtmDS8yMN61XtbYmrc&#10;kw/0yEIhYgj7FDWUITSplD4vyaIfuoY4clfXWgwRtoU0LT5juK1lotRUWqw4NpTY0Kak/JbdrYZ7&#10;Nb00aj45fO2z7/FJ7ZJbfU60HvS7jwWIQF34F/+5dybOH0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Wz8MMAAADcAAAADwAAAAAAAAAAAAAAAACYAgAAZHJzL2Rv&#10;d25yZXYueG1sUEsFBgAAAAAEAAQA9QAAAIgDAAAAAA==&#10;" path="m422,204r,-179l,25,,426r227,1l301,426r73,-2l388,419r15,-11l414,393r5,-14l421,292r1,-88xm1962,25r-416,l1546,421r416,l1962,25xm2862,25r-436,l2426,421r436,l2862,25xm3466,174r-4,-27l2999,147r-3,30l3057,185r31,4l3118,189r40,3l3186,205r16,26l3206,272r2,22l3213,317r6,23l3225,362r17,-18l3253,327r5,-16l3259,240r20,-34l3317,190r77,-1l3418,185r24,-6l3466,174xm4036,25r-436,l3600,421r436,l4036,25xm4715,174r-2,-27l4173,147r1,27l4715,174xm5269,25r-416,l4853,421r416,l5269,25xm5967,174r-1,-27l5406,147r,27l5967,174xm6541,25r-436,l6105,421r436,l6541,25xm7200,174r-2,-27l6658,147r1,27l7200,174xm7781,112r-1,-43l7778,25r-446,l7332,262r4,35l7350,317r25,6l7412,318r73,-14l7634,281r73,-14l7728,257r21,-19l7766,216r9,-23l7780,153r1,-41xm7973,124r,-46l7972,33r-3,-8l7961,16r-9,-7l7942,4,7933,r-17,7l7909,15r-14,41l7904,116r27,61l7973,222r,-98xe" stroked="f">
                  <v:path arrowok="t" o:connecttype="custom" o:connectlocs="422,15937;0,16338;301,16338;388,16331;414,16305;421,16204;1962,15937;1546,16333;1962,15937;2426,15937;2862,16333;3466,16086;2999,16059;3057,16097;3118,16101;3186,16117;3206,16184;3213,16229;3225,16274;3253,16239;3259,16152;3317,16102;3418,16097;3466,16086;3600,15937;4036,16333;4715,16086;4173,16059;4715,16086;4853,15937;5269,16333;5967,16086;5406,16059;5967,16086;6105,15937;6541,16333;7200,16086;6658,16059;7200,16086;7780,15981;7332,15937;7336,16209;7375,16235;7485,16216;7707,16179;7749,16150;7775,16105;7781,16024;7973,15990;7969,15937;7952,15921;7933,15912;7909,15927;7904,16028;7973,16134" o:connectangles="0,0,0,0,0,0,0,0,0,0,0,0,0,0,0,0,0,0,0,0,0,0,0,0,0,0,0,0,0,0,0,0,0,0,0,0,0,0,0,0,0,0,0,0,0,0,0,0,0,0,0,0,0,0,0"/>
                </v:shape>
                <v:shape id="docshape21" o:spid="_x0000_s1044" style="position:absolute;left:3712;top:11190;width:7467;height:2532;visibility:visible;mso-wrap-style:square;v-text-anchor:top" coordsize="7467,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UocIA&#10;AADcAAAADwAAAGRycy9kb3ducmV2LnhtbERPS2sCMRC+C/0PYYTeNKstUrZGkWKhp4oPCr0Nm3Gz&#10;upksSbob/70pFHqbj+85y3WyrejJh8axgtm0AEFcOd1wreB0fJ+8gAgRWWPrmBTcKMB69TBaYqnd&#10;wHvqD7EWOYRDiQpMjF0pZagMWQxT1xFn7uy8xZihr6X2OORw28p5USykxYZzg8GO3gxV18OPVfD8&#10;rZ/S7qv/PG/N5nJrrz4Ne6/U4zhtXkFESvFf/Of+0Hn+bAG/z+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JShwgAAANwAAAAPAAAAAAAAAAAAAAAAAJgCAABkcnMvZG93&#10;bnJldi54bWxQSwUGAAAAAAQABAD1AAAAhwMAAAAA&#10;" path="m162,2187r-159,l3,2205r,320l162,2525r,-320l162,2187xm162,1815l,1815r,18l,2153r162,l162,1833r,-18xm338,1815r-162,l176,1833r40,l216,2153r122,l338,1833r,-18xm338,2187r-162,l176,2205r40,l216,2525r122,l338,2205r,-18xm3899,2187r-10,l3889,2525r10,l3899,2187xm3899,1815r-10,l3889,2153r10,l3899,1815xm3923,2187r-10,l3913,2525r10,l3923,2187xm3923,1815r-10,l3913,2153r10,l3923,1815xm4075,1815r-10,l4065,2153r10,l4075,1815xm4075,2187r-10,l4065,2525r10,l4075,2187xm7466,96r-5,-46l7444,20,7413,5r-7,-1l7368,r-56,2l7312,1046r-162,l6907,1045r-80,-2l6815,1037r-12,-14l6793,1006r-4,-16l6790,905r2,-91l6795,643r2,-78l6798,480r,-85l6804,344r18,-34l6855,291r51,-4l6977,289r71,1l7119,289r70,-2l7235,292r31,16l7283,339r5,46l7286,471r-1,86l7286,650r,78l7288,814r3,53l7297,922r8,58l7312,1046,7312,2r-21,l7060,4,6984,3,6907,2,6830,r-58,3l6734,21r-21,37l6707,118r1,169l6709,418r,147l6709,740r1,127l6710,1707r-1,708l6709,2431r-2,15l6708,2460r3,13l6722,2488r12,14l6749,2516r13,13l6778,2515r18,-13l6809,2488r6,-13l6816,2394r1,-81l6817,2232r1,-50l6818,2099r,-363l7039,1737r77,l7144,1736r50,-1l7248,1739r35,19l7303,1793r5,54l7306,1931r,84l7306,2150r,32l7306,2350r,84l7308,2471r9,31l7339,2523r43,9l7427,2525r25,-21l7463,2473r2,-39l7465,1986r,-251l7465,1046r,-318l7465,385r,-98l7466,96xe" fillcolor="#cbccce" stroked="f">
                  <v:path arrowok="t" o:connecttype="custom" o:connectlocs="3,13396;162,13396;0,13006;162,13344;338,13006;216,13024;338,13024;176,13378;216,13716;338,13378;3889,13716;3899,13006;3899,13344;3913,13378;3923,13378;3913,13344;4075,13006;4075,13344;4065,13378;4075,13378;7444,11211;7368,11191;7150,12237;6815,12228;6789,12181;6795,11834;6798,11586;6855,11482;7048,11481;7235,11483;7288,11576;7286,11841;7291,12058;7312,12237;7060,11195;6830,11191;6713,11249;6709,11609;6710,12058;6709,13622;6711,13664;6749,13707;6796,13693;6816,13585;6818,13373;7039,12928;7194,12926;7303,12984;7306,13206;7306,13541;7317,13693;7427,13716;7465,13625;7465,12237;7465,11478" o:connectangles="0,0,0,0,0,0,0,0,0,0,0,0,0,0,0,0,0,0,0,0,0,0,0,0,0,0,0,0,0,0,0,0,0,0,0,0,0,0,0,0,0,0,0,0,0,0,0,0,0,0,0,0,0,0,0"/>
                </v:shape>
                <v:shape id="docshape22" o:spid="_x0000_s1045" style="position:absolute;left:3786;top:13005;width:5254;height:728;visibility:visible;mso-wrap-style:square;v-text-anchor:top" coordsize="525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8lMIA&#10;AADcAAAADwAAAGRycy9kb3ducmV2LnhtbERPS2sCMRC+C/0PYQq9adbiqqxGEWmhp+KjvQ+b6WYx&#10;mSxJdLf99Y1Q6G0+vuest4Oz4kYhtp4VTCcFCOLa65YbBR/n1/ESREzIGq1nUvBNEbabh9EaK+17&#10;PtLtlBqRQzhWqMCk1FVSxtqQwzjxHXHmvnxwmDIMjdQB+xzurHwuirl02HJuMNjR3lB9OV2dgrK4&#10;/rxb0x3sZ+gvu7Kc6f3LTKmnx2G3ApFoSP/iP/ebzvOnC7g/k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zyUwgAAANwAAAAPAAAAAAAAAAAAAAAAAJgCAABkcnMvZG93&#10;bnJldi54bWxQSwUGAAAAAAQABAD1AAAAhwMAAAAA&#10;" path="m142,390l3,390r,338l142,728r,-338xm142,18l,18,,356r142,l142,18xm334,18r-158,l176,356r158,l334,18xm338,390r-162,l176,728r162,l338,390xm694,372r-139,l555,710r139,l694,372xm694,l552,r,338l694,338,694,xm886,l728,r,338l886,338,886,xm890,372r-162,l728,710r162,l890,372xm1320,372r-162,l1158,710r162,l1320,372xm1320,l1158,r,338l1320,338,1320,xm1496,l1354,r,338l1496,338,1496,xm1496,372r-139,l1357,710r139,l1496,372xm1927,372r-142,l1785,710r142,l1927,372xm1927,l1785,r,338l1927,338,1927,xm2122,l1961,r,338l2122,338,2122,xm2122,372r-161,l1961,710r161,l2122,372xm2553,l2391,r,338l2553,338,2553,xm2553,372r-162,l2391,710r162,l2553,372xm2745,l2587,r,338l2745,338,2745,xm2749,372r-162,l2587,710r162,l2749,372xm3179,372r-162,l3017,710r162,l3179,372xm3179,l3017,r,338l3179,338,3179,xm3355,372r-142,l3213,710r142,l3355,372xm3355,l3213,r,338l3355,338,3355,xm3815,372r-162,l3653,710r162,l3815,372xm3815,l3653,r,338l3815,338,3815,xm3991,372r-142,l3849,710r142,l3991,372xm3991,l3849,r,338l3991,338,3991,xm4431,372r-142,l4289,710r142,l4431,372xm4431,l4289,r,338l4431,338,4431,xm4627,372r-162,l4465,710r162,l4627,372xm4627,l4465,r,338l4627,338,4627,xm5057,372r-161,l4896,710r161,l5057,372xm5057,l4896,r,338l5057,338,5057,xm5253,372r-162,l5091,710r162,l5253,372xm5253,l5091,r,338l5253,338,5253,xe" stroked="f">
                  <v:path arrowok="t" o:connecttype="custom" o:connectlocs="3,13734;142,13024;142,13362;176,13024;334,13024;176,13734;694,13378;694,13716;552,13006;694,13006;728,13344;890,13378;890,13716;1158,13378;1320,13378;1158,13344;1496,13006;1496,13344;1357,13378;1496,13378;1785,13716;1927,13006;1927,13344;1961,13006;2122,13006;1961,13716;2553,13006;2553,13344;2391,13378;2553,13378;2587,13344;2749,13378;2749,13716;3017,13378;3179,13378;3017,13344;3355,13378;3355,13716;3213,13006;3355,13006;3653,13716;3815,13006;3815,13344;3849,13378;3991,13378;3849,13344;4431,13378;4431,13716;4289,13006;4431,13006;4465,13716;4627,13006;4627,13344;4896,13378;5057,13378;4896,13344;5253,13378;5253,13716;5091,13006;5253,13006" o:connectangles="0,0,0,0,0,0,0,0,0,0,0,0,0,0,0,0,0,0,0,0,0,0,0,0,0,0,0,0,0,0,0,0,0,0,0,0,0,0,0,0,0,0,0,0,0,0,0,0,0,0,0,0,0,0,0,0,0,0,0,0"/>
                </v:shape>
                <v:shape id="docshape23" o:spid="_x0000_s1046" style="position:absolute;left:3668;top:10022;width:4076;height:710;visibility:visible;mso-wrap-style:square;v-text-anchor:top" coordsize="407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jiMUA&#10;AADcAAAADwAAAGRycy9kb3ducmV2LnhtbESPQWvCQBCF70L/wzKF3nSj0FJTV7FCSXtUA6W3ITtN&#10;gtnZsLs10V/vHITeZnhv3vtmtRldp84UYuvZwHyWgSKuvG25NlAeP6avoGJCtth5JgMXirBZP0xW&#10;mFs/8J7Oh1QrCeGYo4EmpT7XOlYNOYwz3xOL9uuDwyRrqLUNOEi46/Qiy160w5alocGedg1Vp8Of&#10;M7AN30Xx8zV0l9O4rIryvV08X3fGPD2O2zdQicb0b75ff1rBnwut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KOIxQAAANwAAAAPAAAAAAAAAAAAAAAAAJgCAABkcnMv&#10;ZG93bnJldi54bWxQSwUGAAAAAAQABAD1AAAAigMAAAAA&#10;" path="m162,371l4,371r,19l4,709r158,l162,390r,-19xm162,l,,,18,,338r162,l162,18,162,xm338,l177,r,18l217,18r,320l338,338r,-320l338,xm338,372r-161,l177,389r40,l217,709r121,l338,389r,-17xm3900,372r-10,l3890,709r10,l3900,372xm3900,r-10,l3890,338r10,l3900,xm3924,372r-10,l3914,709r10,l3924,372xm3924,r-10,l3914,338r10,l3924,xm4076,r-10,l4066,338r10,l4076,xm4076,372r-10,l4066,709r10,l4076,372xe" fillcolor="#cbccce" stroked="f">
                  <v:path arrowok="t" o:connecttype="custom" o:connectlocs="162,10394;4,10394;4,10413;4,10732;162,10732;162,10413;162,10394;162,10023;0,10023;0,10041;0,10361;162,10361;162,10041;162,10023;338,10023;177,10023;177,10041;217,10041;217,10361;338,10361;338,10041;338,10023;338,10395;177,10395;177,10412;217,10412;217,10732;338,10732;338,10412;338,10395;3900,10395;3890,10395;3890,10732;3900,10732;3900,10395;3900,10023;3890,10023;3890,10361;3900,10361;3900,10023;3924,10395;3914,10395;3914,10732;3924,10732;3924,10395;3924,10023;3914,10023;3914,10361;3924,10361;3924,10023;4076,10023;4066,10023;4066,10361;4076,10361;4076,10023;4076,10395;4066,10395;4066,10732;4076,10732;4076,10395" o:connectangles="0,0,0,0,0,0,0,0,0,0,0,0,0,0,0,0,0,0,0,0,0,0,0,0,0,0,0,0,0,0,0,0,0,0,0,0,0,0,0,0,0,0,0,0,0,0,0,0,0,0,0,0,0,0,0,0,0,0,0,0"/>
                </v:shape>
                <v:shape id="docshape24" o:spid="_x0000_s1047" style="position:absolute;left:3742;top:10022;width:5254;height:728;visibility:visible;mso-wrap-style:square;v-text-anchor:top" coordsize="525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NfcIA&#10;AADcAAAADwAAAGRycy9kb3ducmV2LnhtbERPS2sCMRC+C/0PYQq9adbiiq5GEWmhp+KjvQ+b6WYx&#10;mSxJdLf99Y1Q6G0+vuest4Oz4kYhtp4VTCcFCOLa65YbBR/n1/ECREzIGq1nUvBNEbabh9EaK+17&#10;PtLtlBqRQzhWqMCk1FVSxtqQwzjxHXHmvnxwmDIMjdQB+xzurHwuirl02HJuMNjR3lB9OV2dgrK4&#10;/rxb0x3sZ+gvu7Kc6f3LTKmnx2G3ApFoSP/iP/ebzvOnS7g/k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A19wgAAANwAAAAPAAAAAAAAAAAAAAAAAJgCAABkcnMvZG93&#10;bnJldi54bWxQSwUGAAAAAAQABAD1AAAAhwMAAAAA&#10;" path="m143,390l4,390r,337l143,727r,-337xm143,18l,18,,356r143,l143,18xm335,18r-158,l177,356r158,l335,18xm338,390r-161,l177,727r161,l338,390xm695,372r-139,l556,709r139,l695,372xm695,l553,r,338l695,338,695,xm887,l729,r,338l887,338,887,xm891,372r-162,l729,709r162,l891,372xm1321,372r-162,l1159,709r162,l1321,372xm1321,l1159,r,338l1321,338,1321,xm1497,l1355,r,338l1497,338,1497,xm1497,372r-139,l1358,709r139,l1497,372xm1928,l1785,r,338l1928,338,1928,xm1928,372r-143,l1785,709r143,l1928,372xm2123,l1961,r,338l2123,338,2123,xm2123,372r-162,l1961,709r162,l2123,372xm2554,l2392,r,338l2554,338,2554,xm2554,372r-162,l2392,709r162,l2554,372xm2746,l2588,r,338l2746,338,2746,xm2749,372r-161,l2588,709r161,l2749,372xm3180,372r-162,l3018,709r162,l3180,372xm3180,l3018,r,338l3180,338,3180,xm3356,372r-142,l3214,709r142,l3356,372xm3356,l3214,r,338l3356,338,3356,xm3816,372r-162,l3654,709r162,l3816,372xm3816,l3654,r,338l3816,338,3816,xm3992,372r-142,l3850,709r142,l3992,372xm3992,l3850,r,338l3992,338,3992,xm4432,372r-142,l4290,709r142,l4432,372xm4432,l4290,r,338l4432,338,4432,xm4628,372r-162,l4466,709r162,l4628,372xm4628,l4466,r,338l4628,338,4628,xm5058,372r-162,l4896,709r162,l5058,372xm5058,l4896,r,338l5058,338,5058,xm5254,l5092,r,338l5254,338,5254,xm5254,372r-162,l5092,709r162,l5254,372xe" stroked="f">
                  <v:path arrowok="t" o:connecttype="custom" o:connectlocs="4,10750;143,10041;143,10379;177,10041;335,10041;177,10750;695,10395;695,10732;553,10023;695,10023;729,10361;891,10395;891,10732;1159,10395;1321,10395;1159,10361;1497,10023;1497,10361;1358,10395;1497,10395;1785,10361;1928,10395;1928,10732;1961,10023;2123,10023;1961,10732;2554,10023;2554,10361;2392,10395;2554,10395;2588,10361;2749,10395;2749,10732;3018,10395;3180,10395;3018,10361;3356,10395;3356,10732;3214,10023;3356,10023;3654,10732;3816,10023;3816,10361;3850,10395;3992,10395;3850,10361;4432,10395;4432,10732;4290,10023;4432,10023;4466,10732;4628,10023;4628,10361;4896,10395;5058,10395;4896,10361;5254,10023;5254,10361;5092,10395;5254,10395" o:connectangles="0,0,0,0,0,0,0,0,0,0,0,0,0,0,0,0,0,0,0,0,0,0,0,0,0,0,0,0,0,0,0,0,0,0,0,0,0,0,0,0,0,0,0,0,0,0,0,0,0,0,0,0,0,0,0,0,0,0,0,0"/>
                </v:shape>
                <v:shape id="docshape25" o:spid="_x0000_s1048" style="position:absolute;left:1649;top:11514;width:186;height:710;visibility:visible;mso-wrap-style:square;v-text-anchor:top" coordsize="18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XmksQA&#10;AADcAAAADwAAAGRycy9kb3ducmV2LnhtbESPQWvCQBCF74X+h2UKvdWNgUpJXUWEQi8iVS/exuyY&#10;xGZnQ3Y0aX995yD0NsN789438+UYWnOjPjWRHUwnGRjiMvqGKweH/cfLG5gkyB7byOTghxIsF48P&#10;cyx8HPiLbjupjIZwKtBBLdIV1qaypoBpEjti1c6xDyi69pX1PQ4aHlqbZ9nMBmxYG2rsaF1T+b27&#10;BgendmOnRxkur5TO298xySUfNs49P42rdzBCo/yb79efXvFzxddndAK7+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5pLEAAAA3AAAAA8AAAAAAAAAAAAAAAAAmAIAAGRycy9k&#10;b3ducmV2LnhtbFBLBQYAAAAABAAEAPUAAACJAwAAAAA=&#10;" path="m10,372l,372,,709r10,l10,372xm10,l,,,338r10,l10,xm34,371r-10,l24,709r10,l34,371xm34,l24,r,338l34,338,34,xm186,l176,r,338l186,338,186,xm186,371r-10,l176,709r10,l186,371xe" fillcolor="#cbccce" stroked="f">
                  <v:path arrowok="t" o:connecttype="custom" o:connectlocs="10,11887;0,11887;0,12224;10,12224;10,11887;10,11515;0,11515;0,11853;10,11853;10,11515;34,11886;24,11886;24,12224;34,12224;34,11886;34,11515;24,11515;24,11853;34,11853;34,11515;186,11515;176,11515;176,11853;186,11853;186,11515;186,11886;176,11886;176,12224;186,12224;186,11886" o:connectangles="0,0,0,0,0,0,0,0,0,0,0,0,0,0,0,0,0,0,0,0,0,0,0,0,0,0,0,0,0,0"/>
                </v:shape>
                <v:shape id="docshape26" o:spid="_x0000_s1049" style="position:absolute;left:1487;top:11514;width:338;height:710;visibility:visible;mso-wrap-style:square;v-text-anchor:top" coordsize="338,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RtcEA&#10;AADcAAAADwAAAGRycy9kb3ducmV2LnhtbERPS2vCQBC+F/wPywi91Y0e2hCzighCFXpIqp6H7OSB&#10;2dmwu03Sf98tFHqbj+85+X42vRjJ+c6ygvUqAUFcWd1xo+D6eXpJQfiArLG3TAq+ycN+t3jKMdN2&#10;4oLGMjQihrDPUEEbwpBJ6auWDPqVHYgjV1tnMEToGqkdTjHc9HKTJK/SYMexocWBji1Vj/LLKCjG&#10;8/jmyuIwp/X9WH7cEL2+KPW8nA9bEIHm8C/+c7/rOH+zht9n4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iEbXBAAAA3AAAAA8AAAAAAAAAAAAAAAAAmAIAAGRycy9kb3du&#10;cmV2LnhtbFBLBQYAAAAABAAEAPUAAACGAwAAAAA=&#10;" path="m162,372l,372,,709r162,l162,372xm162,l,,,338r162,l162,xm338,372r-142,l196,709r142,l338,372xm338,l196,r,337l338,337,338,xe" stroked="f">
                  <v:path arrowok="t" o:connecttype="custom" o:connectlocs="162,11887;0,11887;0,12224;162,12224;162,11887;162,11515;0,11515;0,11853;162,11853;162,11515;338,11887;196,11887;196,12224;338,12224;338,11887;338,11515;196,11515;196,11852;338,11852;338,11515" o:connectangles="0,0,0,0,0,0,0,0,0,0,0,0,0,0,0,0,0,0,0,0"/>
                </v:shape>
                <v:shape id="docshape27" o:spid="_x0000_s1050" style="position:absolute;left:1649;top:14530;width:186;height:710;visibility:visible;mso-wrap-style:square;v-text-anchor:top" coordsize="18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dfsEA&#10;AADcAAAADwAAAGRycy9kb3ducmV2LnhtbERPTWvCQBC9F/wPywje6saAUqKriCD0IlLtxduYHZNo&#10;djZkpyb217uFgrd5vM9ZrHpXqzu1ofJsYDJOQBHn3lZcGPg+bt8/QAVBtlh7JgMPCrBaDt4WmFnf&#10;8RfdD1KoGMIhQwOlSJNpHfKSHIaxb4gjd/GtQ4mwLbRtsYvhrtZpksy0w4pjQ4kNbUrKb4cfZ+Bc&#10;7/TkJN11SuGy/+2DXNNuZ8xo2K/noIR6eYn/3Z82zk9T+HsmXq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3X7BAAAA3AAAAA8AAAAAAAAAAAAAAAAAmAIAAGRycy9kb3du&#10;cmV2LnhtbFBLBQYAAAAABAAEAPUAAACGAwAAAAA=&#10;" path="m10,372l,372,,709r10,l10,372xm10,l,,,338r10,l10,xm34,372r-10,l24,709r10,l34,372xm34,l24,r,338l34,338,34,xm186,l176,r,338l186,338,186,xm186,372r-10,l176,709r10,l186,372xe" fillcolor="#cbccce" stroked="f">
                  <v:path arrowok="t" o:connecttype="custom" o:connectlocs="10,14903;0,14903;0,15240;10,15240;10,14903;10,14531;0,14531;0,14869;10,14869;10,14531;34,14903;24,14903;24,15240;34,15240;34,14903;34,14531;24,14531;24,14869;34,14869;34,14531;186,14531;176,14531;176,14869;186,14869;186,14531;186,14903;176,14903;176,15240;186,15240;186,14903" o:connectangles="0,0,0,0,0,0,0,0,0,0,0,0,0,0,0,0,0,0,0,0,0,0,0,0,0,0,0,0,0,0"/>
                </v:shape>
                <v:shape id="docshape28" o:spid="_x0000_s1051" style="position:absolute;left:851;top:14530;width:974;height:710;visibility:visible;mso-wrap-style:square;v-text-anchor:top" coordsize="97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x+sIA&#10;AADcAAAADwAAAGRycy9kb3ducmV2LnhtbERPTWvCQBC9C/0PyxS8iG5qsYboKioWetVW0NuQHbOp&#10;2dmQXU38911B6G0e73Pmy85W4kaNLx0reBslIIhzp0suFPx8fw5TED4ga6wck4I7eVguXnpzzLRr&#10;eUe3fShEDGGfoQITQp1J6XNDFv3I1cSRO7vGYoiwKaRusI3htpLjJPmQFkuODQZr2hjKL/urVaDv&#10;fNnkKa5//dG02+npdBisJkr1X7vVDESgLvyLn+4vHeeP3+Hx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97H6wgAAANwAAAAPAAAAAAAAAAAAAAAAAJgCAABkcnMvZG93&#10;bnJldi54bWxQSwUGAAAAAAQABAD1AAAAhwMAAAAA&#10;" path="m162,372l,372,,709r162,l162,372xm162,l,,,338r162,l162,xm338,372r-142,l196,709r142,l338,372xm338,l196,r,337l338,337,338,xm798,372r-162,l636,709r162,l798,372xm798,l636,r,338l798,338,798,xm974,372r-142,l832,709r142,l974,372xm974,l832,r,337l974,337,974,xe" stroked="f">
                  <v:path arrowok="t" o:connecttype="custom" o:connectlocs="162,14903;0,14903;0,15240;162,15240;162,14903;162,14531;0,14531;0,14869;162,14869;162,14531;338,14903;196,14903;196,15240;338,15240;338,14903;338,14531;196,14531;196,14868;338,14868;338,14531;798,14903;636,14903;636,15240;798,15240;798,14903;798,14531;636,14531;636,14869;798,14869;798,14531;974,14903;832,14903;832,15240;974,15240;974,14903;974,14531;832,14531;832,14868;974,14868;974,14531" o:connectangles="0,0,0,0,0,0,0,0,0,0,0,0,0,0,0,0,0,0,0,0,0,0,0,0,0,0,0,0,0,0,0,0,0,0,0,0,0,0,0,0"/>
                </v:shape>
                <v:shape id="docshape29" o:spid="_x0000_s1052" style="position:absolute;left:1649;top:12997;width:186;height:710;visibility:visible;mso-wrap-style:square;v-text-anchor:top" coordsize="18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gkcIA&#10;AADcAAAADwAAAGRycy9kb3ducmV2LnhtbERPS2vCQBC+F/oflil4qxtDlZJmlVIo9CLFx8XbNDvm&#10;0exsyE5N7K93BcHbfHzPyVeja9WJ+lB7NjCbJqCIC29rLg3sd5/Pr6CCIFtsPZOBMwVYLR8fcsys&#10;H3hDp62UKoZwyNBAJdJlWoeiIodh6jviyB1971Ai7EttexxiuGt1miQL7bDm2FBhRx8VFb/bP2fg&#10;p13r2UGGZk7h+P0/BmnSYW3M5Gl8fwMlNMpdfHN/2Tg/fYHrM/EC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CRwgAAANwAAAAPAAAAAAAAAAAAAAAAAJgCAABkcnMvZG93&#10;bnJldi54bWxQSwUGAAAAAAQABAD1AAAAhwMAAAAA&#10;" path="m10,372l,372,,709r10,l10,372xm10,l,,,338r10,l10,xm34,372r-10,l24,710r10,l34,372xm34,l24,r,338l34,338,34,xm186,l176,r,338l186,338,186,xm186,372r-10,l176,710r10,l186,372xe" fillcolor="#cbccce" stroked="f">
                  <v:path arrowok="t" o:connecttype="custom" o:connectlocs="10,13370;0,13370;0,13707;10,13707;10,13370;10,12998;0,12998;0,13336;10,13336;10,12998;34,13370;24,13370;24,13708;34,13708;34,13370;34,12998;24,12998;24,13336;34,13336;34,12998;186,12998;176,12998;176,13336;186,13336;186,12998;186,13370;176,13370;176,13708;186,13708;186,13370" o:connectangles="0,0,0,0,0,0,0,0,0,0,0,0,0,0,0,0,0,0,0,0,0,0,0,0,0,0,0,0,0,0"/>
                </v:shape>
                <v:shape id="docshape30" o:spid="_x0000_s1053" style="position:absolute;left:851;top:12997;width:974;height:710;visibility:visible;mso-wrap-style:square;v-text-anchor:top" coordsize="97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MFcIA&#10;AADcAAAADwAAAGRycy9kb3ducmV2LnhtbERPS2vCQBC+C/6HZQq9lLqpYJXoRlRa6LW2Qr0N2TGb&#10;Jjsbsts8/n1XELzNx/eczXawteio9aVjBS+zBARx7nTJhYLvr/fnFQgfkDXWjknBSB622XSywVS7&#10;nj+pO4ZCxBD2KSowITSplD43ZNHPXEMcuYtrLYYI20LqFvsYbms5T5JXabHk2GCwoYOhvDr+WQV6&#10;5OqQr3D/639M/7Y8n09Pu4VSjw/Dbg0i0BDu4pv7Q8f58wVcn4kX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owVwgAAANwAAAAPAAAAAAAAAAAAAAAAAJgCAABkcnMvZG93&#10;bnJldi54bWxQSwUGAAAAAAQABAD1AAAAhwMAAAAA&#10;" path="m162,372l,372,,710r162,l162,372xm162,l,,,338r162,l162,xm338,372r-142,l196,709r142,l338,372xm338,l196,r,338l338,338,338,xm798,372r-162,l636,710r162,l798,372xm798,l636,r,338l798,338,798,xm974,372r-142,l832,709r142,l974,372xm974,l832,r,338l974,338,974,xe" stroked="f">
                  <v:path arrowok="t" o:connecttype="custom" o:connectlocs="162,13370;0,13370;0,13708;162,13708;162,13370;162,12998;0,12998;0,13336;162,13336;162,12998;338,13370;196,13370;196,13707;338,13707;338,13370;338,12998;196,12998;196,13336;338,13336;338,12998;798,13370;636,13370;636,13708;798,13708;798,13370;798,12998;636,12998;636,13336;798,13336;798,12998;974,13370;832,13370;832,13707;974,13707;974,13370;974,12998;832,12998;832,13336;974,13336;974,12998" o:connectangles="0,0,0,0,0,0,0,0,0,0,0,0,0,0,0,0,0,0,0,0,0,0,0,0,0,0,0,0,0,0,0,0,0,0,0,0,0,0,0,0"/>
                </v:shape>
                <v:shape id="docshape31" o:spid="_x0000_s1054" style="position:absolute;left:3712;top:11484;width:338;height:710;visibility:visible;mso-wrap-style:square;v-text-anchor:top" coordsize="338,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Z2MEA&#10;AADcAAAADwAAAGRycy9kb3ducmV2LnhtbERPTWvCQBC9F/oflin0VnfNIUrqKkUqeGyieB6z0yQ1&#10;O5tmV5P8e7dQ8DaP9zmrzWhbcaPeN441zGcKBHHpTMOVhuNh97YE4QOywdYxaZjIw2b9/LTCzLiB&#10;c7oVoRIxhH2GGuoQukxKX9Zk0c9cRxy5b9dbDBH2lTQ9DjHctjJRKpUWG44NNXa0ram8FFerQeXn&#10;9vL76UK1+Nl/lak64ZQkWr++jB/vIAKN4SH+d+9NnJ+k8PdMv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SmdjBAAAA3AAAAA8AAAAAAAAAAAAAAAAAmAIAAGRycy9kb3du&#10;cmV2LnhtbFBLBQYAAAAABAAEAPUAAACGAwAAAAA=&#10;" path="m162,372l3,372r,18l3,710r159,l162,390r,-18xm162,l,,,18,,338r162,l162,18,162,xm338,l176,r,18l216,18r,320l338,338r,-320l338,xm338,372r-162,l176,390r40,l216,710r122,l338,390r,-18xe" fillcolor="#cbccce" stroked="f">
                  <v:path arrowok="t" o:connecttype="custom" o:connectlocs="162,11856;3,11856;3,11874;3,12194;162,12194;162,11874;162,11856;162,11484;0,11484;0,11502;0,11822;162,11822;162,11502;162,11484;338,11484;176,11484;176,11502;216,11502;216,11822;338,11822;338,11502;338,11484;338,11856;176,11856;176,11874;216,11874;216,12194;338,12194;338,11874;338,11856" o:connectangles="0,0,0,0,0,0,0,0,0,0,0,0,0,0,0,0,0,0,0,0,0,0,0,0,0,0,0,0,0,0"/>
                </v:shape>
                <v:shape id="docshape32" o:spid="_x0000_s1055" style="position:absolute;left:4342;top:11484;width:4698;height:710;visibility:visible;mso-wrap-style:square;v-text-anchor:top" coordsize="4698,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nsQA&#10;AADcAAAADwAAAGRycy9kb3ducmV2LnhtbERPTWvCQBC9C/6HZYRepG7MQUvqKkUt9aRo24O3ITtm&#10;Q7OzIbsm6b93BcHbPN7nLFa9rURLjS8dK5hOEhDEudMlFwp+vj9f30D4gKyxckwK/snDajkcLDDT&#10;ruMjtadQiBjCPkMFJoQ6k9Lnhiz6iauJI3dxjcUQYVNI3WAXw20l0ySZSYslxwaDNa0N5X+nq1Ww&#10;H9eX/eZ47tp1ujHy63e7Ox+2Sr2M+o93EIH68BQ/3Dsd56d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fp7EAAAA3AAAAA8AAAAAAAAAAAAAAAAAmAIAAGRycy9k&#10;b3ducmV2LnhtbFBLBQYAAAAABAAEAPUAAACJAwAAAAA=&#10;" path="m139,372l,372,,710r139,l139,372xm331,l173,r,338l331,338,331,xm335,372r-162,l173,710r162,l335,372xm765,372r-162,l603,710r162,l765,372xm765,l603,r,338l765,338,765,xm941,372r-139,l802,710r139,l941,372xm1372,372r-142,l1230,710r142,l1372,372xm1567,l1406,r,338l1567,338,1567,xm1567,372r-161,l1406,710r161,l1567,372xm1998,l1836,r,338l1998,338,1998,xm1998,372r-162,l1836,710r162,l1998,372xm2190,l2032,r,338l2190,338,2190,xm2194,372r-162,l2032,710r162,l2194,372xm3876,372r-142,l3734,710r142,l3876,372xm3876,l3734,r,338l3876,338,3876,xm4072,372r-162,l3910,710r162,l4072,372xm4072,l3910,r,338l4072,338,4072,xm4502,372r-161,l4341,710r161,l4502,372xm4502,l4341,r,338l4502,338,4502,xm4698,372r-162,l4536,710r162,l4698,372xm4698,l4536,r,338l4698,338,4698,xe" stroked="f">
                  <v:path arrowok="t" o:connecttype="custom" o:connectlocs="0,11856;139,12194;331,11484;173,11822;331,11484;173,11856;335,12194;765,11856;603,12194;765,11856;603,11484;765,11822;941,11856;802,12194;941,11856;1230,11856;1372,12194;1567,11484;1406,11822;1567,11484;1406,11856;1567,12194;1998,11484;1836,11822;1998,11484;1836,11856;1998,12194;2190,11484;2032,11822;2190,11484;2032,11856;2194,12194;3876,11856;3734,12194;3876,11856;3734,11484;3876,11822;4072,11856;3910,12194;4072,11856;3910,11484;4072,11822;4502,11856;4341,12194;4502,11856;4341,11484;4502,11822;4698,11856;4536,12194;4698,11856;4536,11484;4698,11822" o:connectangles="0,0,0,0,0,0,0,0,0,0,0,0,0,0,0,0,0,0,0,0,0,0,0,0,0,0,0,0,0,0,0,0,0,0,0,0,0,0,0,0,0,0,0,0,0,0,0,0,0,0,0,0"/>
                </v:shape>
                <v:shape id="docshape33" o:spid="_x0000_s1056" style="position:absolute;left:7601;top:11484;width:186;height:710;visibility:visible;mso-wrap-style:square;v-text-anchor:top" coordsize="18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lMQA&#10;AADcAAAADwAAAGRycy9kb3ducmV2LnhtbESPQWvCQBCF74X+h2UKvdWNgUpJXUWEQi8iVS/exuyY&#10;xGZnQ3Y0aX995yD0NsN789438+UYWnOjPjWRHUwnGRjiMvqGKweH/cfLG5gkyB7byOTghxIsF48P&#10;cyx8HPiLbjupjIZwKtBBLdIV1qaypoBpEjti1c6xDyi69pX1PQ4aHlqbZ9nMBmxYG2rsaF1T+b27&#10;BgendmOnRxkur5TO298xySUfNs49P42rdzBCo/yb79efXvFzpdVndAK7+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z6pTEAAAA3AAAAA8AAAAAAAAAAAAAAAAAmAIAAGRycy9k&#10;b3ducmV2LnhtbFBLBQYAAAAABAAEAPUAAACJAwAAAAA=&#10;" path="m10,372l,372,,710r10,l10,372xm10,l,,,338r10,l10,xm34,372r-10,l24,710r10,l34,372xm34,l24,r,338l34,338,34,xm186,l176,r,338l186,338,186,xm186,372r-10,l176,710r10,l186,372xe" fillcolor="#cbccce" stroked="f">
                  <v:path arrowok="t" o:connecttype="custom" o:connectlocs="10,11856;0,11856;0,12194;10,12194;10,11856;10,11484;0,11484;0,11822;10,11822;10,11484;34,11856;24,11856;24,12194;34,12194;34,11856;34,11484;24,11484;24,11822;34,11822;34,11484;186,11484;176,11484;176,11822;186,11822;186,11484;186,11856;176,11856;176,12194;186,12194;186,11856" o:connectangles="0,0,0,0,0,0,0,0,0,0,0,0,0,0,0,0,0,0,0,0,0,0,0,0,0,0,0,0,0,0"/>
                </v:shape>
                <v:shape id="docshape34" o:spid="_x0000_s1057" style="position:absolute;left:3786;top:11484;width:3992;height:728;visibility:visible;mso-wrap-style:square;v-text-anchor:top" coordsize="399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KwcQA&#10;AADcAAAADwAAAGRycy9kb3ducmV2LnhtbERPTUvEMBC9C/6HMII3N22RReumRXYVZEFhq4jexmRs&#10;q82kJHFb/fUbQfA2j/c5q3q2g9iTD71jBfkiA0Gsnem5VfD0eHt2ASJEZIODY1LwTQHq6vhohaVx&#10;E+9o38RWpBAOJSroYhxLKYPuyGJYuJE4ce/OW4wJ+lYaj1MKt4MssmwpLfacGjocad2R/my+rIJ4&#10;f/PzMPvzF6P7zfY11/j88bZU6vRkvr4CEWmO/+I/951J84tL+H0mXSCrA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hisHEAAAA3AAAAA8AAAAAAAAAAAAAAAAAmAIAAGRycy9k&#10;b3ducmV2LnhtbFBLBQYAAAAABAAEAPUAAACJAwAAAAA=&#10;" path="m142,390l3,390r,338l142,728r,-338xm142,18l,18,,356r142,l142,18xm334,18r-158,l176,356r158,l334,18xm338,390r-162,l176,728r162,l338,390xm694,l552,r,338l694,338,694,xm1496,l1354,r,338l1496,338,1496,xm1927,l1785,r,338l1927,338,1927,xm3179,372r-162,l3017,710r162,l3179,372xm3179,l3017,r,338l3179,338,3179,xm3355,372r-142,l3213,710r142,l3355,372xm3355,l3213,r,338l3355,338,3355,xm3815,372r-162,l3653,710r162,l3815,372xm3815,l3653,r,338l3815,338,3815,xm3991,372r-142,l3849,710r142,l3991,372xm3991,l3849,r,338l3991,338,3991,xe" stroked="f">
                  <v:path arrowok="t" o:connecttype="custom" o:connectlocs="3,11874;142,12212;142,11502;0,11840;142,11502;176,11502;334,11840;338,11874;176,12212;338,11874;552,11484;694,11822;1496,11484;1354,11822;1496,11484;1785,11484;1927,11822;3179,11856;3017,12194;3179,11856;3017,11484;3179,11822;3355,11856;3213,12194;3355,11856;3213,11484;3355,11822;3815,11856;3653,12194;3815,11856;3653,11484;3815,11822;3991,11856;3849,12194;3991,11856;3849,11484;3991,11822" o:connectangles="0,0,0,0,0,0,0,0,0,0,0,0,0,0,0,0,0,0,0,0,0,0,0,0,0,0,0,0,0,0,0,0,0,0,0,0,0"/>
                </v:shape>
                <v:shape id="docshape35" o:spid="_x0000_s1058" style="position:absolute;left:3719;top:14547;width:338;height:710;visibility:visible;mso-wrap-style:square;v-text-anchor:top" coordsize="338,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y6sQA&#10;AADcAAAADwAAAGRycy9kb3ducmV2LnhtbESPT2/CMAzF75P4DpEn7TaSdRJMHSlCaEgc+TPt7DVe&#10;W9o4XROgfHt8mLSbrff83s+L5eg7daEhNoEtvEwNKOIyuIYrC5/HzfMbqJiQHXaBycKNIiyLycMC&#10;cxeuvKfLIVVKQjjmaKFOqc+1jmVNHuM09MSi/YTBY5J1qLQb8CrhvtOZMTPtsWFpqLGndU1lezh7&#10;C2b/3bW/HyFV89N2V87MF96yzNqnx3H1DirRmP7Nf9dbJ/ivgi/PyAS6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MurEAAAA3AAAAA8AAAAAAAAAAAAAAAAAmAIAAGRycy9k&#10;b3ducmV2LnhtbFBLBQYAAAAABAAEAPUAAACJAwAAAAA=&#10;" path="m162,372l,372r,17l,710r162,l162,389r,-17xm162,l,,,18,,319r162,l162,18,162,xm338,372r-161,l177,389r40,l217,710r121,l338,389r,-17xm338,l177,r,17l217,17r,302l338,319r,-302l338,xe" fillcolor="#cbccce" stroked="f">
                  <v:path arrowok="t" o:connecttype="custom" o:connectlocs="162,14919;0,14919;0,14936;0,15257;162,15257;162,14936;162,14919;162,14547;0,14547;0,14565;0,14866;162,14866;162,14565;162,14547;338,14919;177,14919;177,14936;217,14936;217,15257;338,15257;338,14936;338,14919;338,14547;177,14547;177,14564;217,14564;217,14866;338,14866;338,14564;338,14547" o:connectangles="0,0,0,0,0,0,0,0,0,0,0,0,0,0,0,0,0,0,0,0,0,0,0,0,0,0,0,0,0,0"/>
                </v:shape>
                <v:shape id="docshape36" o:spid="_x0000_s1059" style="position:absolute;left:413;top:9564;width:8633;height:5741;visibility:visible;mso-wrap-style:square;v-text-anchor:top" coordsize="8633,5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nsIA&#10;AADcAAAADwAAAGRycy9kb3ducmV2LnhtbERPTYvCMBC9C/6HMII3TauwLtUoIizsQQ9bC3sdm7Gt&#10;NpPaRFv/vVlY8DaP9zmrTW9q8aDWVZYVxNMIBHFudcWFguz4NfkE4TyyxtoyKXiSg816OFhhom3H&#10;P/RIfSFCCLsEFZTeN4mULi/JoJvahjhwZ9sa9AG2hdQtdiHc1HIWRR/SYMWhocSGdiXl1/RuFBz8&#10;4nTJ8n0a3X5n2TW+dNnx0Ck1HvXbJQhPvX+L/93fOsyfx/D3TLh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f6ewgAAANwAAAAPAAAAAAAAAAAAAAAAAJgCAABkcnMvZG93&#10;bnJldi54bWxQSwUGAAAAAAQABAD1AAAAhwMAAAAA&#10;" path="m2800,5740r-13,-90l2782,5608r-2,-43l2779,5480r,-171l2779,5224r-1,-95l2779,5059r-1,-50l2769,4977r-19,-19l2716,4949r-51,-2l2591,4947r-101,-1l2442,4951r-32,19l2393,5002r-4,48l2389,5126r1,153l2390,5740r410,xm2897,l509,r16,6l555,11r42,5l651,20r63,4l788,28r81,3l958,34r96,2l1155,38r106,2l1371,41r112,1l1712,42r229,-1l2162,38r105,-2l2368,34r94,-3l2550,29r80,-4l2702,22r62,-4l2815,14r40,-5l2883,5,2897,xm3130,855r-11,-39l3107,811r-14,-7l3061,807r-31,4l2070,809,108,810r-27,2l54,816r-27,4l,825r3,34l64,862r30,2l124,864r1366,1l3017,864r29,-1l3075,861r55,-6xm3133,855r-3,l3131,857r2,-2xm3522,5371r-143,l3379,5709r143,l3522,5371xm3522,5000r-143,l3379,5318r143,l3522,5000xm3717,4999r-162,l3555,5318r162,l3717,4999xm3717,5371r-162,l3555,5709r162,l3717,5371xm4074,5354r-142,l3932,5692r142,l4074,5354xm4074,4982r-142,l3932,5301r142,l4074,4982xm4270,4982r-162,l4108,5301r162,l4270,4982xm4270,5354r-162,l4108,5692r162,l4270,5354xm4700,4982r-162,l4538,5301r162,l4700,4982xm4700,5354r-162,l4538,5692r162,l4700,5354xm4876,5354r-142,l4734,5692r142,l4876,5354xm4876,4982r-142,l4734,5301r142,l4876,4982xm5307,4982r-143,l5164,5301r143,l5307,4982xm5307,5354r-143,l5164,5692r143,l5307,5354xm5502,4982r-162,l5340,5301r162,l5502,4982xm5502,5354r-162,l5340,5692r162,l5502,5354xm5933,4982r-162,l5771,5301r162,l5933,4982xm5933,5354r-162,l5771,5692r162,l5933,5354xm6128,5354r-161,l5967,5692r161,l6128,5354xm6128,4982r-162,l5966,5301r162,l6128,4982xm6559,5354r-162,l6397,5692r162,l6559,5354xm6559,4982r-162,l6397,5301r162,l6559,4982xm6735,5354r-142,l6593,5692r142,l6735,5354xm6735,4982r-142,l6593,5301r142,l6735,4982xm7811,5354r-142,l7669,5692r142,l7811,5354xm7811,4982r-142,l7669,5301r142,l7811,4982xm8007,5354r-159,l7848,5692r159,l8007,5354xm8007,4982r-162,l7845,5301r162,l8007,4982xm8437,4982r-162,l8275,5301r162,l8437,4982xm8437,5354r-162,l8275,5692r162,l8437,5354xm8633,5354r-162,l8471,5692r162,l8633,5354xm8633,4982r-162,l8471,5301r162,l8633,4982xe" stroked="f">
                  <v:path arrowok="t" o:connecttype="custom" o:connectlocs="2780,15130;2778,14694;2750,14523;2490,14511;2389,14615;2800,15305;555,9576;788,9593;1155,9603;1712,9607;2368,9599;2702,9587;2883,9570;3107,10376;2070,10374;27,10385;94,10429;3046,10428;3130,10420;3379,14936;3522,14565;3522,14565;3717,14883;3555,15274;3932,14919;4074,14547;4074,14547;4270,14866;4108,15257;4538,14547;4700,14919;4700,14919;4876,15257;4734,14866;5164,14547;5307,14919;5307,14919;5502,14866;5340,15257;5771,14547;5933,14919;5933,14919;6128,15257;5966,14866;6397,14919;6559,14547;6559,14547;6735,15257;6593,14866;7669,14919;7811,14547;7811,14547;8007,15257;7845,14866;8275,14547;8437,14919;8437,14919;8633,15257;8471,14866" o:connectangles="0,0,0,0,0,0,0,0,0,0,0,0,0,0,0,0,0,0,0,0,0,0,0,0,0,0,0,0,0,0,0,0,0,0,0,0,0,0,0,0,0,0,0,0,0,0,0,0,0,0,0,0,0,0,0,0,0,0,0"/>
                </v:shape>
                <v:shape id="docshape37" o:spid="_x0000_s1060" style="position:absolute;left:9221;top:4277;width:2646;height:1415;visibility:visible;mso-wrap-style:square;v-text-anchor:top" coordsize="2646,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zw8IA&#10;AADcAAAADwAAAGRycy9kb3ducmV2LnhtbESPT4vCMBDF74LfIYzgzaYqLFKNomKXvfr3PDZjW20m&#10;Jclq99ubhYW9zfDevN+bxaozjXiS87VlBeMkBUFcWF1zqeB0zEczED4ga2wsk4If8rBa9nsLzLR9&#10;8Z6eh1CKGMI+QwVVCG0mpS8qMugT2xJH7WadwRBXV0rt8BXDTSMnafohDdYcCRW2tK2oeBy+TYTk&#10;u6b9dLVMr5fdfW273GyKs1LDQbeegwjUhX/z3/WXjvWnE/h9Jk4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LPDwgAAANwAAAAPAAAAAAAAAAAAAAAAAJgCAABkcnMvZG93&#10;bnJldi54bWxQSwUGAAAAAAQABAD1AAAAhwMAAAAA&#10;" path="m1541,623r,-4l1539,620r,1l1541,623xm2588,546r-2,-68l2586,409r1,-145l1590,671r23,2l1636,671r20,-3l1677,667r318,-6l2473,654r49,-6l2559,630r22,-33l2588,546xm2620,85l2543,62,2467,41,2390,25,2313,12,2235,4,2157,r-78,2l1999,10r-80,14l1864,40r-45,24l1782,98r-30,49l1721,204r-36,55l1649,314r-34,56l1580,428r-31,59l1532,551r9,68l2208,348r77,-30l2517,232r45,-21l2596,181r21,-41l2620,85xm2641,1054l1599,810r-7,23l1684,939r47,53l1778,1043r16,13l1813,1066r21,6l1851,1072r79,-20l2009,1037r78,-11l2166,1021r79,-2l2324,1020r79,5l2482,1032r79,10l2641,1054xm2645,981r-11,-61l2624,865r-9,-53l2609,764r-1,-4l2605,749r-8,-28l2594,710r-28,-28l2526,675r-50,15l2451,702r-26,9l2398,718r-27,3l2288,721r-167,-5l2038,717r-83,4l1871,726r-342,23l1539,621r-32,-18l1507,741r-8,59l1475,841r-42,24l1372,873r-48,-6l1311,865r-42,-24l1245,801r-5,-37l1237,743r,-2l1239,733r10,-46l1279,639r42,-35l1359,592r11,-3l1423,600r44,32l1496,681r11,60l1507,603r-24,-14l1430,559,1710,96r-11,7l1688,111r-11,7l1664,122r-72,27l1534,190r-42,57l1463,320r-14,46l1432,411r-19,44l1393,499r-11,19l1367,536r-16,16l1334,565r-60,27l1220,588r-49,-27l1123,521r-44,-44l1032,434,984,398,933,376,860,365r-61,-4l787,360r-75,l637,361r-74,l408,357r-77,-3l253,348r-51,-7l150,331,44,306,34,416,711,566r81,17l873,598r331,57l1209,702r-8,25l1174,733r-52,-9l1075,711,980,678,932,665,784,633,35,480,11,563,,645r,42l,727r7,77l19,882r17,79l53,1040r15,78l909,873r119,-36l1069,823r41,-18l1152,785r46,-21l1214,843,84,1181r15,67l127,1298r43,33l230,1348r76,11l535,1395r77,11l688,1415r33,-1l756,1404r33,-16l816,1368r63,-61l940,1244r59,-65l1056,1113r38,-47l1129,1017r35,-50l1198,918r20,-28l1229,877r12,-10l1251,868r14,7l1278,885r6,8l1280,911r-5,17l1267,944r-11,15l1206,1019,964,1307r-76,91l1041,1371r70,-13l1179,1344r11,-7l1201,1323r9,-16l1216,1291r18,-66l1252,1160r16,-66l1279,1028r20,-59l1336,934r48,-19l1437,904r44,2l1511,927r22,34l1550,999r9,19l1570,1037r12,19l1593,1074r29,47l1647,1139r33,-12l1732,1088r-89,-96l1600,943r-30,-39l1560,892r-9,-19l1549,867r-5,-29l1541,806r-3,-31l1560,772r22,-5l1604,764r21,2l1792,801r853,180xe" fillcolor="#cbccce" stroked="f">
                  <v:path arrowok="t" o:connecttype="custom" o:connectlocs="1539,4898;2587,4541;1677,4944;2581,4874;2390,4302;1999,4287;1752,4424;1580,4705;2285,4595;2620,4362;1731,5269;1851,5349;2245,5296;2641,5331;2609,5041;2566,4959;2398,4995;1955,4998;1507,5018;1324,5144;1237,5020;1321,4881;1496,4958;1710,4373;1592,4426;1432,4688;1351,4829;1123,4798;860,4642;563,4638;150,4608;873,4875;1122,5001;35,4757;7,5081;909,5150;1198,5041;170,5608;688,5692;879,5584;1129,5294;1241,5144;1280,5188;964,5584;1190,5614;1252,5437;1384,5192;1550,5276;1622,5398;1600,5220;1544,5115;1604,5041" o:connectangles="0,0,0,0,0,0,0,0,0,0,0,0,0,0,0,0,0,0,0,0,0,0,0,0,0,0,0,0,0,0,0,0,0,0,0,0,0,0,0,0,0,0,0,0,0,0,0,0,0,0,0,0"/>
                </v:shape>
                <v:shape id="docshape38" o:spid="_x0000_s1061" type="#_x0000_t75" style="position:absolute;left:10480;top:5248;width:317;height: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7G5fBAAAA3AAAAA8AAABkcnMvZG93bnJldi54bWxET01rwkAQvRf8D8sI3urGBkuIriJiwPam&#10;sdDjkB2zwexsyG5j+u+7gtDbPN7nrLejbcVAvW8cK1jMExDEldMN1wouZfGagfABWWPrmBT8koft&#10;ZvKyxly7O59oOIdaxBD2OSowIXS5lL4yZNHPXUccuavrLYYI+1rqHu8x3LbyLUnepcWGY4PBjvaG&#10;qtv5xyrIzDCU++Kr4Kz8NvKQLi/t54dSs+m4W4EINIZ/8dN91HF+msLjmXiB3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7G5fBAAAA3AAAAA8AAAAAAAAAAAAAAAAAnwIA&#10;AGRycy9kb3ducmV2LnhtbFBLBQYAAAAABAAEAPcAAACNAwAAAAA=&#10;">
                  <v:imagedata r:id="rId40" o:title=""/>
                </v:shape>
                <v:shape id="docshape39" o:spid="_x0000_s1062" type="#_x0000_t75" style="position:absolute;left:10261;top:4528;width:378;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m1fO/AAAA3AAAAA8AAABkcnMvZG93bnJldi54bWxET9uKwjAQfRf8hzDCvmnqBVm6RhFF2Cdh&#10;1Q8YmrENNpOapLb+vRGEfZvDuc5q09taPMgH41jBdJKBIC6cNlwquJwP428QISJrrB2TgicF2KyH&#10;gxXm2nX8R49TLEUK4ZCjgirGJpcyFBVZDBPXECfu6rzFmKAvpfbYpXBby1mWLaVFw6mhwoZ2FRW3&#10;U2sV7NjM777bt7PF/di2V3sx5fOm1Neo3/6AiNTHf/HH/avT/PkC3s+kC+T6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ZtXzvwAAANwAAAAPAAAAAAAAAAAAAAAAAJ8CAABk&#10;cnMvZG93bnJldi54bWxQSwUGAAAAAAQABAD3AAAAiwMAAAAA&#10;">
                  <v:imagedata r:id="rId41" o:title=""/>
                </v:shape>
                <v:shape id="docshape40" o:spid="_x0000_s1063" type="#_x0000_t75" style="position:absolute;left:10459;top:4866;width:271;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XISbDAAAA3AAAAA8AAABkcnMvZG93bnJldi54bWxET01rwkAQvRf8D8sIvdWNthWJbkIIpBR6&#10;Ugv1OOyOSdrsbMiuMf77bkHobR7vc3b5ZDsx0uBbxwqWiwQEsXam5VrB57F62oDwAdlg55gU3MhD&#10;ns0edpgad+U9jYdQixjCPkUFTQh9KqXXDVn0C9cTR+7sBoshwqGWZsBrDLedXCXJWlpsOTY02FPZ&#10;kP45XKwCvSk/Xs7u63tdHKvbadRv1RhWSj3Op2ILItAU/sV397uJ859f4e+ZeIHM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chJsMAAADcAAAADwAAAAAAAAAAAAAAAACf&#10;AgAAZHJzL2Rvd25yZXYueG1sUEsFBgAAAAAEAAQA9wAAAI8DAAAAAA==&#10;">
                  <v:imagedata r:id="rId42" o:title=""/>
                </v:shape>
                <v:rect id="docshape41" o:spid="_x0000_s1064" style="position:absolute;left:11717;top:5350;width:185;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IjMIA&#10;AADcAAAADwAAAGRycy9kb3ducmV2LnhtbERPS0vDQBC+F/wPywi9NRtbCCV2W1QI9JAipgoeh+w0&#10;Cc3Ohuzm9e9dQfA2H99zDqfZtGKk3jWWFTxFMQji0uqGKwWf12yzB+E8ssbWMilYyMHp+LA6YKrt&#10;xB80Fr4SIYRdigpq77tUSlfWZNBFtiMO3M32Bn2AfSV1j1MIN63cxnEiDTYcGmrs6K2m8l4MRsG7&#10;eb3ob5cv5zz3+0kPXyYbMqXWj/PLMwhPs/8X/7nPOszfJfD7TLh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0iMwgAAANwAAAAPAAAAAAAAAAAAAAAAAJgCAABkcnMvZG93&#10;bnJldi54bWxQSwUGAAAAAAQABAD1AAAAhwMAAAAA&#10;" filled="f" strokecolor="white" strokeweight="1pt"/>
                <v:rect id="docshape42" o:spid="_x0000_s1065" style="position:absolute;left:11702;top:5322;width:142;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PcQA&#10;AADcAAAADwAAAGRycy9kb3ducmV2LnhtbERPTWvCQBC9C/0Pywi9mY0KbUndBCkEaymItkqPQ3ZM&#10;gtnZmF1N/PddodDbPN7nLLLBNOJKnastK5hGMQjiwuqaSwXfX/nkBYTzyBoby6TgRg6y9GG0wETb&#10;nrd03flShBB2CSqovG8TKV1RkUEX2ZY4cEfbGfQBdqXUHfYh3DRyFsdP0mDNoaHClt4qKk67i1GQ&#10;z+16fzl/fPbrFf7cNofez/KlUo/jYfkKwtPg/8V/7ncd5s+f4f5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6RD3EAAAA3AAAAA8AAAAAAAAAAAAAAAAAmAIAAGRycy9k&#10;b3ducmV2LnhtbFBLBQYAAAAABAAEAPUAAACJAwAAAAA=&#10;" fillcolor="#c4c4c4" stroked="f"/>
                <v:shape id="docshape43" o:spid="_x0000_s1066" style="position:absolute;left:1083;top:7651;width:1053;height:563;visibility:visible;mso-wrap-style:square;v-text-anchor:top" coordsize="1053,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8Z8QA&#10;AADcAAAADwAAAGRycy9kb3ducmV2LnhtbESPQWvCQBCF7wX/wzJCL6VuoiBt6ioiSj1ZjO19yE6T&#10;0Oxs2F01/nvnIPQ2w3vz3jeL1eA6daEQW88G8kkGirjytuXawPdp9/oGKiZki51nMnCjCKvl6GmB&#10;hfVXPtKlTLWSEI4FGmhS6gutY9WQwzjxPbFovz44TLKGWtuAVwl3nZ5m2Vw7bFkaGuxp01D1V56d&#10;Ac4383aXD6evUlsXDi92+/nzbszzeFh/gEo0pH/z43pvBX8mt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fGfEAAAA3AAAAA8AAAAAAAAAAAAAAAAAmAIAAGRycy9k&#10;b3ducmV2LnhtbFBLBQYAAAAABAAEAPUAAACJAwAAAAA=&#10;" path="m613,248r,-2l612,247r1,1xm1042,34l973,15,904,3,834,,763,10r-22,6l723,25,709,39,697,59,684,81r-14,22l656,125r-14,22l628,170r-12,24l609,219r4,27l878,138r31,-12l1001,92r18,-8l1033,72r8,-16l1042,34xm1052,390r-8,-47l1040,323r-3,-21l1036,298r-3,-11l1032,283r-11,-12l1005,268r-20,7l975,279r-11,4l954,286r-11,1l910,287r-66,-2l811,285r-50,3l608,298r4,-51l599,240r,55l596,318r-10,17l570,344r-24,3l521,344r-1,-1l505,335,495,319r-2,-15l492,295r1,-3l496,273r13,-19l525,240r15,-4l545,234r21,5l583,252r12,19l599,294r,1l599,240r-9,-6l568,222,680,38r-6,4l669,47r-7,2l633,59,610,76,593,98r-11,29l576,146r-7,18l562,181r-8,18l549,209r-9,9l530,225r-24,11l485,234,466,223,447,207,429,190,410,173,391,158r-20,-8l335,145r-26,-1l298,143r-37,1l224,144r-62,-2l131,141r-31,-2l80,136,60,132,17,122r-4,44l282,225r49,10l479,261r2,18l477,289r-10,3l446,288r-19,-5l390,270r-19,-5l327,255,14,191,,255r,6l2,320r12,62l27,445,409,333r16,-5l441,320r17,-8l476,304r7,32l33,470r6,27l50,516r17,14l91,536r137,21l274,563r13,-1l300,559r14,-7l324,544r25,-24l374,495r23,-26l420,443r15,-19l449,405r14,-20l477,364r5,-6l486,349r10,-6l511,352r-2,12l505,374r-6,8l464,424,353,556r61,-11l442,540r27,-5l475,533r6,-11l483,514r8,-26l498,462r6,-27l509,409r8,-24l531,372r19,-8l571,360r18,1l601,369r8,13l616,398r5,10l628,417r6,10l645,446r10,7l668,448r21,-15l671,414,653,395,636,375,624,360r-4,-5l617,347r-1,-2l614,333r-1,-12l611,309r12,-2l635,302r417,88xe" fillcolor="#cbccce" stroked="f">
                  <v:path arrowok="t" o:connecttype="custom" o:connectlocs="612,7898;973,7666;741,7667;684,7732;628,7821;878,7789;1033,7723;1044,7994;1033,7938;985,7926;943,7938;761,7939;599,7946;546,7998;495,7970;496,7924;545,7885;599,7945;568,7873;662,7700;582,7778;554,7850;506,7887;429,7841;335,7796;224,7795;80,7787;282,7876;477,7940;390,7921;0,7906;27,8096;458,7963;39,8148;228,8208;314,8203;397,8120;463,8036;496,7994;499,8033;442,8191;483,8165;509,8060;571,8011;616,8049;645,8097;671,8065;620,8006;613,7972;1052,8041" o:connectangles="0,0,0,0,0,0,0,0,0,0,0,0,0,0,0,0,0,0,0,0,0,0,0,0,0,0,0,0,0,0,0,0,0,0,0,0,0,0,0,0,0,0,0,0,0,0,0,0,0,0"/>
                </v:shape>
                <v:shape id="docshape44" o:spid="_x0000_s1067" type="#_x0000_t75" style="position:absolute;left:1716;top:7755;width:398;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aCXDAAAA3AAAAA8AAABkcnMvZG93bnJldi54bWxET01rwkAQvQv+h2WE3nSTitqmbkQKtr14&#10;qM1Bb0N2zIZkZ0N21fTfuwWht3m8z1lvBtuKK/W+dqwgnSUgiEuna64UFD+76QsIH5A1to5JwS95&#10;2OTj0Roz7W78TddDqEQMYZ+hAhNCl0npS0MW/cx1xJE7u95iiLCvpO7xFsNtK5+TZCkt1hwbDHb0&#10;bqhsDherQDcfzUleinRlVlQfP5fFYi8bpZ4mw/YNRKAh/Isf7i8d589f4e+ZeIHM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49oJcMAAADcAAAADwAAAAAAAAAAAAAAAACf&#10;AgAAZHJzL2Rvd25yZXYueG1sUEsFBgAAAAAEAAQA9wAAAI8DAAAAAA==&#10;">
                  <v:imagedata r:id="rId43" o:title=""/>
                </v:shape>
                <v:shape id="docshape45" o:spid="_x0000_s1068" style="position:absolute;left:1717;top:7973;width:418;height:107;visibility:visible;mso-wrap-style:square;v-text-anchor:top" coordsize="41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7RsUA&#10;AADcAAAADwAAAGRycy9kb3ducmV2LnhtbESPT4vCQAzF74LfYcjC3nSqiGh1FBFE9yT+Yddj6MS2&#10;bCdTOqNWP/3msOAt4b2898t82bpK3akJpWcDg34CijjztuTcwPm06U1AhYhssfJMBp4UYLnoduaY&#10;Wv/gA92PMVcSwiFFA0WMdap1yApyGPq+Jhbt6huHUdYm17bBh4S7Sg+TZKwdliwNBda0Lij7Pd6c&#10;gXAZrn+22/Hl+7na61d92HxNB5Uxnx/tagYqUhvf5v/rnRX8keDLMzK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TtGxQAAANwAAAAPAAAAAAAAAAAAAAAAAJgCAABkcnMv&#10;ZG93bnJldi54bWxQSwUGAAAAAAQABAD1AAAAigMAAAAA&#10;" path="m3,l,10,55,73r26,27l95,107r8,-2l181,88r79,-5l338,87r79,10l3,xe" fillcolor="#cbccce" stroked="f">
                  <v:path arrowok="t" o:connecttype="custom" o:connectlocs="3,7973;0,7983;55,8046;81,8073;95,8080;103,8078;181,8061;260,8056;338,8060;417,8070;3,7973" o:connectangles="0,0,0,0,0,0,0,0,0,0,0"/>
                </v:shape>
                <v:shape id="docshape46" o:spid="_x0000_s1069" type="#_x0000_t75" style="position:absolute;left:1584;top:8037;width:127;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ScG3EAAAA3AAAAA8AAABkcnMvZG93bnJldi54bWxET01rAjEQvQv9D2EKvYhmLVLsdrMiLYVe&#10;RLSF6m2ajJvFzWTZRF3/vREK3ubxPqeY964RJ+pC7VnBZJyBINbe1Fwp+Pn+HM1AhIhssPFMCi4U&#10;YF4+DArMjT/zmk6bWIkUwiFHBTbGNpcyaEsOw9i3xInb+85hTLCrpOnwnMJdI5+z7EU6rDk1WGzp&#10;3ZI+bI5OwewvfAxX+tcet1u7qC67pV4tX5V6euwXbyAi9fEu/nd/mTR/OoHbM+kCW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ScG3EAAAA3AAAAA8AAAAAAAAAAAAAAAAA&#10;nwIAAGRycy9kb3ducmV2LnhtbFBLBQYAAAAABAAEAPcAAACQAwAAAAA=&#10;">
                  <v:imagedata r:id="rId44" o:title=""/>
                </v:shape>
                <v:shape id="docshape47" o:spid="_x0000_s1070" type="#_x0000_t75" style="position:absolute;left:1497;top:7751;width:187;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UXCAAAA3AAAAA8AAABkcnMvZG93bnJldi54bWxET01rwkAQvRf6H5Yp9FY3DSISswm2VPDS&#10;grFQvA3ZMYlmZ5fsqvHfdwXB2zze5+TlaHpxpsF3lhW8TxIQxLXVHTcKfrertzkIH5A19pZJwZU8&#10;lMXzU46Zthfe0LkKjYgh7DNU0IbgMil93ZJBP7GOOHJ7OxgMEQ6N1ANeYrjpZZokM2mw49jQoqPP&#10;lupjdTIK6oNcuer6Ndvs/typ+iAd6OdbqdeXcbkAEWgMD/HdvdZx/jSF2zP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P4lFwgAAANwAAAAPAAAAAAAAAAAAAAAAAJ8C&#10;AABkcnMvZG93bnJldi54bWxQSwUGAAAAAAQABAD3AAAAjgMAAAAA&#10;">
                  <v:imagedata r:id="rId45" o:title=""/>
                </v:shape>
                <v:rect id="docshape48" o:spid="_x0000_s1071" style="position:absolute;left:2070;top:8067;width:5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xQ8QA&#10;AADcAAAADwAAAGRycy9kb3ducmV2LnhtbERPTWvCQBC9C/0Pywi9mY1aSkndBCkEaymItkqPQ3ZM&#10;gtnZmF1N/PddodDbPN7nLLLBNOJKnastK5hGMQjiwuqaSwXfX/nkBYTzyBoby6TgRg6y9GG0wETb&#10;nrd03flShBB2CSqovG8TKV1RkUEX2ZY4cEfbGfQBdqXUHfYh3DRyFsfP0mDNoaHClt4qKk67i1GQ&#10;z+16fzl/fPbrFf7cNofez/KlUo/jYfkKwtPg/8V/7ncd5j/N4f5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MUPEAAAA3AAAAA8AAAAAAAAAAAAAAAAAmAIAAGRycy9k&#10;b3ducmV2LnhtbFBLBQYAAAAABAAEAPUAAACJAwAAAAA=&#10;" fillcolor="#c4c4c4" stroked="f"/>
                <v:shape id="docshape49" o:spid="_x0000_s1072" style="position:absolute;left:9450;top:9770;width:2455;height:4883;visibility:visible;mso-wrap-style:square;v-text-anchor:top" coordsize="2455,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9d8IA&#10;AADcAAAADwAAAGRycy9kb3ducmV2LnhtbERPTWsCMRC9C/6HMAUvUrMVEbs1igitXrsWe51uppul&#10;yWTdpBr76xuh0Ns83ucs18lZcaY+tJ4VPEwKEMS11y03Ct4Oz/cLECEia7SeScGVAqxXw8ESS+0v&#10;/ErnKjYih3AoUYGJsSulDLUhh2HiO+LMffreYcywb6Tu8ZLDnZXTophLhy3nBoMdbQ3VX9W3U5Ae&#10;07waf+x/jifjXsbWvh9svVNqdJc2TyAipfgv/nPvdZ4/m8Ht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j13wgAAANwAAAAPAAAAAAAAAAAAAAAAAJgCAABkcnMvZG93&#10;bnJldi54bWxQSwUGAAAAAAQABAD1AAAAhwMAAAAA&#10;" path="m678,l,,,4882r678,l678,xm1649,1422r-667,l982,3942r667,l1649,1422xm2455,1443r-522,l1933,3963r522,l2455,1443xe" fillcolor="#cbccce" stroked="f">
                  <v:path arrowok="t" o:connecttype="custom" o:connectlocs="678,9771;0,9771;0,14653;678,14653;678,9771;1649,11193;982,11193;982,13713;1649,13713;1649,11193;2455,11214;1933,11214;1933,13734;2455,13734;2455,11214" o:connectangles="0,0,0,0,0,0,0,0,0,0,0,0,0,0,0"/>
                </v:shape>
                <v:shape id="docshape50" o:spid="_x0000_s1073" style="position:absolute;left:2839;top:11499;width:8193;height:3707;visibility:visible;mso-wrap-style:square;v-text-anchor:top" coordsize="8193,3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if8UA&#10;AADcAAAADwAAAGRycy9kb3ducmV2LnhtbERPS2vCQBC+F/oflin0UnRTUZHUVUSoEfGg1kePQ3aa&#10;hGZnY3Zr4r93BaG3+fieM562phQXql1hWcF7NwJBnFpdcKZg//XZGYFwHlljaZkUXMnBdPL8NMZY&#10;24a3dNn5TIQQdjEqyL2vYildmpNB17UVceB+bG3QB1hnUtfYhHBTyl4UDaXBgkNDjhXNc0p/d39G&#10;wWC1XpxOycicD8nmrUmKY2u+F0q9vrSzDxCeWv8vfriXOszvD+D+TLh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6J/xQAAANwAAAAPAAAAAAAAAAAAAAAAAJgCAABkcnMv&#10;ZG93bnJldi54bWxQSwUGAAAAAAQABAD1AAAAigMAAAAA&#10;" path="m162,3369l,3369r,338l162,3707r,-338xm162,2997l,2997r,338l162,3335r,-338xm189,1831r-162,l27,2168r162,l189,1831xm189,1459r-162,l27,1797r162,l189,1459xm338,3369r-142,l196,3707r142,l338,3369xm338,2997r-142,l196,3335r142,l338,2997xm365,1459r-142,l223,1797r142,l365,1459xm365,1831r-142,l223,2168r142,l365,1831xm6944,405r-162,l6782,743r162,l6944,405xm6944,33r-162,l6782,371r162,l6944,33xm6970,1914r-162,l6808,2252r162,l6970,1914xm6970,1542r-162,l6808,1880r162,l6970,1542xm7120,34r-143,l6977,371r143,l7120,34xm7120,405r-143,l6977,743r143,l7120,405xm7146,1542r-142,l7004,1880r142,l7146,1542xm7146,1914r-142,l7004,2252r142,l7146,1914xm7951,1497r-222,l7729,1816r222,l7951,1497xm7951,1146r-222,l7729,1465r222,l7951,1146xm7951,352r-222,l7729,671r222,l7951,352xm7951,l7729,r,320l7951,320,7951,xm8192,1146r-195,l7997,1465r195,l8192,1146xm8192,1498r-195,l7997,1816r195,l8192,1498xm8193,352r-195,l7998,671r195,l8193,352xm8193,1r-195,l7998,319r195,l8193,1xe" stroked="f">
                  <v:path arrowok="t" o:connecttype="custom" o:connectlocs="0,14868;162,15206;162,14496;0,14834;162,14496;27,13330;189,13667;189,12958;27,13296;189,12958;196,14868;338,15206;338,14496;196,14834;338,14496;223,12958;365,13296;365,13330;223,13667;365,13330;6782,11904;6944,12242;6944,11532;6782,11870;6944,11532;6808,13413;6970,13751;6970,13041;6808,13379;6970,13041;6977,11533;7120,11870;7120,11904;6977,12242;7120,11904;7004,13041;7146,13379;7146,13413;7004,13751;7146,13413;7729,12996;7951,13315;7951,12645;7729,12964;7951,12645;7729,11851;7951,12170;7951,11499;7729,11819;7951,11499;7997,12645;8192,12964;8192,12997;7997,13315;8192,12997;7998,11851;8193,12170;8193,11500;7998,11818;8193,11500" o:connectangles="0,0,0,0,0,0,0,0,0,0,0,0,0,0,0,0,0,0,0,0,0,0,0,0,0,0,0,0,0,0,0,0,0,0,0,0,0,0,0,0,0,0,0,0,0,0,0,0,0,0,0,0,0,0,0,0,0,0,0,0"/>
                </v:shape>
                <v:line id="Line 169" o:spid="_x0000_s1074" style="position:absolute;visibility:visible;mso-wrap-style:square" from="10540,12234" to="11100,1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qJsUAAADcAAAADwAAAGRycy9kb3ducmV2LnhtbERPS2vCQBC+C/6HZQQvUjcVE0p0FW0r&#10;9FQwLX3chuy4Cc3OhuxWY399VxC8zcf3nOW6t404UudrxwrupwkI4tLpmo2C97fd3QMIH5A1No5J&#10;wZk8rFfDwRJz7U68p2MRjIgh7HNUUIXQ5lL6siKLfupa4sgdXGcxRNgZqTs8xXDbyFmSZNJizbGh&#10;wpYeKyp/il+r4M9sJq+p+d4/b+viI91+zp+y9Eup8ajfLEAE6sNNfHW/6Dh/nsHlmXiB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YqJsUAAADcAAAADwAAAAAAAAAA&#10;AAAAAAChAgAAZHJzL2Rvd25yZXYueG1sUEsFBgAAAAAEAAQA+QAAAJMDAAAAAA==&#10;" strokecolor="white" strokeweight="1pt"/>
                <v:line id="Line 168" o:spid="_x0000_s1075" style="position:absolute;visibility:visible;mso-wrap-style:square" from="10534,13412" to="11094,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PvcUAAADcAAAADwAAAGRycy9kb3ducmV2LnhtbERPTWvCQBC9F/wPyxR6KbppMbZEV9G2&#10;gqeCqVS9DdnpJpidDdmtRn99tyB4m8f7nMmss7U4UusrxwqeBgkI4sLpio2Czdey/wrCB2SNtWNS&#10;cCYPs2nvboKZdide0zEPRsQQ9hkqKENoMil9UZJFP3ANceR+XGsxRNgaqVs8xXBby+ckGUmLFceG&#10;Eht6K6k45L9WwcXMHz9Ts19/LKr8O11sh++jdKfUw303H4MI1IWb+Ope6Th/+AL/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qPvcUAAADcAAAADwAAAAAAAAAA&#10;AAAAAAChAgAAZHJzL2Rvd25yZXYueG1sUEsFBgAAAAAEAAQA+QAAAJMDAAAAAA==&#10;" strokecolor="white" strokeweight="1pt"/>
                <v:shape id="docshape51" o:spid="_x0000_s1076" style="position:absolute;left:11519;top:12679;width:366;height:671;visibility:visible;mso-wrap-style:square;v-text-anchor:top" coordsize="36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5O58UA&#10;AADcAAAADwAAAGRycy9kb3ducmV2LnhtbESPQWvCQBCF74X+h2UK3uqmIm1NXaUIotAW1Aq9Drtj&#10;EszOhuzGxH/fOQje5jHve/Nmvhx8rS7UxiqwgZdxBorYBldxYeD4u35+BxUTssM6MBm4UoTl4vFh&#10;jrkLPe/pckiFkhCOORooU2pyraMtyWMch4ZYdqfQekwi20K7FnsJ97WeZNmr9lixXCixoVVJ9nzo&#10;vNSwzU+13dlZ97b+9t3s62937DfGjJ6Gzw9QiYZ0N9/orRNuKm3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k7nxQAAANwAAAAPAAAAAAAAAAAAAAAAAJgCAABkcnMv&#10;ZG93bnJldi54bWxQSwUGAAAAAAQABAD1AAAAigMAAAAA&#10;" path="m222,351l,351,,670r222,l222,351xm222,l,,,319r222,l222,xm363,351r-94,l269,670r94,l363,351xm366,l269,r,319l366,319,366,xe" stroked="f">
                  <v:path arrowok="t" o:connecttype="custom" o:connectlocs="222,13030;0,13030;0,13349;222,13349;222,13030;222,12679;0,12679;0,12998;222,12998;222,12679;363,13030;269,13030;269,13349;363,13349;363,13030;366,12679;269,12679;269,12998;366,12998;366,12679" o:connectangles="0,0,0,0,0,0,0,0,0,0,0,0,0,0,0,0,0,0,0,0"/>
                </v:shape>
                <v:line id="Line 166" o:spid="_x0000_s1077" style="position:absolute;visibility:visible;mso-wrap-style:square" from="11519,13403" to="11840,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m+VMUAAADcAAAADwAAAGRycy9kb3ducmV2LnhtbERPTWvCQBC9F/wPyxR6KbppMdJGV9G2&#10;gqeCqVS9DdnpJpidDdmtRn99tyB4m8f7nMmss7U4UusrxwqeBgkI4sLpio2Czdey/wLCB2SNtWNS&#10;cCYPs2nvboKZdide0zEPRsQQ9hkqKENoMil9UZJFP3ANceR+XGsxRNgaqVs8xXBby+ckGUmLFceG&#10;Eht6K6k45L9WwcXMHz9Ts19/LKr8O11sh++jdKfUw303H4MI1IWb+Ope6Th/+Ar/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m+VMUAAADcAAAADwAAAAAAAAAA&#10;AAAAAAChAgAAZHJzL2Rvd25yZXYueG1sUEsFBgAAAAAEAAQA+QAAAJMDAAAAAA==&#10;" strokecolor="white" strokeweight="1pt"/>
                <v:shape id="docshape52" o:spid="_x0000_s1078" style="position:absolute;left:11496;top:11524;width:366;height:671;visibility:visible;mso-wrap-style:square;v-text-anchor:top" coordsize="36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UPMUA&#10;AADcAAAADwAAAGRycy9kb3ducmV2LnhtbESPQWvCQBCF74X+h2UK3uqmgm1NXaUIotAW1Aq9Drtj&#10;EszOhuzGxH/fOQje5jHve/Nmvhx8rS7UxiqwgZdxBorYBldxYeD4u35+BxUTssM6MBm4UoTl4vFh&#10;jrkLPe/pckiFkhCOORooU2pyraMtyWMch4ZYdqfQekwi20K7FnsJ97WeZNmr9lixXCixoVVJ9nzo&#10;vNSwzU+13dlZ97b+9t3s62937DfGjJ6Gzw9QiYZ0N9/orRNuKvX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dQ8xQAAANwAAAAPAAAAAAAAAAAAAAAAAJgCAABkcnMv&#10;ZG93bnJldi54bWxQSwUGAAAAAAQABAD1AAAAigMAAAAA&#10;" path="m222,351l,351,,670r222,l222,351xm222,l,,,319r222,l222,xm362,351r-94,l268,670r94,l362,351xm366,l268,r,319l366,319,366,xe" stroked="f">
                  <v:path arrowok="t" o:connecttype="custom" o:connectlocs="222,11876;0,11876;0,12195;222,12195;222,11876;222,11525;0,11525;0,11844;222,11844;222,11525;362,11876;268,11876;268,12195;362,12195;362,11876;366,11525;268,11525;268,11844;366,11844;366,11525" o:connectangles="0,0,0,0,0,0,0,0,0,0,0,0,0,0,0,0,0,0,0,0"/>
                </v:shape>
                <v:line id="Line 164" o:spid="_x0000_s1079" style="position:absolute;visibility:visible;mso-wrap-style:square" from="11497,12248" to="1181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kj8UAAADcAAAADwAAAGRycy9kb3ducmV2LnhtbERPS2vCQBC+F/oflin0UnSjNCLRVbQq&#10;9FQwio/bkB03odnZkN1q2l/fFQq9zcf3nOm8s7W4UusrxwoG/QQEceF0xUbBfrfpjUH4gKyxdkwK&#10;vsnDfPb4MMVMuxtv6ZoHI2II+wwVlCE0mZS+KMmi77uGOHIX11oMEbZG6hZvMdzWcpgkI2mx4thQ&#10;YkNvJRWf+ZdV8GMWLx+pOW/Xyyo/pMvj62qUnpR6fuoWExCBuvAv/nO/6zg/HcD9mXiB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Ykj8UAAADcAAAADwAAAAAAAAAA&#10;AAAAAAChAgAAZHJzL2Rvd25yZXYueG1sUEsFBgAAAAAEAAQA+QAAAJMDAAAAAA==&#10;" strokecolor="white" strokeweight="1pt"/>
                <v:rect id="docshape53" o:spid="_x0000_s1080" style="position:absolute;left:10364;top:15036;width:606;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docshape54" o:spid="_x0000_s1081" style="position:absolute;left:10364;top:15036;width:606;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uXsAA&#10;AADcAAAADwAAAGRycy9kb3ducmV2LnhtbERPTYvCMBC9C/sfwix403QVtVSj7AoLoier3odmbOs2&#10;k5Jktf57Iwje5vE+Z7HqTCOu5HxtWcHXMAFBXFhdc6ngePgdpCB8QNbYWCYFd/KwWn70Fphpe+M9&#10;XfNQihjCPkMFVQhtJqUvKjLoh7YljtzZOoMhQldK7fAWw00jR0kylQZrjg0VtrSuqPjL/42CXT4r&#10;rb106X172DbJT3qaHN1Jqf5n9z0HEagLb/HLvdFx/mQM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AuXsAAAADcAAAADwAAAAAAAAAAAAAAAACYAgAAZHJzL2Rvd25y&#10;ZXYueG1sUEsFBgAAAAAEAAQA9QAAAIUDAAAAAA==&#10;" filled="f" strokecolor="#c4c4c4" strokeweight="3pt"/>
                <v:rect id="docshape55" o:spid="_x0000_s1082" style="position:absolute;left:11556;top:15018;width:326;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rect id="docshape56" o:spid="_x0000_s1083" style="position:absolute;left:11556;top:15018;width:326;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TscAA&#10;AADcAAAADwAAAGRycy9kb3ducmV2LnhtbERPTYvCMBC9C/sfwgh701ShWqpRXGFh0ZNV70Mz23Zt&#10;JiXJav33RhC8zeN9znLdm1ZcyfnGsoLJOAFBXFrdcKXgdPweZSB8QNbYWiYFd/KwXn0Mlphre+MD&#10;XYtQiRjCPkcFdQhdLqUvazLox7YjjtyvdQZDhK6S2uEthptWTpNkJg02HBtq7GhbU3kp/o2CfTGv&#10;rP3rs/vuuGuTr+ycntxZqc9hv1mACNSHt/jl/tFxfprC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UTscAAAADcAAAADwAAAAAAAAAAAAAAAACYAgAAZHJzL2Rvd25y&#10;ZXYueG1sUEsFBgAAAAAEAAQA9QAAAIUDAAAAAA==&#10;" filled="f" strokecolor="#c4c4c4" strokeweight="3pt"/>
                <v:line id="Line 159" o:spid="_x0000_s1084" style="position:absolute;visibility:visible;mso-wrap-style:square" from="10679,15088" to="10679,1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ZFsAAAADcAAAADwAAAGRycy9kb3ducmV2LnhtbERPTUvEMBC9C/6HMII3N1XcRWrTxVUE&#10;j+vaPXgbmrEpNjMlybb1328Ewds83udU28UPaqIQe2EDt6sCFHErtufOQPPxevMAKiZki4MwGfih&#10;CNv68qLC0srM7zQdUqdyCMcSDbiUxlLr2DryGFcyEmfuS4LHlGHotA0453A/6Lui2GiPPecGhyM9&#10;O2q/Dydv4CgvYZoblvvPNe8lnXb9ceeMub5anh5BJVrSv/jP/Wbz/PUGfp/JF+j6D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X2RbAAAAA3AAAAA8AAAAAAAAAAAAAAAAA&#10;oQIAAGRycy9kb3ducmV2LnhtbFBLBQYAAAAABAAEAPkAAACOAwAAAAA=&#10;" strokecolor="#c4c4c4" strokeweight="3pt"/>
                <v:line id="Line 158" o:spid="_x0000_s1085" style="position:absolute;visibility:visible;mso-wrap-style:square" from="10523,15841" to="10790,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8jcEAAADcAAAADwAAAGRycy9kb3ducmV2LnhtbERPTUsDMRC9C/6HMII3m1Wslm3TYlsE&#10;j7W2h96GzXSzuJlZknR3/femIHibx/ucxWr0reopxEbYwOOkAEVciW24NnD4en+YgYoJ2WIrTAZ+&#10;KMJqeXuzwNLKwJ/U71OtcgjHEg24lLpS61g58hgn0hFn7izBY8ow1NoGHHK4b/VTUbxojw3nBocd&#10;bRxV3/uLN3CUbeiHA8vzaco7SZd1c1w7Y+7vxrc5qERj+hf/uT9snj99hesz+QK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3yNwQAAANwAAAAPAAAAAAAAAAAAAAAA&#10;AKECAABkcnMvZG93bnJldi54bWxQSwUGAAAAAAQABAD5AAAAjwMAAAAA&#10;" strokecolor="#c4c4c4" strokeweight="3pt"/>
                <v:line id="Line 157" o:spid="_x0000_s1086" style="position:absolute;visibility:visible;mso-wrap-style:square" from="11765,15822" to="11885,1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o/8MAAADcAAAADwAAAGRycy9kb3ducmV2LnhtbESPQU/DMAyF70j8h8hI3FgKYgiVZRMD&#10;IXGEsR24WY3XVGvsKsna8u/xAYmbrff83ufVZo69GSnlTtjB7aICQ9yI77h1sP96u3kEkwuyx16Y&#10;HPxQhs368mKFtZeJP2ncldZoCOcaHYRShtra3ASKmBcyEKt2lBSx6Jpa6xNOGh57e1dVDzZix9oQ&#10;cKCXQM1pd44ODvKaxmnPcv+95A8p52132Abnrq/m5ycwhebyb/67fveKv1RafUYns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E6P/DAAAA3AAAAA8AAAAAAAAAAAAA&#10;AAAAoQIAAGRycy9kb3ducmV2LnhtbFBLBQYAAAAABAAEAPkAAACRAwAAAAA=&#10;" strokecolor="#c4c4c4" strokeweight="3pt"/>
                <v:shape id="docshape57" o:spid="_x0000_s1087" style="position:absolute;left:10569;top:14557;width:1337;height:184;visibility:visible;mso-wrap-style:square;v-text-anchor:top" coordsize="133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L+8QA&#10;AADcAAAADwAAAGRycy9kb3ducmV2LnhtbERPTWvCQBC9C/0PyxR6kbqp2tKmriJSUQRbar30NmQn&#10;2WB2NmTXGP+9Kwje5vE+ZzLrbCVaanzpWMHLIAFBnDldcqFg/7d8fgfhA7LGyjEpOJOH2fShN8FU&#10;uxP/UrsLhYgh7FNUYEKoUyl9ZsiiH7iaOHK5ayyGCJtC6gZPMdxWcpgkb9JiybHBYE0LQ9lhd7QK&#10;/sf5uD/8PrQ/29Gq2xRf0ux1rtTTYzf/BBGoC3fxzb3Wcf7rB1yfiR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Ry/vEAAAA3AAAAA8AAAAAAAAAAAAAAAAAmAIAAGRycy9k&#10;b3ducmV2LnhtbFBLBQYAAAAABAAEAPUAAACJAwAAAAA=&#10;" path="m181,9l,9,,183r181,l181,9xm441,9l260,9r,174l441,183,441,9xm1164,l983,r,175l1164,175,1164,xm1336,r-93,l1243,184r93,l1336,xe" stroked="f">
                  <v:path arrowok="t" o:connecttype="custom" o:connectlocs="181,14566;0,14566;0,14740;181,14740;181,14566;441,14566;260,14566;260,14740;441,14740;441,14566;1164,14557;983,14557;983,14732;1164,14732;1164,14557;1336,14557;1243,14557;1243,14741;1336,14741;1336,14557" o:connectangles="0,0,0,0,0,0,0,0,0,0,0,0,0,0,0,0,0,0,0,0"/>
                </v:shape>
                <v:line id="Line 155" o:spid="_x0000_s1088" style="position:absolute;visibility:visible;mso-wrap-style:square" from="10317,16235" to="11885,1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0/8UAAADcAAAADwAAAGRycy9kb3ducmV2LnhtbESPQWsCMRCF70L/Q5hCL6JZPYhsjWIL&#10;hZ4KWg96m27G7NbNZEniuvXXdw6F3mZ4b977ZrUZfKt6iqkJbGA2LUARV8E27AwcPt8mS1ApI1ts&#10;A5OBH0qwWT+MVljacOMd9fvslIRwKtFAnXNXap2qmjymaeiIRTuH6DHLGp22EW8S7ls9L4qF9tiw&#10;NNTY0WtN1WV/9QaO3y9jxgtt3fyjP6YiRXe6fxnz9Dhsn0FlGvK/+e/63Qr+Q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u0/8UAAADcAAAADwAAAAAAAAAA&#10;AAAAAAChAgAAZHJzL2Rvd25yZXYueG1sUEsFBgAAAAAEAAQA+QAAAJMDAAAAAA==&#10;" strokecolor="#c4c4c4" strokeweight="1pt"/>
                <v:line id="Line 154" o:spid="_x0000_s1089" style="position:absolute;visibility:visible;mso-wrap-style:square" from="10184,16292" to="11885,1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ZMMAAADcAAAADwAAAGRycy9kb3ducmV2LnhtbERPTWvCQBC9C/0PyxS8SN3oQUrqJthC&#10;wZOg9hBv0+x0k5qdDbtrjP31XaHQ2zze56zL0XZiIB9axwoW8wwEce10y0bBx/H96RlEiMgaO8ek&#10;4EYByuJhssZcuyvvaThEI1IIhxwVNDH2uZShbshimLueOHFfzluMCXojtcdrCredXGbZSlpsOTU0&#10;2NNbQ/X5cLEKqu/XGeOZNma5G6qQBW9OP59KTR/HzQuISGP8F/+5tzrNXy3g/ky6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XEWTDAAAA3AAAAA8AAAAAAAAAAAAA&#10;AAAAoQIAAGRycy9kb3ducmV2LnhtbFBLBQYAAAAABAAEAPkAAACRAwAAAAA=&#10;" strokecolor="#c4c4c4" strokeweight="1pt"/>
                <v:line id="Line 153" o:spid="_x0000_s1090" style="position:absolute;visibility:visible;mso-wrap-style:square" from="10080,16338" to="11905,1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PE8IAAADcAAAADwAAAGRycy9kb3ducmV2LnhtbERPTWsCMRC9C/6HMAUvotnuQcpqFCsU&#10;PAnaHvQ2bqbZrZvJksR17a9vCoK3ebzPWax624iOfKgdK3idZiCIS6drNgq+Pj8mbyBCRNbYOCYF&#10;dwqwWg4HCyy0u/GeukM0IoVwKFBBFWNbSBnKiiyGqWuJE/ftvMWYoDdSe7ylcNvIPMtm0mLNqaHC&#10;ljYVlZfD1So4/ryPGS+0NvmuO4YseHP6PSs1eunXcxCR+vgUP9xbnebPcvh/Jl0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WPE8IAAADcAAAADwAAAAAAAAAAAAAA&#10;AAChAgAAZHJzL2Rvd25yZXYueG1sUEsFBgAAAAAEAAQA+QAAAJADAAAAAA==&#10;" strokecolor="#c4c4c4" strokeweight="1pt"/>
                <v:shape id="docshape58" o:spid="_x0000_s1091" style="position:absolute;left:10174;top:14850;width:118;height:87;visibility:visible;mso-wrap-style:square;v-text-anchor:top" coordsize="1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z48IA&#10;AADcAAAADwAAAGRycy9kb3ducmV2LnhtbERPTWvCQBC9C/0PyxS86aZKpUldQxAUPRXTXnobstMk&#10;NDsbdldd/71bKHibx/ucdRnNIC7kfG9Zwcs8A0HcWN1zq+Drczd7A+EDssbBMim4kYdy8zRZY6Ht&#10;lU90qUMrUgj7AhV0IYyFlL7pyKCf25E4cT/WGQwJulZqh9cUbga5yLKVNNhzauhwpG1HzW99Ngo+&#10;otvfdL4Ycfud11gdjuc8vio1fY7VO4hAMTzE/+6DTvNXS/h7Jl0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zPjwgAAANwAAAAPAAAAAAAAAAAAAAAAAJgCAABkcnMvZG93&#10;bnJldi54bWxQSwUGAAAAAAQABAD1AAAAhwMAAAAA&#10;" path="m20,l,,,86r20,l20,xm118,4l98,4r,82l118,86r,-82xe" stroked="f">
                  <v:path arrowok="t" o:connecttype="custom" o:connectlocs="20,14851;0,14851;0,14937;20,14937;20,14851;118,14855;98,14855;98,14937;118,14937;118,14855" o:connectangles="0,0,0,0,0,0,0,0,0,0"/>
                </v:shape>
                <v:line id="Line 151" o:spid="_x0000_s1092" style="position:absolute;visibility:visible;mso-wrap-style:square" from="10364,14851" to="10364,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NqsUAAADcAAAADwAAAGRycy9kb3ducmV2LnhtbERPS2vCQBC+C/6HZQQvUjcVE0p0FW0r&#10;9FQwLX3chuy4Cc3OhuxWY399VxC8zcf3nOW6t404UudrxwrupwkI4tLpmo2C97fd3QMIH5A1No5J&#10;wZk8rFfDwRJz7U68p2MRjIgh7HNUUIXQ5lL6siKLfupa4sgdXGcxRNgZqTs8xXDbyFmSZNJizbGh&#10;wpYeKyp/il+r4M9sJq+p+d4/b+viI91+zp+y9Eup8ajfLEAE6sNNfHW/6Dg/m8PlmXiB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NqsUAAADcAAAADwAAAAAAAAAA&#10;AAAAAAChAgAAZHJzL2Rvd25yZXYueG1sUEsFBgAAAAAEAAQA+QAAAJMDAAAAAA==&#10;" strokecolor="white" strokeweight="1pt"/>
                <v:line id="Line 150" o:spid="_x0000_s1093" style="position:absolute;visibility:visible;mso-wrap-style:square" from="10433,14851" to="10433,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oMcUAAADcAAAADwAAAGRycy9kb3ducmV2LnhtbERPTWvCQBC9F/wPyxR6KbqxNEFSV1Hb&#10;gqeCUdTehux0E8zOhuxWU399t1DwNo/3OdN5bxtxps7XjhWMRwkI4tLpmo2C3fZ9OAHhA7LGxjEp&#10;+CEP89ngboq5dhfe0LkIRsQQ9jkqqEJocyl9WZFFP3ItceS+XGcxRNgZqTu8xHDbyKckyaTFmmND&#10;hS2tKipPxbdVcDWLx4/UfG7elnWxT5eH59csPSr1cN8vXkAE6sNN/O9e6zg/S+HvmXiB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HoMcUAAADcAAAADwAAAAAAAAAA&#10;AAAAAAChAgAAZHJzL2Rvd25yZXYueG1sUEsFBgAAAAAEAAQA+QAAAJMDAAAAAA==&#10;" strokecolor="white" strokeweight="1pt"/>
                <v:line id="Line 149" o:spid="_x0000_s1094" style="position:absolute;visibility:visible;mso-wrap-style:square" from="10502,14866" to="10502,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2RsUAAADcAAAADwAAAGRycy9kb3ducmV2LnhtbERPTWvCQBC9F/wPyxR6KbqxNEFSV1Hb&#10;gqeCUdTehux0E8zOhuxWU399t1DwNo/3OdN5bxtxps7XjhWMRwkI4tLpmo2C3fZ9OAHhA7LGxjEp&#10;+CEP89ngboq5dhfe0LkIRsQQ9jkqqEJocyl9WZFFP3ItceS+XGcxRNgZqTu8xHDbyKckyaTFmmND&#10;hS2tKipPxbdVcDWLx4/UfG7elnWxT5eH59csPSr1cN8vXkAE6sNN/O9e6zg/y+DvmXiB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N2RsUAAADcAAAADwAAAAAAAAAA&#10;AAAAAAChAgAAZHJzL2Rvd25yZXYueG1sUEsFBgAAAAAEAAQA+QAAAJMDAAAAAA==&#10;" strokecolor="white" strokeweight="1pt"/>
                <v:line id="Line 148" o:spid="_x0000_s1095" style="position:absolute;visibility:visible;mso-wrap-style:square" from="10568,14855" to="10568,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3cYAAADcAAAADwAAAGRycy9kb3ducmV2LnhtbERPTWvCQBC9F/oflil4KbqxNFGiq2ht&#10;oSfBtFS9DdlxE8zOhuxW0/76bqHQ2zze58yXvW3EhTpfO1YwHiUgiEunazYK3t9ehlMQPiBrbByT&#10;gi/ysFzc3swx1+7KO7oUwYgYwj5HBVUIbS6lLyuy6EeuJY7cyXUWQ4SdkbrDawy3jXxIkkxarDk2&#10;VNjSU0Xlufi0Cr7N6n6bmuPueV0XH+l6/7jJ0oNSg7t+NQMRqA//4j/3q47zswn8PhMv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f093GAAAA3AAAAA8AAAAAAAAA&#10;AAAAAAAAoQIAAGRycy9kb3ducmV2LnhtbFBLBQYAAAAABAAEAPkAAACUAwAAAAA=&#10;" strokecolor="white" strokeweight="1pt"/>
                <v:line id="Line 147" o:spid="_x0000_s1096" style="position:absolute;visibility:visible;mso-wrap-style:square" from="10656,14855" to="10656,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BHr8gAAADcAAAADwAAAGRycy9kb3ducmV2LnhtbESPT0vDQBDF74LfYZmCF2k3igmSdlta&#10;/4AnoVGqvQ3Z6SaYnQ3ZtY1+eudQ8DbDe/Pebxar0XfqSENsAxu4mWWgiOtgW3YG3t+ep/egYkK2&#10;2AUmAz8UYbW8vFhgacOJt3SsklMSwrFEA01Kfal1rBvyGGehJxbtEAaPSdbBaTvgScJ9p2+zrNAe&#10;W5aGBnt6aKj+qr69gV+3vn7N3X77tGmrXb75uHss8k9jribjeg4q0Zj+zefrFyv4hdDKMzKBX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0BHr8gAAADcAAAADwAAAAAA&#10;AAAAAAAAAAChAgAAZHJzL2Rvd25yZXYueG1sUEsFBgAAAAAEAAQA+QAAAJYDAAAAAA==&#10;" strokecolor="white" strokeweight="1pt"/>
                <v:line id="Line 146" o:spid="_x0000_s1097" style="position:absolute;visibility:visible;mso-wrap-style:square" from="10750,14855" to="10750,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ziNMYAAADcAAAADwAAAGRycy9kb3ducmV2LnhtbERPTWvCQBC9F/oflil4KbqxNEGjq2ht&#10;oSfBtFS9DdlxE8zOhuxW0/76bqHQ2zze58yXvW3EhTpfO1YwHiUgiEunazYK3t9ehhMQPiBrbByT&#10;gi/ysFzc3swx1+7KO7oUwYgYwj5HBVUIbS6lLyuy6EeuJY7cyXUWQ4SdkbrDawy3jXxIkkxarDk2&#10;VNjSU0Xlufi0Cr7N6n6bmuPueV0XH+l6/7jJ0oNSg7t+NQMRqA//4j/3q47zsyn8PhMv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M4jTGAAAA3AAAAA8AAAAAAAAA&#10;AAAAAAAAoQIAAGRycy9kb3ducmV2LnhtbFBLBQYAAAAABAAEAPkAAACUAwAAAAA=&#10;" strokecolor="white" strokeweight="1pt"/>
                <v:line id="Line 145" o:spid="_x0000_s1098" style="position:absolute;visibility:visible;mso-wrap-style:square" from="10814,14851" to="10814,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dMkAAADcAAAADwAAAGRycy9kb3ducmV2LnhtbESPT0vDQBDF70K/wzKFXsRuKqZK7La0&#10;VqEnoVH8cxuy4yY0Oxuyaxv76Z2D4G2G9+a93yxWg2/VkfrYBDYwm2agiKtgG3YGXl+eru5AxYRs&#10;sQ1MBn4owmo5ulhgYcOJ93Qsk1MSwrFAA3VKXaF1rGryGKehIxbtK/Qek6y907bHk4T7Vl9n2Vx7&#10;bFgaauzooabqUH57A2e3vnzO3ef+cdOUb/nm/WY7zz+MmYyH9T2oREP6N/9d76zg3wq+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Dv3XTJAAAA3AAAAA8AAAAA&#10;AAAAAAAAAAAAoQIAAGRycy9kb3ducmV2LnhtbFBLBQYAAAAABAAEAPkAAACXAwAAAAA=&#10;" strokecolor="white" strokeweight="1pt"/>
                <v:line id="Line 144" o:spid="_x0000_s1099" style="position:absolute;visibility:visible;mso-wrap-style:square" from="10889,14866" to="10889,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N478UAAADcAAAADwAAAGRycy9kb3ducmV2LnhtbERPTWvCQBC9F/oflhG8FN1YGpXUVbS2&#10;0FPBKGpvQ3bchGZnQ3araX99tyB4m8f7nNmis7U4U+srxwpGwwQEceF0xUbBbvs2mILwAVlj7ZgU&#10;/JCHxfz+boaZdhfe0DkPRsQQ9hkqKENoMil9UZJFP3QNceROrrUYImyN1C1eYrit5WOSjKXFimND&#10;iQ29lFR85d9Wwa9ZPnyk5nPzuqryfbo6PK3H6VGpfq9bPoMI1IWb+Op+13H+ZAT/z8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N478UAAADcAAAADwAAAAAAAAAA&#10;AAAAAAChAgAAZHJzL2Rvd25yZXYueG1sUEsFBgAAAAAEAAQA+QAAAJMDAAAAAA==&#10;" strokecolor="white" strokeweight="1pt"/>
                <v:line id="Line 143" o:spid="_x0000_s1100" style="position:absolute;visibility:visible;mso-wrap-style:square" from="10970,14851" to="10970,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HmmMUAAADcAAAADwAAAGRycy9kb3ducmV2LnhtbERPTWvCQBC9F/oflhG8FN1UGpXUVbS2&#10;0FPBKGpvQ3bchGZnQ3araX99tyB4m8f7nNmis7U4U+srxwoehwkI4sLpio2C3fZtMAXhA7LG2jEp&#10;+CEPi/n93Qwz7S68oXMejIgh7DNUUIbQZFL6oiSLfuga4sidXGsxRNgaqVu8xHBby1GSjKXFimND&#10;iQ29lFR85d9Wwa9ZPnyk5nPzuqryfbo6PK3H6VGpfq9bPoMI1IWb+Op+13H+ZAT/z8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HmmMUAAADcAAAADwAAAAAAAAAA&#10;AAAAAAChAgAAZHJzL2Rvd25yZXYueG1sUEsFBgAAAAAEAAQA+QAAAJMDAAAAAA==&#10;" strokecolor="white" strokeweight="1pt"/>
                <v:line id="Line 142" o:spid="_x0000_s1101" style="position:absolute;visibility:visible;mso-wrap-style:square" from="11035,14851" to="11035,1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DA8YAAADcAAAADwAAAGRycy9kb3ducmV2LnhtbERPS2vCQBC+C/0PyxR6Ed30ES3RVdS2&#10;0JNgFNvehuy4Cc3OhuxWU399tyB4m4/vOdN5Z2txpNZXjhXcDxMQxIXTFRsFu+3b4BmED8gaa8ek&#10;4Jc8zGc3vSlm2p14Q8c8GBFD2GeooAyhyaT0RUkW/dA1xJE7uNZiiLA1Urd4iuG2lg9JMpIWK44N&#10;JTa0Kqn4zn+sgrNZ9Nep+dq8Lqt8ny4/nl5G6adSd7fdYgIiUBeu4ov7Xcf540f4fyZe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9QwPGAAAA3AAAAA8AAAAAAAAA&#10;AAAAAAAAoQIAAGRycy9kb3ducmV2LnhtbFBLBQYAAAAABAAEAPkAAACUAwAAAAA=&#10;" strokecolor="white" strokeweight="1pt"/>
                <v:line id="Line 141" o:spid="_x0000_s1102" style="position:absolute;visibility:visible;mso-wrap-style:square" from="11101,14855" to="11101,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Tbd8UAAADcAAAADwAAAGRycy9kb3ducmV2LnhtbERPTWvCQBC9F/wPyxR6KbppMbZEV9G2&#10;gqeCqVS9DdnpJpidDdmtRn99tyB4m8f7nMmss7U4UusrxwqeBgkI4sLpio2Czdey/wrCB2SNtWNS&#10;cCYPs2nvboKZdide0zEPRsQQ9hkqKENoMil9UZJFP3ANceR+XGsxRNgaqVs8xXBby+ckGUmLFceG&#10;Eht6K6k45L9WwcXMHz9Ts19/LKr8O11sh++jdKfUw303H4MI1IWb+Ope6Tj/ZQj/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Tbd8UAAADcAAAADwAAAAAAAAAA&#10;AAAAAAChAgAAZHJzL2Rvd25yZXYueG1sUEsFBgAAAAAEAAQA+QAAAJMDAAAAAA==&#10;" strokecolor="white" strokeweight="1pt"/>
                <v:line id="Line 140" o:spid="_x0000_s1103" style="position:absolute;visibility:visible;mso-wrap-style:square" from="11179,14851" to="11179,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7MUAAADcAAAADwAAAGRycy9kb3ducmV2LnhtbERPTWvCQBC9F/oflil4KbqxNCqpq2ht&#10;wZNgFG1vQ3a6CWZnQ3arqb++Wyh4m8f7nOm8s7U4U+srxwqGgwQEceF0xUbBfvfen4DwAVlj7ZgU&#10;/JCH+ez+boqZdhfe0jkPRsQQ9hkqKENoMil9UZJFP3ANceS+XGsxRNgaqVu8xHBby6ckGUmLFceG&#10;Eht6Lak45d9WwdUsHjep+dy+Lav8kC6Pz6tR+qFU76FbvIAI1IWb+N+91nH+OIW/Z+IF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h+7MUAAADcAAAADwAAAAAAAAAA&#10;AAAAAAChAgAAZHJzL2Rvd25yZXYueG1sUEsFBgAAAAAEAAQA+QAAAJMDAAAAAA==&#10;" strokecolor="white" strokeweight="1pt"/>
                <v:line id="Line 139" o:spid="_x0000_s1104" style="position:absolute;visibility:visible;mso-wrap-style:square" from="11262,14851" to="11262,1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rgm8YAAADcAAAADwAAAGRycy9kb3ducmV2LnhtbERPTWvCQBC9F/oflil4KbqxNFGiq2ht&#10;oSfBtFS9DdlxE8zOhuxW0/76bqHQ2zze58yXvW3EhTpfO1YwHiUgiEunazYK3t9ehlMQPiBrbByT&#10;gi/ysFzc3swx1+7KO7oUwYgYwj5HBVUIbS6lLyuy6EeuJY7cyXUWQ4SdkbrDawy3jXxIkkxarDk2&#10;VNjSU0Xlufi0Cr7N6n6bmuPueV0XH+l6/7jJ0oNSg7t+NQMRqA//4j/3q47zJxn8PhMv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4JvGAAAA3AAAAA8AAAAAAAAA&#10;AAAAAAAAoQIAAGRycy9kb3ducmV2LnhtbFBLBQYAAAAABAAEAPkAAACUAwAAAAA=&#10;" strokecolor="white" strokeweight="1pt"/>
                <v:line id="Line 138" o:spid="_x0000_s1105" style="position:absolute;visibility:visible;mso-wrap-style:square" from="11339,14851" to="11339,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FAMYAAADcAAAADwAAAGRycy9kb3ducmV2LnhtbERPS2vCQBC+F/oflil4KbppaVRSV9Ha&#10;Qk8Fo/i4DdnpJjQ7G7Krpv31bkHwNh/fcyazztbiRK2vHCt4GiQgiAunKzYKNuuP/hiED8gaa8ek&#10;4Jc8zKb3dxPMtDvzik55MCKGsM9QQRlCk0npi5Is+oFriCP37VqLIcLWSN3iOYbbWj4nyVBarDg2&#10;lNjQW0nFT360Cv7M/PErNYfV+6LKt+li97Icpnuleg/d/BVEoC7cxFf3p47zRyP4fyZe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GRQDGAAAA3AAAAA8AAAAAAAAA&#10;AAAAAAAAoQIAAGRycy9kb3ducmV2LnhtbFBLBQYAAAAABAAEAPkAAACUAwAAAAA=&#10;" strokecolor="white" strokeweight="1pt"/>
                <v:line id="Line 137" o:spid="_x0000_s1106" style="position:absolute;visibility:visible;mso-wrap-style:square" from="11389,14855" to="11389,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cskAAADcAAAADwAAAGRycy9kb3ducmV2LnhtbESPT0vDQBDF70K/wzKFXsRuKqZK7La0&#10;VqEnoVH8cxuy4yY0Oxuyaxv76Z2D4G2G9+a93yxWg2/VkfrYBDYwm2agiKtgG3YGXl+eru5AxYRs&#10;sQ1MBn4owmo5ulhgYcOJ93Qsk1MSwrFAA3VKXaF1rGryGKehIxbtK/Qek6y907bHk4T7Vl9n2Vx7&#10;bFgaauzooabqUH57A2e3vnzO3ef+cdOUb/nm/WY7zz+MmYyH9T2oREP6N/9d76zg3wqt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6Z0XLJAAAA3AAAAA8AAAAA&#10;AAAAAAAAAAAAoQIAAGRycy9kb3ducmV2LnhtbFBLBQYAAAAABAAEAPkAAACXAwAAAAA=&#10;" strokecolor="white" strokeweight="1pt"/>
                <v:line id="Line 136" o:spid="_x0000_s1107" style="position:absolute;visibility:visible;mso-wrap-style:square" from="11463,14851" to="11463,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06cYAAADcAAAADwAAAGRycy9kb3ducmV2LnhtbERPTWvCQBC9F/wPywi9FN20NGqjq6ht&#10;oSfBKLa9DdlxE5qdDdmtpv76bqHgbR7vc2aLztbiRK2vHCu4HyYgiAunKzYK9rvXwQSED8gaa8ek&#10;4Ic8LOa9mxlm2p15S6c8GBFD2GeooAyhyaT0RUkW/dA1xJE7utZiiLA1Urd4juG2lg9JMpIWK44N&#10;JTa0Lqn4yr+tgotZ3m1S87l9WVX5IV29Pz6P0g+lbvvdcgoiUBeu4n/3m47zx0/w90y8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VdOnGAAAA3AAAAA8AAAAAAAAA&#10;AAAAAAAAoQIAAGRycy9kb3ducmV2LnhtbFBLBQYAAAAABAAEAPkAAACUAwAAAAA=&#10;" strokecolor="white" strokeweight="1pt"/>
                <v:line id="Line 135" o:spid="_x0000_s1108" style="position:absolute;visibility:visible;mso-wrap-style:square" from="11552,14851" to="11552,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tU8gAAADcAAAADwAAAGRycy9kb3ducmV2LnhtbESPzUvDQBDF74L/wzKCF7GblqaU2G3p&#10;h0JPQqP4cRuy4yaYnQ3ZtU371zsHwdsM7817v1msBt+qI/WxCWxgPMpAEVfBNuwMvL483c9BxYRs&#10;sQ1MBs4UYbW8vlpgYcOJD3Qsk1MSwrFAA3VKXaF1rGryGEehIxbtK/Qek6y907bHk4T7Vk+ybKY9&#10;NiwNNXa0ran6Ln+8gYtb3z3n7vPwuGnKt3zzPt3N8g9jbm+G9QOoREP6N/9d763gzwVfnpEJ9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TqtU8gAAADcAAAADwAAAAAA&#10;AAAAAAAAAAChAgAAZHJzL2Rvd25yZXYueG1sUEsFBgAAAAAEAAQA+QAAAJYDAAAAAA==&#10;" strokecolor="white" strokeweight="1pt"/>
                <v:line id="Line 134" o:spid="_x0000_s1109" style="position:absolute;visibility:visible;mso-wrap-style:square" from="11630,14851" to="11630,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YIyMUAAADcAAAADwAAAGRycy9kb3ducmV2LnhtbERPS2vCQBC+F/oflin0UnRjMSKpq2gf&#10;4KlgFB+3ITvdhGZnQ3ar0V/fFQRv8/E9ZzLrbC2O1PrKsYJBPwFBXDhdsVGwWX/1xiB8QNZYOyYF&#10;Z/Iwmz4+TDDT7sQrOubBiBjCPkMFZQhNJqUvSrLo+64hjtyPay2GCFsjdYunGG5r+ZokI2mx4thQ&#10;YkPvJRW/+Z9VcDHzl+/UHFafiyrfpovd8GOU7pV6furmbyACdeEuvrmXOs4fD+D6TLxAT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YIyMUAAADcAAAADwAAAAAAAAAA&#10;AAAAAAChAgAAZHJzL2Rvd25yZXYueG1sUEsFBgAAAAAEAAQA+QAAAJMDAAAAAA==&#10;" strokecolor="white" strokeweight="1pt"/>
                <v:line id="Line 133" o:spid="_x0000_s1110" style="position:absolute;visibility:visible;mso-wrap-style:square" from="11701,14855" to="11701,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Wv8UAAADcAAAADwAAAGRycy9kb3ducmV2LnhtbERPS2vCQBC+F/oflin0UnRTMSKpq2gf&#10;4KlgFB+3ITvdhGZnQ3ar0V/fFQRv8/E9ZzLrbC2O1PrKsYLXfgKCuHC6YqNgs/7qjUH4gKyxdkwK&#10;zuRhNn18mGCm3YlXdMyDETGEfYYKyhCaTEpflGTR911DHLkf11oMEbZG6hZPMdzWcpAkI2mx4thQ&#10;YkPvJRW/+Z9VcDHzl+/UHFafiyrfpovd8GOU7pV6furmbyACdeEuvrmXOs4fD+D6TLxAT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SWv8UAAADcAAAADwAAAAAAAAAA&#10;AAAAAAChAgAAZHJzL2Rvd25yZXYueG1sUEsFBgAAAAAEAAQA+QAAAJMDAAAAAA==&#10;" strokecolor="white" strokeweight="1pt"/>
                <v:line id="Line 132" o:spid="_x0000_s1111" style="position:absolute;visibility:visible;mso-wrap-style:square" from="11788,14855" to="11788,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gzJMUAAADcAAAADwAAAGRycy9kb3ducmV2LnhtbERPS2vCQBC+F/wPywi9FN20NSKpq2gf&#10;4KlgFLW3ITtugtnZkN1q9Nd3C4Xe5uN7znTe2VqcqfWVYwWPwwQEceF0xUbBdvMxmIDwAVlj7ZgU&#10;XMnDfNa7m2Km3YXXdM6DETGEfYYKyhCaTEpflGTRD11DHLmjay2GCFsjdYuXGG5r+ZQkY2mx4thQ&#10;YkOvJRWn/NsquJnFw2dqvtbvyyrfpcv96G2cHpS673eLFxCBuvAv/nOvdJw/eYbfZ+IF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gzJMUAAADcAAAADwAAAAAAAAAA&#10;AAAAAAChAgAAZHJzL2Rvd25yZXYueG1sUEsFBgAAAAAEAAQA+QAAAJMDAAAAAA==&#10;" strokecolor="white" strokeweight="1pt"/>
                <v:line id="Line 131" o:spid="_x0000_s1112" style="position:absolute;visibility:visible;mso-wrap-style:square" from="11859,14855" to="11859,1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rUMUAAADcAAAADwAAAGRycy9kb3ducmV2LnhtbERPS2vCQBC+F/wPywi9FN20GJHUVbSt&#10;4EkwFR+3ITvdhGZnQ3ar0V/vFgq9zcf3nOm8s7U4U+srxwqehwkI4sLpio2C3edqMAHhA7LG2jEp&#10;uJKH+az3MMVMuwtv6ZwHI2II+wwVlCE0mZS+KMmiH7qGOHJfrrUYImyN1C1eYrit5UuSjKXFimND&#10;iQ29lVR85z9Wwc0snjapOW0/llW+T5eH0fs4PSr12O8WryACdeFf/Ode6zh/MoLfZ+IF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rUMUAAADcAAAADwAAAAAAAAAA&#10;AAAAAAChAgAAZHJzL2Rvd25yZXYueG1sUEsFBgAAAAAEAAQA+QAAAJMDAAAAAA==&#10;" strokecolor="white" strokeweight="1pt"/>
                <v:line id="Line 130" o:spid="_x0000_s1113" style="position:absolute;visibility:visible;mso-wrap-style:square" from="10205,15985" to="10295,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0Oy8UAAADcAAAADwAAAGRycy9kb3ducmV2LnhtbERPS2vCQBC+C/0Pywi9iG6URiR1FZ/Q&#10;k2BabHsbsuMmNDsbsltN++tdodDbfHzPmS87W4sLtb5yrGA8SkAQF05XbBS8ve6HMxA+IGusHZOC&#10;H/KwXDz05phpd+UjXfJgRAxhn6GCMoQmk9IXJVn0I9cQR+7sWoshwtZI3eI1httaTpJkKi1WHBtK&#10;bGhTUvGVf1sFv2Y1OKTm87hbV/kpXb8/bafph1KP/W71DCJQF/7Ff+4XHefPUrg/Ey+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0Oy8UAAADcAAAADwAAAAAAAAAA&#10;AAAAAAChAgAAZHJzL2Rvd25yZXYueG1sUEsFBgAAAAAEAAQA+QAAAJMDAAAAAA==&#10;" strokecolor="white" strokeweight="1pt"/>
                <v:line id="Line 129" o:spid="_x0000_s1114" style="position:absolute;visibility:visible;mso-wrap-style:square" from="10190,15900" to="10276,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vMUAAADcAAAADwAAAGRycy9kb3ducmV2LnhtbERPS2vCQBC+F/wPyxR6KbqpNEGiq2hV&#10;6KlgWnzchux0E8zOhuxW0/76rlDobT6+58wWvW3EhTpfO1bwNEpAEJdO12wUfLxvhxMQPiBrbByT&#10;gm/ysJgP7maYa3flHV2KYEQMYZ+jgiqENpfSlxVZ9CPXEkfu03UWQ4SdkbrDawy3jRwnSSYt1hwb&#10;KmzppaLyXHxZBT9m+fiWmtNus6qLfbo6PK+z9KjUw32/nIII1Id/8Z/7Vcf5kwxuz8QL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QvMUAAADcAAAADwAAAAAAAAAA&#10;AAAAAAChAgAAZHJzL2Rvd25yZXYueG1sUEsFBgAAAAAEAAQA+QAAAJMDAAAAAA==&#10;" strokecolor="white" strokeweight="1pt"/>
                <v:line id="Line 128" o:spid="_x0000_s1115" style="position:absolute;visibility:visible;mso-wrap-style:square" from="10190,15832" to="10258,1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M1J8UAAADcAAAADwAAAGRycy9kb3ducmV2LnhtbERPTWvCQBC9F/wPywheim4sjZXUVbS2&#10;0FPBVFq9DdnpJpidDdlV0/56tyB4m8f7nNmis7U4UesrxwrGowQEceF0xUbB9vNtOAXhA7LG2jEp&#10;+CUPi3nvboaZdmfe0CkPRsQQ9hkqKENoMil9UZJFP3INceR+XGsxRNgaqVs8x3Bby4ckmUiLFceG&#10;Eht6Kak45Eer4M8s7z9Ss9+8rqr8K119P64n6U6pQb9bPoMI1IWb+Op+13H+9An+n4kX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M1J8UAAADcAAAADwAAAAAAAAAA&#10;AAAAAAChAgAAZHJzL2Rvd25yZXYueG1sUEsFBgAAAAAEAAQA+QAAAJMDAAAAAA==&#10;" strokecolor="white" strokeweight="1pt"/>
                <v:line id="Line 127" o:spid="_x0000_s1116" style="position:absolute;visibility:visible;mso-wrap-style:square" from="10194,15762" to="10276,1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hVcgAAADcAAAADwAAAGRycy9kb3ducmV2LnhtbESPzUvDQBDF74L/wzKCF7GblqaU2G3p&#10;h0JPQqP4cRuy4yaYnQ3ZtU371zsHwdsM7817v1msBt+qI/WxCWxgPMpAEVfBNuwMvL483c9BxYRs&#10;sQ1MBs4UYbW8vlpgYcOJD3Qsk1MSwrFAA3VKXaF1rGryGEehIxbtK/Qek6y907bHk4T7Vk+ybKY9&#10;NiwNNXa0ran6Ln+8gYtb3z3n7vPwuGnKt3zzPt3N8g9jbm+G9QOoREP6N/9d763gz4VWnpEJ9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0yhVcgAAADcAAAADwAAAAAA&#10;AAAAAAAAAAChAgAAZHJzL2Rvd25yZXYueG1sUEsFBgAAAAAEAAQA+QAAAJYDAAAAAA==&#10;" strokecolor="white" strokeweight="1pt"/>
                <v:line id="Line 126" o:spid="_x0000_s1117" style="position:absolute;visibility:visible;mso-wrap-style:square" from="10190,15681" to="10276,1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EzsYAAADcAAAADwAAAGRycy9kb3ducmV2LnhtbERPS2vCQBC+F/oflil4KbppaURTV9Ha&#10;Qk8Fo/i4DdnpJjQ7G7Krpv31bkHwNh/fcyazztbiRK2vHCt4GiQgiAunKzYKNuuP/giED8gaa8ek&#10;4Jc8zKb3dxPMtDvzik55MCKGsM9QQRlCk0npi5Is+oFriCP37VqLIcLWSN3iOYbbWj4nyVBarDg2&#10;lNjQW0nFT360Cv7M/PErNYfV+6LKt+li97Icpnuleg/d/BVEoC7cxFf3p47zR2P4fyZe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ABM7GAAAA3AAAAA8AAAAAAAAA&#10;AAAAAAAAoQIAAGRycy9kb3ducmV2LnhtbFBLBQYAAAAABAAEAPkAAACUAwAAAAA=&#10;" strokecolor="white" strokeweight="1pt"/>
                <v:line id="Line 125" o:spid="_x0000_s1118" style="position:absolute;visibility:visible;mso-wrap-style:square" from="10190,15593" to="10258,1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7jskAAADcAAAADwAAAGRycy9kb3ducmV2LnhtbESPT0vDQBDF70K/wzKFXsRuKqZo7La0&#10;VqEnoVH8cxuy4yY0Oxuyaxv76Z2D4G2G9+a93yxWg2/VkfrYBDYwm2agiKtgG3YGXl+erm5BxYRs&#10;sQ1MBn4owmo5ulhgYcOJ93Qsk1MSwrFAA3VKXaF1rGryGKehIxbtK/Qek6y907bHk4T7Vl9n2Vx7&#10;bFgaauzooabqUH57A2e3vnzO3ef+cdOUb/nm/WY7zz+MmYyH9T2oREP6N/9d76zg3wm+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DjO47JAAAA3AAAAA8AAAAA&#10;AAAAAAAAAAAAoQIAAGRycy9kb3ducmV2LnhtbFBLBQYAAAAABAAEAPkAAACXAwAAAAA=&#10;" strokecolor="white" strokeweight="1pt"/>
                <v:line id="Line 124" o:spid="_x0000_s1119" style="position:absolute;visibility:visible;mso-wrap-style:square" from="10190,15512" to="10276,1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eFcUAAADcAAAADwAAAGRycy9kb3ducmV2LnhtbERPTWvCQBC9F/oflhG8FN1YGtHUVbS2&#10;0FPBKGpvQ3bchGZnQ3araX99tyB4m8f7nNmis7U4U+srxwpGwwQEceF0xUbBbvs2mIDwAVlj7ZgU&#10;/JCHxfz+boaZdhfe0DkPRsQQ9hkqKENoMil9UZJFP3QNceROrrUYImyN1C1eYrit5WOSjKXFimND&#10;iQ29lFR85d9Wwa9ZPnyk5nPzuqryfbo6PK3H6VGpfq9bPoMI1IWb+Op+13H+dAT/z8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eFcUAAADcAAAADwAAAAAAAAAA&#10;AAAAAAChAgAAZHJzL2Rvd25yZXYueG1sUEsFBgAAAAAEAAQA+QAAAJMDAAAAAA==&#10;" strokecolor="white" strokeweight="1pt"/>
                <v:line id="Line 123" o:spid="_x0000_s1120" style="position:absolute;visibility:visible;mso-wrap-style:square" from="10194,15460" to="10295,1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0AYsUAAADcAAAADwAAAGRycy9kb3ducmV2LnhtbERPTWvCQBC9F/oflhG8FN1UGtHUVbS2&#10;0FPBKGpvQ3bchGZnQ3araX99tyB4m8f7nNmis7U4U+srxwoehwkI4sLpio2C3fZtMAHhA7LG2jEp&#10;+CEPi/n93Qwz7S68oXMejIgh7DNUUIbQZFL6oiSLfuga4sidXGsxRNgaqVu8xHBby1GSjKXFimND&#10;iQ29lFR85d9Wwa9ZPnyk5nPzuqryfbo6PK3H6VGpfq9bPoMI1IWb+Op+13H+dAT/z8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0AYsUAAADcAAAADwAAAAAAAAAA&#10;AAAAAAChAgAAZHJzL2Rvd25yZXYueG1sUEsFBgAAAAAEAAQA+QAAAJMDAAAAAA==&#10;" strokecolor="white" strokeweight="1pt"/>
                <v:line id="Line 122" o:spid="_x0000_s1121" style="position:absolute;visibility:visible;mso-wrap-style:square" from="10190,15382" to="10276,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l+cYAAADcAAAADwAAAGRycy9kb3ducmV2LnhtbERPS2vCQBC+C/0PyxR6Ed30EbHRVdS2&#10;0JNgFNvehuy4Cc3OhuxWU399tyB4m4/vOdN5Z2txpNZXjhXcDxMQxIXTFRsFu+3bYAzCB2SNtWNS&#10;8Ese5rOb3hQz7U68oWMejIgh7DNUUIbQZFL6oiSLfuga4sgdXGsxRNgaqVs8xXBby4ckGUmLFceG&#10;EhtalVR85z9Wwdks+uvUfG1el1W+T5cfTy+j9FOpu9tuMQERqAtX8cX9ruP850f4fyZe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xpfnGAAAA3AAAAA8AAAAAAAAA&#10;AAAAAAAAoQIAAGRycy9kb3ducmV2LnhtbFBLBQYAAAAABAAEAPkAAACUAwAAAAA=&#10;" strokecolor="white" strokeweight="1pt"/>
                <v:line id="Line 121" o:spid="_x0000_s1122" style="position:absolute;visibility:visible;mso-wrap-style:square" from="10190,15289" to="10276,1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g9jcUAAADcAAAADwAAAGRycy9kb3ducmV2LnhtbERPTWvCQBC9F/wPyxR6KbppMdJGV9G2&#10;gqeCqVS9DdnpJpidDdmtRn99tyB4m8f7nMmss7U4UusrxwqeBgkI4sLpio2Czdey/wLCB2SNtWNS&#10;cCYPs2nvboKZdide0zEPRsQQ9hkqKENoMil9UZJFP3ANceR+XGsxRNgaqVs8xXBby+ckGUmLFceG&#10;Eht6K6k45L9WwcXMHz9Ts19/LKr8O11sh++jdKfUw303H4MI1IWb+Ope6Tj/dQj/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g9jcUAAADcAAAADwAAAAAAAAAA&#10;AAAAAAChAgAAZHJzL2Rvd25yZXYueG1sUEsFBgAAAAAEAAQA+QAAAJMDAAAAAA==&#10;" strokecolor="white" strokeweight="1pt"/>
                <v:line id="Line 120" o:spid="_x0000_s1123" style="position:absolute;visibility:visible;mso-wrap-style:square" from="10190,15207" to="10295,1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SYFsUAAADcAAAADwAAAGRycy9kb3ducmV2LnhtbERPTWvCQBC9F/oflil4KbqxNKKpq2ht&#10;wZNgFG1vQ3a6CWZnQ3arqb++Wyh4m8f7nOm8s7U4U+srxwqGgwQEceF0xUbBfvfeH4PwAVlj7ZgU&#10;/JCH+ez+boqZdhfe0jkPRsQQ9hkqKENoMil9UZJFP3ANceS+XGsxRNgaqVu8xHBby6ckGUmLFceG&#10;Eht6Lak45d9WwdUsHjep+dy+Lav8kC6Pz6tR+qFU76FbvIAI1IWb+N+91nH+JIW/Z+IF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SYFsUAAADcAAAADwAAAAAAAAAA&#10;AAAAAAChAgAAZHJzL2Rvd25yZXYueG1sUEsFBgAAAAAEAAQA+QAAAJMDAAAAAA==&#10;" strokecolor="white" strokeweight="1pt"/>
                <v:line id="Line 119" o:spid="_x0000_s1124" style="position:absolute;visibility:visible;mso-wrap-style:square" from="10194,15132" to="10276,1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GYcYAAADcAAAADwAAAGRycy9kb3ducmV2LnhtbERPTWvCQBC9F/oflil4KbqxNEGjq2ht&#10;oSfBtFS9DdlxE8zOhuxW0/76bqHQ2zze58yXvW3EhTpfO1YwHiUgiEunazYK3t9ehhMQPiBrbByT&#10;gi/ysFzc3swx1+7KO7oUwYgYwj5HBVUIbS6lLyuy6EeuJY7cyXUWQ4SdkbrDawy3jXxIkkxarDk2&#10;VNjSU0Xlufi0Cr7N6n6bmuPueV0XH+l6/7jJ0oNSg7t+NQMRqA//4j/3q47zpxn8PhMv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GBmHGAAAA3AAAAA8AAAAAAAAA&#10;AAAAAAAAoQIAAGRycy9kb3ducmV2LnhtbFBLBQYAAAAABAAEAPkAAACUAwAAAAA=&#10;" strokecolor="white" strokeweight="1pt"/>
                <v:line id="Line 118" o:spid="_x0000_s1125" style="position:absolute;visibility:visible;mso-wrap-style:square" from="10194,15041" to="10276,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qj+sYAAADcAAAADwAAAGRycy9kb3ducmV2LnhtbERPTWvCQBC9F/wPywi9FN20NGqjq6ht&#10;oSfBKLa9DdlxE5qdDdmtpv76bqHgbR7vc2aLztbiRK2vHCu4HyYgiAunKzYK9rvXwQSED8gaa8ek&#10;4Ic8LOa9mxlm2p15S6c8GBFD2GeooAyhyaT0RUkW/dA1xJE7utZiiLA1Urd4juG2lg9JMpIWK44N&#10;JTa0Lqn4yr+tgotZ3m1S87l9WVX5IV29Pz6P0g+lbvvdcgoiUBeu4n/3m47zn8bw90y8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Ko/rGAAAA3AAAAA8AAAAAAAAA&#10;AAAAAAAAoQIAAGRycy9kb3ducmV2LnhtbFBLBQYAAAAABAAEAPkAAACUAwAAAAA=&#10;" strokecolor="white" strokeweight="1pt"/>
                <v:line id="Line 117" o:spid="_x0000_s1126" style="position:absolute;visibility:visible;mso-wrap-style:square" from="10194,14967" to="10276,14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U3iMkAAADcAAAADwAAAGRycy9kb3ducmV2LnhtbESPT0vDQBDF70K/wzKFXsRuKqZo7La0&#10;VqEnoVH8cxuy4yY0Oxuyaxv76Z2D4G2G9+a93yxWg2/VkfrYBDYwm2agiKtgG3YGXl+erm5BxYRs&#10;sQ1MBn4owmo5ulhgYcOJ93Qsk1MSwrFAA3VKXaF1rGryGKehIxbtK/Qek6y907bHk4T7Vl9n2Vx7&#10;bFgaauzooabqUH57A2e3vnzO3ef+cdOUb/nm/WY7zz+MmYyH9T2oREP6N/9d76zg3wmt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6VN4jJAAAA3AAAAA8AAAAA&#10;AAAAAAAAAAAAoQIAAGRycy9kb3ducmV2LnhtbFBLBQYAAAAABAAEAPkAAACXAwAAAAA=&#10;" strokecolor="white" strokeweight="1pt"/>
                <v:line id="Line 116" o:spid="_x0000_s1127" style="position:absolute;visibility:visible;mso-wrap-style:square" from="10184,16213" to="10295,1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SE8UAAADcAAAADwAAAGRycy9kb3ducmV2LnhtbERPTWvCQBC9F/wPywheim4sjdTUVbS2&#10;0FPBVFq9DdnpJpidDdlV0/56tyB4m8f7nNmis7U4UesrxwrGowQEceF0xUbB9vNt+ATCB2SNtWNS&#10;8EseFvPe3Qwz7c68oVMejIgh7DNUUIbQZFL6oiSLfuQa4sj9uNZiiLA1Urd4juG2lg9JMpEWK44N&#10;JTb0UlJxyI9WwZ9Z3n+kZr95XVX5V7r6flxP0p1Sg363fAYRqAs38dX9ruP86RT+n4kX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SE8UAAADcAAAADwAAAAAAAAAA&#10;AAAAAAChAgAAZHJzL2Rvd25yZXYueG1sUEsFBgAAAAAEAAQA+QAAAJMDAAAAAA==&#10;" strokecolor="white" strokeweight="1pt"/>
                <v:rect id="docshape59" o:spid="_x0000_s1128" style="position:absolute;left:10191;top:16043;width:182;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BTMMA&#10;AADcAAAADwAAAGRycy9kb3ducmV2LnhtbESPT4vCMBTE7wt+h/CEva2Ju27RahRZEATdg3/A66N5&#10;tsXmpTZR67c3guBxmJnfMJNZaytxpcaXjjX0ewoEceZMybmG/W7xNQThA7LByjFpuJOH2bTzMcHU&#10;uBtv6LoNuYgQ9ilqKEKoUyl9VpBF33M1cfSOrrEYomxyaRq8Rbit5LdSibRYclwosKa/grLT9mI1&#10;YDIw5//jz3q3uiQ4ylu1+D0orT+77XwMIlAb3uFXe2k0RCI8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BTMMAAADcAAAADwAAAAAAAAAAAAAAAACYAgAAZHJzL2Rv&#10;d25yZXYueG1sUEsFBgAAAAAEAAQA9QAAAIgDAAAAAA==&#10;" stroked="f"/>
                <w10:wrap anchorx="margin" anchory="page"/>
              </v:group>
            </w:pict>
          </mc:Fallback>
        </mc:AlternateContent>
      </w:r>
    </w:p>
    <w:p w14:paraId="26B041BD" w14:textId="77777777" w:rsidR="007124D4" w:rsidRDefault="007124D4" w:rsidP="00D84B5A">
      <w:pPr>
        <w:pStyle w:val="NoSpacing"/>
      </w:pPr>
    </w:p>
    <w:p w14:paraId="52D6B591" w14:textId="77777777" w:rsidR="00D84B5A" w:rsidRDefault="00D84B5A" w:rsidP="00D84B5A">
      <w:pPr>
        <w:pStyle w:val="NoSpacing"/>
      </w:pPr>
    </w:p>
    <w:p w14:paraId="12006793" w14:textId="77777777" w:rsidR="00D84B5A" w:rsidRDefault="00D84B5A" w:rsidP="00D84B5A">
      <w:pPr>
        <w:pStyle w:val="NoSpacing"/>
      </w:pPr>
    </w:p>
    <w:p w14:paraId="34923B75" w14:textId="77777777" w:rsidR="007124D4" w:rsidRDefault="007124D4" w:rsidP="00A02CD4">
      <w:pPr>
        <w:pStyle w:val="NoSpacing"/>
        <w:tabs>
          <w:tab w:val="left" w:pos="5526"/>
        </w:tabs>
        <w:jc w:val="center"/>
        <w:rPr>
          <w:rFonts w:ascii="Arial" w:hAnsi="Arial" w:cs="Arial"/>
          <w:b/>
          <w:sz w:val="36"/>
          <w:szCs w:val="36"/>
        </w:rPr>
      </w:pPr>
    </w:p>
    <w:p w14:paraId="68FFD529" w14:textId="77777777" w:rsidR="00A02CD4" w:rsidRDefault="00A02CD4" w:rsidP="00A02CD4">
      <w:pPr>
        <w:pStyle w:val="NoSpacing"/>
        <w:tabs>
          <w:tab w:val="left" w:pos="5526"/>
        </w:tabs>
        <w:jc w:val="center"/>
        <w:rPr>
          <w:rFonts w:ascii="Arial" w:hAnsi="Arial" w:cs="Arial"/>
          <w:b/>
          <w:sz w:val="36"/>
          <w:szCs w:val="36"/>
        </w:rPr>
      </w:pPr>
    </w:p>
    <w:p w14:paraId="39A1880C" w14:textId="77777777" w:rsidR="00A02CD4" w:rsidRPr="007A3E21" w:rsidRDefault="00A02CD4" w:rsidP="00A02CD4">
      <w:pPr>
        <w:pStyle w:val="NoSpacing"/>
        <w:tabs>
          <w:tab w:val="left" w:pos="5526"/>
        </w:tabs>
        <w:jc w:val="center"/>
        <w:rPr>
          <w:rFonts w:ascii="Arial" w:hAnsi="Arial" w:cs="Arial"/>
          <w:sz w:val="36"/>
          <w:szCs w:val="36"/>
        </w:rPr>
      </w:pPr>
    </w:p>
    <w:p w14:paraId="04ECFB65" w14:textId="77777777" w:rsidR="007124D4" w:rsidRDefault="007124D4" w:rsidP="00D84B5A">
      <w:pPr>
        <w:pStyle w:val="NoSpacing"/>
      </w:pPr>
    </w:p>
    <w:p w14:paraId="12750CAA" w14:textId="77777777" w:rsidR="00664D5A" w:rsidRDefault="00E870D7" w:rsidP="00D84B5A">
      <w:pPr>
        <w:pStyle w:val="NoSpacing"/>
      </w:pPr>
      <w:r>
        <w:t xml:space="preserve">                                                                            </w:t>
      </w:r>
    </w:p>
    <w:p w14:paraId="2F73875D" w14:textId="77777777" w:rsidR="00D84B5A" w:rsidRDefault="007124D4" w:rsidP="00D84B5A">
      <w:pPr>
        <w:pStyle w:val="NoSpacing"/>
        <w:rPr>
          <w:b/>
          <w:color w:val="833C0B"/>
        </w:rPr>
      </w:pPr>
      <w:r>
        <w:rPr>
          <w:b/>
          <w:color w:val="833C0B"/>
        </w:rPr>
        <w:tab/>
      </w:r>
    </w:p>
    <w:p w14:paraId="7E1CB7B3" w14:textId="77777777" w:rsidR="00D84B5A" w:rsidRDefault="00D84B5A" w:rsidP="00D84B5A">
      <w:pPr>
        <w:pStyle w:val="NoSpacing"/>
        <w:rPr>
          <w:b/>
          <w:color w:val="833C0B"/>
        </w:rPr>
      </w:pPr>
    </w:p>
    <w:p w14:paraId="2EC041B8" w14:textId="77777777" w:rsidR="00D84B5A" w:rsidRDefault="00D84B5A" w:rsidP="00D84B5A">
      <w:pPr>
        <w:pStyle w:val="NoSpacing"/>
        <w:rPr>
          <w:b/>
          <w:color w:val="833C0B"/>
        </w:rPr>
      </w:pPr>
    </w:p>
    <w:p w14:paraId="20A5F4B5" w14:textId="77777777" w:rsidR="00D84B5A" w:rsidRDefault="00D84B5A" w:rsidP="00D84B5A">
      <w:pPr>
        <w:pStyle w:val="NoSpacing"/>
        <w:rPr>
          <w:b/>
          <w:color w:val="833C0B"/>
        </w:rPr>
      </w:pPr>
    </w:p>
    <w:p w14:paraId="19A97476" w14:textId="77777777" w:rsidR="00D84B5A" w:rsidRDefault="00D84B5A" w:rsidP="00D84B5A">
      <w:pPr>
        <w:pStyle w:val="NoSpacing"/>
        <w:rPr>
          <w:b/>
          <w:color w:val="833C0B"/>
        </w:rPr>
      </w:pPr>
    </w:p>
    <w:p w14:paraId="14E588E5" w14:textId="77777777" w:rsidR="00D84B5A" w:rsidRPr="0066601E" w:rsidRDefault="00D84B5A" w:rsidP="00D84B5A">
      <w:pPr>
        <w:pStyle w:val="NoSpacing"/>
        <w:rPr>
          <w:b/>
          <w:color w:val="833C0B"/>
        </w:rPr>
      </w:pPr>
    </w:p>
    <w:p w14:paraId="44C16B3E" w14:textId="77777777" w:rsidR="00D84B5A" w:rsidRDefault="00D84B5A" w:rsidP="00D84B5A">
      <w:pPr>
        <w:pStyle w:val="NoSpacing"/>
        <w:rPr>
          <w:b/>
          <w:color w:val="833C0B"/>
        </w:rPr>
      </w:pPr>
    </w:p>
    <w:p w14:paraId="4B3C1040" w14:textId="77777777" w:rsidR="00D84B5A" w:rsidRDefault="00D84B5A" w:rsidP="00D84B5A">
      <w:pPr>
        <w:pStyle w:val="NoSpacing"/>
        <w:rPr>
          <w:b/>
          <w:color w:val="833C0B"/>
        </w:rPr>
      </w:pPr>
    </w:p>
    <w:p w14:paraId="5A484236" w14:textId="77777777" w:rsidR="00D84B5A" w:rsidRDefault="00D84B5A" w:rsidP="00D84B5A">
      <w:pPr>
        <w:pStyle w:val="NoSpacing"/>
        <w:rPr>
          <w:b/>
          <w:color w:val="833C0B"/>
        </w:rPr>
      </w:pPr>
    </w:p>
    <w:p w14:paraId="2120FF17" w14:textId="77777777" w:rsidR="00664D5A" w:rsidRDefault="00664D5A" w:rsidP="00851A6F">
      <w:pPr>
        <w:spacing w:after="120" w:line="360" w:lineRule="auto"/>
        <w:jc w:val="center"/>
        <w:rPr>
          <w:rFonts w:ascii="Arial" w:hAnsi="Arial" w:cs="Arial"/>
          <w:b/>
          <w:color w:val="5B9BD5"/>
          <w:sz w:val="48"/>
          <w:szCs w:val="28"/>
        </w:rPr>
      </w:pPr>
    </w:p>
    <w:p w14:paraId="09E6D74C" w14:textId="77777777" w:rsidR="007A3E21" w:rsidRDefault="00554A42" w:rsidP="00554A42">
      <w:pPr>
        <w:tabs>
          <w:tab w:val="left" w:pos="10944"/>
        </w:tabs>
        <w:spacing w:after="120" w:line="360" w:lineRule="auto"/>
        <w:rPr>
          <w:b/>
          <w:color w:val="5B9BD5"/>
          <w:sz w:val="48"/>
          <w:szCs w:val="28"/>
          <w:rFonts w:ascii="Arial" w:hAnsi="Arial" w:cs="Arial"/>
        </w:rPr>
      </w:pPr>
      <w:r>
        <w:rPr>
          <w:b/>
          <w:color w:val="5B9BD5"/>
          <w:sz w:val="48"/>
          <w:rFonts w:ascii="Arial" w:hAnsi="Arial"/>
        </w:rPr>
        <w:tab/>
      </w:r>
    </w:p>
    <w:p w14:paraId="77DE2C16" w14:textId="77777777" w:rsidR="007A3E21" w:rsidRDefault="007A3E21" w:rsidP="00851A6F">
      <w:pPr>
        <w:spacing w:after="120" w:line="360" w:lineRule="auto"/>
        <w:jc w:val="center"/>
        <w:rPr>
          <w:rFonts w:ascii="Arial" w:hAnsi="Arial" w:cs="Arial"/>
          <w:b/>
          <w:color w:val="5B9BD5"/>
          <w:sz w:val="48"/>
          <w:szCs w:val="28"/>
        </w:rPr>
      </w:pPr>
    </w:p>
    <w:p w14:paraId="214E5203" w14:textId="77777777" w:rsidR="007A3E21" w:rsidRDefault="007A3E21" w:rsidP="00851A6F">
      <w:pPr>
        <w:spacing w:after="120" w:line="360" w:lineRule="auto"/>
        <w:jc w:val="center"/>
        <w:rPr>
          <w:rFonts w:ascii="Arial" w:hAnsi="Arial" w:cs="Arial"/>
          <w:b/>
          <w:color w:val="5B9BD5"/>
          <w:sz w:val="48"/>
          <w:szCs w:val="28"/>
        </w:rPr>
      </w:pPr>
    </w:p>
    <w:p w14:paraId="54AD070B" w14:textId="61B8ED00" w:rsidR="0035097A" w:rsidRDefault="0035097A" w:rsidP="00520950">
      <w:pPr>
        <w:spacing w:after="0" w:line="360" w:lineRule="auto"/>
        <w:jc w:val="center"/>
        <w:rPr>
          <w:rFonts w:ascii="Arial" w:hAnsi="Arial" w:cs="Arial"/>
          <w:b/>
          <w:color w:val="5B9BD5"/>
          <w:sz w:val="48"/>
          <w:szCs w:val="28"/>
        </w:rPr>
      </w:pPr>
    </w:p>
    <w:p w14:paraId="0E68FA43" w14:textId="77777777" w:rsidR="008C1102" w:rsidRDefault="008C1102" w:rsidP="00851A6F">
      <w:pPr>
        <w:spacing w:after="120" w:line="360" w:lineRule="auto"/>
        <w:jc w:val="center"/>
        <w:rPr>
          <w:rFonts w:ascii="Arial" w:hAnsi="Arial" w:cs="Arial"/>
          <w:b/>
          <w:color w:val="5B9BD5"/>
          <w:sz w:val="48"/>
          <w:szCs w:val="28"/>
        </w:rPr>
      </w:pPr>
    </w:p>
    <w:bookmarkEnd w:id="0"/>
    <w:p w14:paraId="0CF4158E" w14:textId="77777777" w:rsidR="00EC3908" w:rsidRPr="0066601E" w:rsidRDefault="00267D31" w:rsidP="00F529AC">
      <w:pPr>
        <w:shd w:val="clear" w:color="auto" w:fill="FBD4B4" w:themeFill="accent6" w:themeFillTint="66"/>
        <w:spacing w:before="520" w:after="120" w:line="360" w:lineRule="auto"/>
        <w:rPr>
          <w:b/>
          <w:bCs/>
          <w:sz w:val="28"/>
          <w:szCs w:val="28"/>
          <w:rFonts w:ascii="Arial Narrow" w:hAnsi="Arial Narrow" w:cs="Arial"/>
        </w:rPr>
      </w:pPr>
      <w:r>
        <w:rPr>
          <w:b/>
          <w:sz w:val="32"/>
          <w:rFonts w:ascii="Arial" w:hAnsi="Arial"/>
        </w:rPr>
        <mc:AlternateContent>
          <mc:Choice Requires="wps">
            <w:drawing>
              <wp:anchor distT="0" distB="0" distL="114300" distR="114300" simplePos="0" relativeHeight="251670016" behindDoc="0" locked="0" layoutInCell="1" allowOverlap="1" wp14:anchorId="042935CD" wp14:editId="3C01A42F">
                <wp:simplePos x="0" y="0"/>
                <wp:positionH relativeFrom="column">
                  <wp:posOffset>2018030</wp:posOffset>
                </wp:positionH>
                <wp:positionV relativeFrom="paragraph">
                  <wp:posOffset>429260</wp:posOffset>
                </wp:positionV>
                <wp:extent cx="285750" cy="361950"/>
                <wp:effectExtent l="57150" t="38100" r="38100" b="9525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619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1B3E0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58.9pt;margin-top:33.8pt;width:22.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7kYQIAACsFAAAOAAAAZHJzL2Uyb0RvYy54bWysVNtOGzEQfa/Uf7D8Xjabcl2xQVEQVaUI&#10;EFDxbLx2ssLrccdONunXd+y9QGlVpKovlsdz5n7G5xe7xrCtQl+DLXl+MOFMWQlVbVcl//Zw9emU&#10;Mx+ErYQBq0q+V55fzD5+OG9doaawBlMpZOTE+qJ1JV+H4Ios83KtGuEPwClLSg3YiEAirrIKRUve&#10;G5NNJ5PjrAWsHIJU3tPrZafks+RfayXDjdZeBWZKTrmFdGI6n+KZzc5FsULh1rXs0xD/kEUjaktB&#10;R1eXIgi2wfo3V00tETzocCChyUDrWqpUA1WTT95Uc78WTqVaqDnejW3y/8+tvN7eIqsrmt0JZ1Y0&#10;NKM5IrQFu4TWMnqlFrXOF4S8d7cYi/RuCfLZkyL7RRMF32N2GpuIpRLZLvV7P/Zb7QKT9Dg9PTo5&#10;oqlIUn0+zs/oHn2KYjB26MMXBQ2Ll5JXlFFKLrVabJc+dPgB1yfU5ZCyCXujYhrG3ilNdVLUPFkn&#10;hqmFQbYVxI3qOe9jJ2Q00bUxo9H070Y9NpqpxLrR8J1oIzpFBBtGw6a2gO9E7fBD1V2tsewnqPY0&#10;VoSO797Jq5o6uBQ+3AokglPTaWnDDR3aQFty6G+crQF//Ok94ol3pOWspYUpuf++Eag4M18tMfIs&#10;PzyMG5aEw6OTKQn4WvP0WmM3zQKo7zl9D06ma8QHM1w1QvNIuz2PUUklrKTYJZcBB2ERukWm30Gq&#10;+TzBaKucCEt77+Qw6UiOh92jQNfTKBD/rmFYLlG8IVKHjfOwMN8E0HVi2Utf+37TRiay9r9HXPnX&#10;ckK9/HGznwAAAP//AwBQSwMEFAAGAAgAAAAhABecdwvdAAAACgEAAA8AAABkcnMvZG93bnJldi54&#10;bWxMj8FOwzAMhu9IvENkJC6IpetGikrTaarEiQNiIHFNW9NWa5yq8bby9pgTHG1/+v39xW7xozrj&#10;HIdAFtarBBRSE9qBOgsf78/3j6AiO2rdGAgtfGOEXXl9Vbi8DRd6w/OBOyUhFHNnoWeecq1j06N3&#10;cRUmJLl9hdk7lnHudDu7i4T7UadJYrR3A8mH3k1Y9dgcDydv4TXqY/aCQ83Vwx2Z/bZi/Kysvb1Z&#10;9k+gGBf+g+FXX9ShFKc6nKiNarSwWWeizhZMZkAJsDGpLGoh060BXRb6f4XyBwAA//8DAFBLAQIt&#10;ABQABgAIAAAAIQC2gziS/gAAAOEBAAATAAAAAAAAAAAAAAAAAAAAAABbQ29udGVudF9UeXBlc10u&#10;eG1sUEsBAi0AFAAGAAgAAAAhADj9If/WAAAAlAEAAAsAAAAAAAAAAAAAAAAALwEAAF9yZWxzLy5y&#10;ZWxzUEsBAi0AFAAGAAgAAAAhAF3MXuRhAgAAKwUAAA4AAAAAAAAAAAAAAAAALgIAAGRycy9lMm9E&#10;b2MueG1sUEsBAi0AFAAGAAgAAAAhABecdwvdAAAACgEAAA8AAAAAAAAAAAAAAAAAuwQAAGRycy9k&#10;b3ducmV2LnhtbFBLBQYAAAAABAAEAPMAAADFBQAAAAA=&#10;" adj="13074" fillcolor="gray [1616]" strokecolor="black [3040]">
                <v:fill color2="#d9d9d9 [496]" rotate="t" angle="180" colors="0 #bcbcbc;22938f #d0d0d0;1 #ededed" focus="100%" type="gradient"/>
                <v:shadow on="t" color="black" opacity="24903f" origin=",.5" offset="0,.55556mm"/>
                <v:path arrowok="t"/>
              </v:shape>
            </w:pict>
          </mc:Fallback>
        </mc:AlternateContent>
      </w:r>
      <w:r>
        <w:rPr>
          <w:b/>
          <w:sz w:val="32"/>
          <w:rFonts w:ascii="Arial" w:hAnsi="Arial"/>
        </w:rPr>
        <mc:AlternateContent>
          <mc:Choice Requires="wps">
            <w:drawing>
              <wp:anchor distT="0" distB="0" distL="114300" distR="114300" simplePos="0" relativeHeight="251671040" behindDoc="0" locked="0" layoutInCell="1" allowOverlap="1" wp14:anchorId="26046715" wp14:editId="11F35976">
                <wp:simplePos x="0" y="0"/>
                <wp:positionH relativeFrom="column">
                  <wp:posOffset>6631305</wp:posOffset>
                </wp:positionH>
                <wp:positionV relativeFrom="paragraph">
                  <wp:posOffset>419100</wp:posOffset>
                </wp:positionV>
                <wp:extent cx="276225" cy="361950"/>
                <wp:effectExtent l="57150" t="38100" r="47625" b="95250"/>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3619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CE3F38" id="Arrow: Down 19" o:spid="_x0000_s1026" type="#_x0000_t67" style="position:absolute;margin-left:522.15pt;margin-top:33pt;width:21.7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NlZQIAACsFAAAOAAAAZHJzL2Uyb0RvYy54bWysVNtO3DAQfa/Uf7D8XrJJuZSILFqBqCqt&#10;YFWoeDaOzUY4Hnfs3ez26zt2LlBaFanqi+XxnLmf8dn5rjVsq9A3YCueH8w4U1ZC3djHin+7u/rw&#10;iTMfhK2FAasqvleen8/fvzvrXKkKWIOpFTJyYn3ZuYqvQ3Bllnm5Vq3wB+CUJaUGbEUgER+zGkVH&#10;3luTFbPZcdYB1g5BKu/p9bJX8nnyr7WS4UZrrwIzFafcQjoxnQ/xzOZnonxE4daNHNIQ/5BFKxpL&#10;QSdXlyIItsHmN1dtIxE86HAgoc1A60aqVANVk89eVXO7Fk6lWqg53k1t8v/PrbzerpA1Nc3ulDMr&#10;WprRAhG6kl1CZxm9Uos650tC3roVxiK9W4J88qTIftFEwQ+YncY2YqlEtkv93k/9VrvAJD0WJ8dF&#10;ccSZJNXH4/z0KM0jE+Vo7NCHzwpaFi8VrymjlFxqtdgufYg5iHLEDQn1OaRswt6omIaxX5WmOilq&#10;nqwTw9SFQbYVxI36KY+Fkq+EjCa6MWYyKv5uNGCjmUqsmwzfiDahU0SwYTJsGwv4RtQeP1bd1xrL&#10;foB6T2NF6PnunbxqqINL4cNKIBGcVoGWNtzQoQ10FYfhxtka8Mef3iOeeEdazjpamIr77xuBijPz&#10;xRIjT/PDw7hhSTg8OilIwJeah5cau2kvgPqe0/fgZLpGfDDjVSO097TbixiVVMJKil1xGXAULkK/&#10;yPQ7SLVYJBhtlRNhaW+dHCcdyXG3uxfoBhoF4t81jMslyldE6rFxHhYWmwC6SSx77uvQb9rIRJjh&#10;94gr/1JOqOc/bv4TAAD//wMAUEsDBBQABgAIAAAAIQCP8iiz3wAAAAwBAAAPAAAAZHJzL2Rvd25y&#10;ZXYueG1sTI9NS8QwEIbvgv8hjOBFdhO3S11q00UEEfYibj14TJtsW2wmoUm30V/v7Elv8zIP70e5&#10;T3ZkZzOFwaGE+7UAZrB1esBOwkf9stoBC1GhVqNDI+HbBNhX11elKrRb8N2cj7FjZIKhUBL6GH3B&#10;eWh7Y1VYO2+Qfic3WRVJTh3Xk1rI3I58I0TOrRqQEnrlzXNv2q/jbCXM4uB/fHZYXt9alz6buxqT&#10;qqW8vUlPj8CiSfEPhkt9qg4VdWrcjDqwkbTYbjNiJeQ5jboQYvdAaxq6NpkAXpX8/4jqFwAA//8D&#10;AFBLAQItABQABgAIAAAAIQC2gziS/gAAAOEBAAATAAAAAAAAAAAAAAAAAAAAAABbQ29udGVudF9U&#10;eXBlc10ueG1sUEsBAi0AFAAGAAgAAAAhADj9If/WAAAAlAEAAAsAAAAAAAAAAAAAAAAALwEAAF9y&#10;ZWxzLy5yZWxzUEsBAi0AFAAGAAgAAAAhAGBAk2VlAgAAKwUAAA4AAAAAAAAAAAAAAAAALgIAAGRy&#10;cy9lMm9Eb2MueG1sUEsBAi0AFAAGAAgAAAAhAI/yKLPfAAAADAEAAA8AAAAAAAAAAAAAAAAAvwQA&#10;AGRycy9kb3ducmV2LnhtbFBLBQYAAAAABAAEAPMAAADLBQAAAAA=&#10;" adj="13358" fillcolor="gray [1616]" strokecolor="black [3040]">
                <v:fill color2="#d9d9d9 [496]" rotate="t" angle="180" colors="0 #bcbcbc;22938f #d0d0d0;1 #ededed" focus="100%" type="gradient"/>
                <v:shadow on="t" color="black" opacity="24903f" origin=",.5" offset="0,.55556mm"/>
                <v:path arrowok="t"/>
              </v:shape>
            </w:pict>
          </mc:Fallback>
        </mc:AlternateContent>
      </w:r>
      <w:r>
        <w:rPr>
          <w:b/>
          <w:sz w:val="32"/>
          <w:rFonts w:ascii="Arial" w:hAnsi="Arial"/>
        </w:rPr>
        <mc:AlternateContent>
          <mc:Choice Requires="wps">
            <w:drawing>
              <wp:anchor distT="0" distB="0" distL="114300" distR="114300" simplePos="0" relativeHeight="251653632" behindDoc="0" locked="0" layoutInCell="1" allowOverlap="1" wp14:anchorId="3FBBCC9F" wp14:editId="22A5D7EA">
                <wp:simplePos x="0" y="0"/>
                <wp:positionH relativeFrom="margin">
                  <wp:posOffset>901700</wp:posOffset>
                </wp:positionH>
                <wp:positionV relativeFrom="paragraph">
                  <wp:posOffset>9080500</wp:posOffset>
                </wp:positionV>
                <wp:extent cx="5740400" cy="4191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419100"/>
                        </a:xfrm>
                        <a:prstGeom prst="rect">
                          <a:avLst/>
                        </a:prstGeom>
                        <a:noFill/>
                        <a:ln>
                          <a:noFill/>
                        </a:ln>
                      </wps:spPr>
                      <wps:txbx>
                        <w:txbxContent>
                          <w:p w14:paraId="0F242C79" w14:textId="77777777" w:rsidR="000E1DAF" w:rsidRDefault="000E1DAF">
                            <w:pPr>
                              <w:spacing w:after="0" w:line="240" w:lineRule="auto"/>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BBCC9F" id="Rectangle 4" o:spid="_x0000_s1027" style="position:absolute;margin-left:71pt;margin-top:715pt;width:452pt;height:3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HmoQEAAEEDAAAOAAAAZHJzL2Uyb0RvYy54bWysUstu2zAQvBfoPxC815IMp20Eyzk0SFEg&#10;aAOk/QCaoiyiJJfdZSz577ukHddtbkEvhPah2dnZWd/M3om9QbIQOtksailM0NDbsOvkj+937z5K&#10;QUmFXjkIppMHQ/Jm8/bNeoqtWcIIrjcoGCRQO8VOjinFtqpIj8YrWkA0gYsDoFeJQ9xVPaqJ0b2r&#10;lnX9vpoA+4igDRFnb49FuSn4w2B0+jYMZJJwnWRuqbxY3m1+q81atTtUcbT6REO9goVXNvDQM9St&#10;Sko8oX0B5a1GIBjSQoOvYBisNmUH3qap/9nmcVTRlF1YHIpnmej/weqv+8f4gJk6xXvQP4kVqaZI&#10;7bmSAzr1zAP63MvExVxUPJxVNHMSmpNXH1b1qmaxNddWzXXD3xlUtc9/R6T02YAX+aOTyFcq4qn9&#10;PaVj63NLHhbgzjpXLuXCXwnGzJnC90gxk03zdha2ZzvmuTmzhf7wgGLiO3eSfj0pNFK4L4GFvG5W&#10;yys2xmWAl8H2MlBBj8D20QmlOAafUrFTpp1H8Z3KridPZSNcxqXrj/M3vwEAAP//AwBQSwMEFAAG&#10;AAgAAAAhABPMkB/bAAAADgEAAA8AAABkcnMvZG93bnJldi54bWxMj8FOxDAMRO9I/ENkJG5sQqkq&#10;tjRdAYIDnKDLB6SNaSoapzTZ3fL3uCe4vbFH43G1W/wojjjHIZCG640CgdQFO1Cv4WP/fHULIiZD&#10;1oyBUMMPRtjV52eVKW040Tsem9QLDqFYGg0upamUMnYOvYmbMCHx7jPM3iSWcy/tbE4c7keZKVVI&#10;bwbiC85M+Oiw+2oOXsNbHjB7yuJD0/utW9r968u3KbS+vFju70AkXNKfGdb6XB1q7tSGA9koRtZ5&#10;xr+kFW4U02pRecHUrrMtk6wr+f+N+hcAAP//AwBQSwECLQAUAAYACAAAACEAtoM4kv4AAADhAQAA&#10;EwAAAAAAAAAAAAAAAAAAAAAAW0NvbnRlbnRfVHlwZXNdLnhtbFBLAQItABQABgAIAAAAIQA4/SH/&#10;1gAAAJQBAAALAAAAAAAAAAAAAAAAAC8BAABfcmVscy8ucmVsc1BLAQItABQABgAIAAAAIQDJuoHm&#10;oQEAAEEDAAAOAAAAAAAAAAAAAAAAAC4CAABkcnMvZTJvRG9jLnhtbFBLAQItABQABgAIAAAAIQAT&#10;zJAf2wAAAA4BAAAPAAAAAAAAAAAAAAAAAPsDAABkcnMvZG93bnJldi54bWxQSwUGAAAAAAQABADz&#10;AAAAAwUAAAAA&#10;" filled="f" stroked="f">
                <v:textbox inset="2.53958mm,2.53958mm,2.53958mm,2.53958mm">
                  <w:txbxContent>
                    <w:p w14:paraId="0F242C79" w14:textId="77777777" w:rsidR="000E1DAF" w:rsidRDefault="000E1DAF">
                      <w:pPr>
                        <w:spacing w:after="0" w:line="240" w:lineRule="auto"/>
                        <w:textDirection w:val="btLr"/>
                      </w:pPr>
                    </w:p>
                  </w:txbxContent>
                </v:textbox>
                <w10:wrap anchorx="margin"/>
              </v:rect>
            </w:pict>
          </mc:Fallback>
        </mc:AlternateContent>
      </w:r>
      <w:r>
        <w:rPr>
          <w:b/>
          <w:sz w:val="32"/>
          <w:rFonts w:ascii="Arial" w:hAnsi="Arial"/>
        </w:rPr>
        <w:t xml:space="preserve">                              </w:t>
      </w:r>
      <w:r>
        <w:rPr>
          <w:color w:val="365F91" w:themeColor="accent1" w:themeShade="BF"/>
          <w:sz w:val="44"/>
          <w:rFonts w:ascii="Arial Narrow" w:hAnsi="Arial Narrow"/>
        </w:rPr>
        <w:t xml:space="preserve">M I S I O N                                    V I Z I O N</w:t>
      </w:r>
    </w:p>
    <w:p w14:paraId="0AEB92ED" w14:textId="77777777" w:rsidR="000C3F87" w:rsidRDefault="000C3F87" w:rsidP="00851A6F">
      <w:pPr>
        <w:spacing w:after="120" w:line="360" w:lineRule="auto"/>
      </w:pPr>
    </w:p>
    <w:p w14:paraId="0A703344" w14:textId="77777777" w:rsidR="00851A6F" w:rsidRDefault="00267D31" w:rsidP="00851A6F">
      <w:pPr>
        <w:spacing w:after="120" w:line="360" w:lineRule="auto"/>
      </w:pPr>
      <w:r>
        <mc:AlternateContent>
          <mc:Choice Requires="wps">
            <w:drawing>
              <wp:anchor distT="0" distB="0" distL="114300" distR="114300" simplePos="0" relativeHeight="251663872" behindDoc="0" locked="0" layoutInCell="1" allowOverlap="1" wp14:anchorId="4F58F1EA" wp14:editId="224589E8">
                <wp:simplePos x="0" y="0"/>
                <wp:positionH relativeFrom="column">
                  <wp:posOffset>5248275</wp:posOffset>
                </wp:positionH>
                <wp:positionV relativeFrom="paragraph">
                  <wp:posOffset>24130</wp:posOffset>
                </wp:positionV>
                <wp:extent cx="3009900" cy="1476375"/>
                <wp:effectExtent l="57150" t="38100" r="76200" b="104775"/>
                <wp:wrapNone/>
                <wp:docPr id="10" name="Rectangle: Diagonal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476375"/>
                        </a:xfrm>
                        <a:prstGeom prst="round2DiagRect">
                          <a:avLst/>
                        </a:prstGeom>
                      </wps:spPr>
                      <wps:style>
                        <a:lnRef idx="1">
                          <a:schemeClr val="dk1"/>
                        </a:lnRef>
                        <a:fillRef idx="2">
                          <a:schemeClr val="dk1"/>
                        </a:fillRef>
                        <a:effectRef idx="1">
                          <a:schemeClr val="dk1"/>
                        </a:effectRef>
                        <a:fontRef idx="minor">
                          <a:schemeClr val="dk1"/>
                        </a:fontRef>
                      </wps:style>
                      <wps:txbx>
                        <w:txbxContent>
                          <w:p w14:paraId="75A3378D" w14:textId="77777777" w:rsidR="000E1DAF" w:rsidRPr="0066601E" w:rsidRDefault="000E1DAF" w:rsidP="00851A6F">
                            <w:pPr>
                              <w:jc w:val="center"/>
                              <w:rPr>
                                <w:bCs/>
                                <w:sz w:val="32"/>
                                <w:szCs w:val="32"/>
                                <w:rFonts w:ascii="Arial Narrow" w:hAnsi="Arial Narrow" w:cs="Arial"/>
                              </w:rPr>
                            </w:pPr>
                            <w:r>
                              <w:t xml:space="preserve">PUSHTETI LEGJISLATIV I </w:t>
                            </w:r>
                            <w:r>
                              <w:rPr>
                                <w:sz w:val="32"/>
                                <w:rFonts w:ascii="Arial Narrow" w:hAnsi="Arial Narrow"/>
                              </w:rPr>
                              <w:t xml:space="preserve">HAPUR, PËRGJEGJËS DHE MODERN</w:t>
                            </w:r>
                            <w:r>
                              <w:t xml:space="preserve"> NË FUNKSIONIN E QYTETARËVE</w:t>
                            </w:r>
                            <w:r>
                              <w:rPr>
                                <w:sz w:val="32"/>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58F1EA" id="Rectangle: Diagonal Corners Rounded 10" o:spid="_x0000_s1028" style="position:absolute;margin-left:413.25pt;margin-top:1.9pt;width:237pt;height:1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0,1476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a9XgIAABoFAAAOAAAAZHJzL2Uyb0RvYy54bWysVNtOGzEQfa/Uf7D8XnY3BCgrNigCUVWK&#10;KAIqnh2vnVh4Pa7tZDf9+o69FxCtilT1xfJ4ztzP+OKyazTZC+cVmIoWRzklwnColdlU9PvjzafP&#10;lPjATM00GFHRg/D0cvHxw0VrSzGDLehaOIJOjC9bW9FtCLbMMs+3omH+CKwwqJTgGhZQdJusdqxF&#10;743OZnl+mrXgauuAC+/x9bpX0kXyL6Xg4ZuUXgSiK4q5hXS6dK7jmS0uWLlxzG4VH9Jg/5BFw5TB&#10;oJOraxYY2Tn1m6tGcQceZDji0GQgpeIi1YDVFPmbah62zIpUCzbH26lN/v+55bf7B3vnYureroA/&#10;e+xI1lpfTpoo+AHTSddELCZOutTFw9RF0QXC8fE4z8/Pc2w2R10xPzs9PjuJfc5YOZpb58MXAQ2J&#10;l4o62Jl6dq3Y5h4HlvrI9isfeqMRPOTVp5KSCgctYjba3AtJVI3Bi2Sd6COutCN7hoOvn4shgYSM&#10;JlJpPRnN/m40YKOZSJSaDN+JNqFTRDBhMmyUAfdO1B4/Vt3XGssO3brDYis6i0XFlzXUhztHHPT0&#10;9pbfKGzsivlwxxzyGYeBOxq+4SE1tBWF4UbJFtzPP71HPNIMtZS0uB8V9T92zAlK9FeDBDwv5vO4&#10;UEmYn5zNUHCvNevXGrNrrgAnUeBvYHm6RnzQ41U6aJ5wlZcxKqqY4Ri7ojy4UbgK/d7iZ8DFcplg&#10;uESWhZV5sHycfaTLY/fEnB3YFZCYtzDuEivfUKvHxgkZWO4CSJV499LXYQK4gInDw2cRN/y1nFAv&#10;X9riFwAAAP//AwBQSwMEFAAGAAgAAAAhANsu5irgAAAACgEAAA8AAABkcnMvZG93bnJldi54bWxM&#10;j8FOwzAQRO9I/IO1SFwQtUlEVKXZVBCJAwgkaHvg6CbbJGpsR7HTmr9ne4Ljzoxm3xTraAZxosn3&#10;ziI8LBQIsrVretsi7LYv90sQPmjb6MFZQvghD+vy+qrQeePO9otOm9AKLrE+1whdCGMupa87Mtov&#10;3EiWvYObjA58Tq1sJn3mcjPIRKlMGt1b/tDpkaqO6uNmNggmvt+13069fh6J5upt91xtPyLi7U18&#10;WoEIFMNfGC74jA4lM+3dbBsvBoRlkj1yFCHlBRc/VYqFPUKSZinIspD/J5S/AAAA//8DAFBLAQIt&#10;ABQABgAIAAAAIQC2gziS/gAAAOEBAAATAAAAAAAAAAAAAAAAAAAAAABbQ29udGVudF9UeXBlc10u&#10;eG1sUEsBAi0AFAAGAAgAAAAhADj9If/WAAAAlAEAAAsAAAAAAAAAAAAAAAAALwEAAF9yZWxzLy5y&#10;ZWxzUEsBAi0AFAAGAAgAAAAhAC61Rr1eAgAAGgUAAA4AAAAAAAAAAAAAAAAALgIAAGRycy9lMm9E&#10;b2MueG1sUEsBAi0AFAAGAAgAAAAhANsu5irgAAAACgEAAA8AAAAAAAAAAAAAAAAAuAQAAGRycy9k&#10;b3ducmV2LnhtbFBLBQYAAAAABAAEAPMAAADFBQAAAAA=&#10;" adj="-11796480,,5400" path="m246067,l3009900,r,l3009900,1230308v,135899,-110168,246067,-246067,246067l,1476375r,l,246067c,110168,110168,,246067,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246067,0;3009900,0;3009900,0;3009900,1230308;2763833,1476375;0,1476375;0,1476375;0,246067;246067,0" o:connectangles="0,0,0,0,0,0,0,0,0" textboxrect="0,0,3009900,1476375"/>
                <v:textbox>
                  <w:txbxContent>
                    <w:p w14:paraId="75A3378D" w14:textId="77777777" w:rsidR="000E1DAF" w:rsidRPr="0066601E" w:rsidRDefault="000E1DAF" w:rsidP="00851A6F">
                      <w:pPr>
                        <w:jc w:val="center"/>
                        <w:rPr>
                          <w:bCs/>
                          <w:sz w:val="32"/>
                          <w:szCs w:val="32"/>
                          <w:rFonts w:ascii="Arial Narrow" w:hAnsi="Arial Narrow" w:cs="Arial"/>
                        </w:rPr>
                      </w:pPr>
                      <w:r>
                        <w:t xml:space="preserve">PUSHTETI LEGJISLATIV I </w:t>
                      </w:r>
                      <w:r>
                        <w:rPr>
                          <w:sz w:val="32"/>
                          <w:rFonts w:ascii="Arial Narrow" w:hAnsi="Arial Narrow"/>
                        </w:rPr>
                        <w:t xml:space="preserve">HAPUR, PËRGJEGJËS DHE MODERN</w:t>
                      </w:r>
                      <w:r>
                        <w:t xml:space="preserve"> NË FUNKSIONIN E QYTETARËVE</w:t>
                      </w:r>
                      <w:r>
                        <w:rPr>
                          <w:sz w:val="32"/>
                          <w:rFonts w:ascii="Arial Narrow" w:hAnsi="Arial Narrow"/>
                        </w:rPr>
                        <w:t xml:space="preserve"> </w:t>
                      </w:r>
                    </w:p>
                  </w:txbxContent>
                </v:textbox>
              </v:shape>
            </w:pict>
          </mc:Fallback>
        </mc:AlternateContent>
      </w:r>
      <w:r>
        <mc:AlternateContent>
          <mc:Choice Requires="wps">
            <w:drawing>
              <wp:anchor distT="0" distB="0" distL="114300" distR="114300" simplePos="0" relativeHeight="251662848" behindDoc="0" locked="0" layoutInCell="1" allowOverlap="1" wp14:anchorId="60C85256" wp14:editId="000B8AE8">
                <wp:simplePos x="0" y="0"/>
                <wp:positionH relativeFrom="column">
                  <wp:posOffset>733425</wp:posOffset>
                </wp:positionH>
                <wp:positionV relativeFrom="paragraph">
                  <wp:posOffset>34925</wp:posOffset>
                </wp:positionV>
                <wp:extent cx="2752725" cy="1476375"/>
                <wp:effectExtent l="57150" t="38100" r="85725" b="104775"/>
                <wp:wrapNone/>
                <wp:docPr id="9" name="Rectangle: Diagonal Corners Rounde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1476375"/>
                        </a:xfrm>
                        <a:prstGeom prst="round2DiagRect">
                          <a:avLst/>
                        </a:prstGeom>
                      </wps:spPr>
                      <wps:style>
                        <a:lnRef idx="1">
                          <a:schemeClr val="dk1"/>
                        </a:lnRef>
                        <a:fillRef idx="2">
                          <a:schemeClr val="dk1"/>
                        </a:fillRef>
                        <a:effectRef idx="1">
                          <a:schemeClr val="dk1"/>
                        </a:effectRef>
                        <a:fontRef idx="minor">
                          <a:schemeClr val="dk1"/>
                        </a:fontRef>
                      </wps:style>
                      <wps:txbx>
                        <w:txbxContent>
                          <w:p w14:paraId="6E04C983" w14:textId="77777777" w:rsidR="000E1DAF" w:rsidRPr="0066601E" w:rsidRDefault="000E1DAF" w:rsidP="00851A6F">
                            <w:pPr>
                              <w:ind w:left="142"/>
                              <w:jc w:val="center"/>
                              <w:rPr>
                                <w:bCs/>
                                <w:sz w:val="32"/>
                                <w:szCs w:val="32"/>
                                <w:rFonts w:ascii="Arial Narrow" w:hAnsi="Arial Narrow" w:cs="Arial"/>
                              </w:rPr>
                            </w:pPr>
                            <w:r>
                              <w:rPr>
                                <w:sz w:val="32"/>
                                <w:rFonts w:ascii="Arial Narrow" w:hAnsi="Arial Narrow"/>
                              </w:rPr>
                              <w:t xml:space="preserve">T’I PËRFAQËSOJË QYTETARËT, TË MIRATOJË LIGJE DHE TË KRYEJË KONTROLL DHE MBIKËQYRJE MBI PUSHTETIN EKZEKUTIV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C85256" id="Rectangle: Diagonal Corners Rounded 9" o:spid="_x0000_s1029" style="position:absolute;margin-left:57.75pt;margin-top:2.75pt;width:216.75pt;height:1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2725,1476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yPXgIAABoFAAAOAAAAZHJzL2Uyb0RvYy54bWysVFtr2zAUfh/sPwi9r47dpNlMnRISOgah&#10;LW1HnxVZSkRtHU1SYme/fkfypaUbK4y9CB2d79y/o8urtq7IUVinQBc0PZtQIjSHUuldQb8/Xn/6&#10;TInzTJesAi0KehKOXi0+frhsTC4y2ENVCkvQiXZ5Ywq6997kSeL4XtTMnYERGpUSbM08inaXlJY1&#10;6L2ukmwyuUgasKWxwIVz+LrulHQR/UspuL+V0glPqoJibj6eNp7bcCaLS5bvLDN7xfs02D9kUTOl&#10;Mejoas08IwerfnNVK27BgfRnHOoEpFRcxBqwmnTyppqHPTMi1oLNcWZsk/t/bvnN8cHc2ZC6Mxvg&#10;zw47kjTG5aMmCK7HtNLWAYuJkzZ28TR2UbSecHzM5rNsns0o4ahLp/OL8/ks9Dlh+WBurPNfBdQk&#10;XApq4aDLbK3Y7h4HFvvIjhvnO6MB3OfVpRKT8qdKhGwqfS8kUSUGT6N1pI9YVZYcGQ6+fE77BCIy&#10;mEhVVaNR9nejHhvMRKTUaPhOtBEdI4L2o2GtNNh3onb4oequ1lC2b7ctFlvQ81BUeNlCebqzxEJH&#10;b2f4tcLGbpjzd8win5H5uKP+Fg9ZQVNQ6G+U7MH+/NN7wCPNUEtJg/tRUPfjwKygpPqmkYBf0uk0&#10;LFQUprN5hoJ9rdm+1uhDvQKcRIq/geHxGvC+Gq7SQv2Eq7wMUVHFNMfYBeXeDsLKd3uLnwEXy2WE&#10;4RIZ5jf6wfBh9oEuj+0Ts6Znl0di3sCwSyx/Q60OGyakYXnwIFXk3Utf+wngAkYO959F2PDXckS9&#10;fGmLXwAAAP//AwBQSwMEFAAGAAgAAAAhAEiJH8feAAAACQEAAA8AAABkcnMvZG93bnJldi54bWxM&#10;j8FOwzAQRO9I/IO1SFwQdZoQ1IY4VVUJgcQB0fIBbrxNIux1ZLtt+vdsT3BajWY0+6ZeTc6KE4Y4&#10;eFIwn2UgkFpvBuoUfO9eHxcgYtJktPWECi4YYdXc3tS6Mv5MX3japk5wCcVKK+hTGispY9uj03Hm&#10;RyT2Dj44nViGTpqgz1zurMyz7Fk6PRB/6PWImx7bn+3RKZA7LS+febRteD9s1sVDsaSPN6Xu76b1&#10;C4iEU/oLwxWf0aFhpr0/konCsp6XJUcVXA/75dOSt+0V5MUiA9nU8v+C5hcAAP//AwBQSwECLQAU&#10;AAYACAAAACEAtoM4kv4AAADhAQAAEwAAAAAAAAAAAAAAAAAAAAAAW0NvbnRlbnRfVHlwZXNdLnht&#10;bFBLAQItABQABgAIAAAAIQA4/SH/1gAAAJQBAAALAAAAAAAAAAAAAAAAAC8BAABfcmVscy8ucmVs&#10;c1BLAQItABQABgAIAAAAIQALI2yPXgIAABoFAAAOAAAAAAAAAAAAAAAAAC4CAABkcnMvZTJvRG9j&#10;LnhtbFBLAQItABQABgAIAAAAIQBIiR/H3gAAAAkBAAAPAAAAAAAAAAAAAAAAALgEAABkcnMvZG93&#10;bnJldi54bWxQSwUGAAAAAAQABADzAAAAwwUAAAAA&#10;" adj="-11796480,,5400" path="m246067,l2752725,r,l2752725,1230308v,135899,-110168,246067,-246067,246067l,1476375r,l,246067c,110168,110168,,246067,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246067,0;2752725,0;2752725,0;2752725,1230308;2506658,1476375;0,1476375;0,1476375;0,246067;246067,0" o:connectangles="0,0,0,0,0,0,0,0,0" textboxrect="0,0,2752725,1476375"/>
                <v:textbox>
                  <w:txbxContent>
                    <w:p w14:paraId="6E04C983" w14:textId="77777777" w:rsidR="000E1DAF" w:rsidRPr="0066601E" w:rsidRDefault="000E1DAF" w:rsidP="00851A6F">
                      <w:pPr>
                        <w:ind w:left="142"/>
                        <w:jc w:val="center"/>
                        <w:rPr>
                          <w:bCs/>
                          <w:sz w:val="32"/>
                          <w:szCs w:val="32"/>
                          <w:rFonts w:ascii="Arial Narrow" w:hAnsi="Arial Narrow" w:cs="Arial"/>
                        </w:rPr>
                      </w:pPr>
                      <w:r>
                        <w:rPr>
                          <w:sz w:val="32"/>
                          <w:rFonts w:ascii="Arial Narrow" w:hAnsi="Arial Narrow"/>
                        </w:rPr>
                        <w:t xml:space="preserve">T’I PËRFAQËSOJË QYTETARËT, TË MIRATOJË LIGJE DHE TË KRYEJË KONTROLL DHE MBIKËQYRJE MBI PUSHTETIN EKZEKUTIV</w:t>
                      </w:r>
                    </w:p>
                  </w:txbxContent>
                </v:textbox>
              </v:shape>
            </w:pict>
          </mc:Fallback>
        </mc:AlternateContent>
      </w:r>
    </w:p>
    <w:p w14:paraId="0D6B6EC7" w14:textId="77777777" w:rsidR="00851A6F" w:rsidRDefault="00851A6F" w:rsidP="00851A6F">
      <w:pPr>
        <w:spacing w:after="120" w:line="360" w:lineRule="auto"/>
      </w:pPr>
    </w:p>
    <w:p w14:paraId="6D858F2C" w14:textId="77777777" w:rsidR="00851A6F" w:rsidRDefault="00851A6F" w:rsidP="00520950">
      <w:pPr>
        <w:spacing w:after="0" w:line="360" w:lineRule="auto"/>
      </w:pPr>
    </w:p>
    <w:p w14:paraId="37D284BE" w14:textId="77777777" w:rsidR="00851A6F" w:rsidRDefault="00851A6F" w:rsidP="00851A6F">
      <w:pPr>
        <w:spacing w:after="120" w:line="360" w:lineRule="auto"/>
      </w:pPr>
    </w:p>
    <w:p w14:paraId="223B4D4F" w14:textId="77777777" w:rsidR="00851A6F" w:rsidRDefault="00851A6F" w:rsidP="00851A6F">
      <w:pPr>
        <w:spacing w:after="120" w:line="360" w:lineRule="auto"/>
      </w:pPr>
    </w:p>
    <w:p w14:paraId="581192D5" w14:textId="77777777" w:rsidR="00851A6F" w:rsidRDefault="00851A6F" w:rsidP="00851A6F">
      <w:pPr>
        <w:spacing w:after="120" w:line="360" w:lineRule="auto"/>
      </w:pPr>
    </w:p>
    <w:p w14:paraId="353AEBFE" w14:textId="77777777" w:rsidR="00851A6F" w:rsidRPr="0066601E" w:rsidRDefault="000C3F87" w:rsidP="007A3E21">
      <w:pPr>
        <w:shd w:val="clear" w:color="auto" w:fill="FBD4B4" w:themeFill="accent6" w:themeFillTint="66"/>
        <w:spacing w:after="0" w:line="240" w:lineRule="auto"/>
        <w:jc w:val="center"/>
        <w:rPr>
          <w:color w:val="365F91" w:themeColor="accent1" w:themeShade="BF"/>
          <w:sz w:val="44"/>
          <w:szCs w:val="44"/>
          <w:rFonts w:ascii="Arial Narrow" w:eastAsia="Arial" w:hAnsi="Arial Narrow" w:cs="Arial"/>
        </w:rPr>
      </w:pPr>
      <w:r>
        <w:rPr>
          <w:color w:val="365F91" w:themeColor="accent1" w:themeShade="BF"/>
          <w:sz w:val="44"/>
          <w:rFonts w:ascii="Arial Narrow" w:hAnsi="Arial Narrow"/>
        </w:rPr>
        <w:t xml:space="preserve">Q Ë L L I M E     S T R A T E G J I K E</w:t>
      </w:r>
      <w:r>
        <w:rPr>
          <w:color w:val="365F91" w:themeColor="accent1" w:themeShade="BF"/>
          <w:sz w:val="44"/>
          <w:rFonts w:ascii="Arial Narrow" w:hAnsi="Arial Narrow"/>
        </w:rPr>
        <w:t xml:space="preserve"> </w:t>
      </w:r>
    </w:p>
    <w:p w14:paraId="307C375B" w14:textId="23AD2A5A" w:rsidR="00E870D7" w:rsidRPr="00AE2AB7" w:rsidRDefault="00851A6F" w:rsidP="007A3E21">
      <w:pPr>
        <w:shd w:val="clear" w:color="auto" w:fill="FBD4B4" w:themeFill="accent6" w:themeFillTint="66"/>
        <w:spacing w:after="0" w:line="240" w:lineRule="auto"/>
        <w:jc w:val="center"/>
        <w:rPr>
          <w:color w:val="365F91" w:themeColor="accent1" w:themeShade="BF"/>
          <w:sz w:val="40"/>
          <w:szCs w:val="40"/>
          <w:rFonts w:ascii="Arial Narrow" w:eastAsia="Arial" w:hAnsi="Arial Narrow" w:cs="Arial"/>
        </w:rPr>
      </w:pPr>
      <w:r>
        <w:rPr>
          <w:color w:val="365F91" w:themeColor="accent1" w:themeShade="BF"/>
          <w:sz w:val="40"/>
          <w:rFonts w:ascii="Arial Narrow" w:hAnsi="Arial Narrow"/>
        </w:rPr>
        <w:t xml:space="preserve">2.025- 2.029</w:t>
      </w:r>
    </w:p>
    <w:p w14:paraId="28646DDC" w14:textId="42946274" w:rsidR="00333543" w:rsidRDefault="00333543" w:rsidP="00333543">
      <w:pPr>
        <w:spacing w:after="0" w:line="240" w:lineRule="auto"/>
        <w:jc w:val="center"/>
        <w:rPr>
          <w:rFonts w:ascii="Arial" w:eastAsia="Arial" w:hAnsi="Arial" w:cs="Arial"/>
          <w:b/>
          <w:sz w:val="28"/>
          <w:szCs w:val="28"/>
        </w:rPr>
      </w:pPr>
    </w:p>
    <w:p w14:paraId="2FD7558F" w14:textId="17E091A7" w:rsidR="00333543" w:rsidRDefault="00333543" w:rsidP="00333543">
      <w:pPr>
        <w:spacing w:after="0" w:line="240" w:lineRule="auto"/>
        <w:jc w:val="center"/>
        <w:rPr>
          <w:rFonts w:ascii="Arial" w:eastAsia="Arial" w:hAnsi="Arial" w:cs="Arial"/>
          <w:b/>
          <w:sz w:val="28"/>
          <w:szCs w:val="28"/>
        </w:rPr>
      </w:pPr>
    </w:p>
    <w:p w14:paraId="542C4C69" w14:textId="786FA418" w:rsidR="0055791B" w:rsidRDefault="0055791B" w:rsidP="00520950">
      <w:pPr>
        <w:spacing w:after="0" w:line="360" w:lineRule="auto"/>
        <w:rPr>
          <w:rFonts w:ascii="Arial" w:eastAsia="Arial" w:hAnsi="Arial" w:cs="Arial"/>
          <w:sz w:val="24"/>
          <w:szCs w:val="24"/>
        </w:rPr>
      </w:pPr>
    </w:p>
    <w:p w14:paraId="72FA111C" w14:textId="6B1CFFD5" w:rsidR="00851A6F" w:rsidRDefault="000E1DAF" w:rsidP="00851A6F">
      <w:pPr>
        <w:spacing w:after="120" w:line="360" w:lineRule="auto"/>
        <w:rPr>
          <w:sz w:val="24"/>
          <w:szCs w:val="24"/>
          <w:rFonts w:ascii="Arial" w:eastAsia="Arial" w:hAnsi="Arial" w:cs="Arial"/>
        </w:rPr>
      </w:pPr>
      <w:r>
        <w:rPr>
          <w:sz w:val="24"/>
          <w:rFonts w:ascii="Arial" w:hAnsi="Arial"/>
        </w:rPr>
        <mc:AlternateContent>
          <mc:Choice Requires="wps">
            <w:drawing>
              <wp:anchor distT="0" distB="0" distL="114300" distR="114300" simplePos="0" relativeHeight="251664896" behindDoc="0" locked="0" layoutInCell="1" allowOverlap="1" wp14:anchorId="55DC9BB4" wp14:editId="599B293D">
                <wp:simplePos x="0" y="0"/>
                <wp:positionH relativeFrom="margin">
                  <wp:posOffset>116205</wp:posOffset>
                </wp:positionH>
                <wp:positionV relativeFrom="paragraph">
                  <wp:posOffset>127000</wp:posOffset>
                </wp:positionV>
                <wp:extent cx="1466850" cy="1730375"/>
                <wp:effectExtent l="57150" t="438150" r="76200" b="98425"/>
                <wp:wrapNone/>
                <wp:docPr id="12" name="Speech Bubble: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1730375"/>
                        </a:xfrm>
                        <a:prstGeom prst="wedgeRectCallout">
                          <a:avLst>
                            <a:gd name="adj1" fmla="val -3469"/>
                            <a:gd name="adj2" fmla="val -73968"/>
                          </a:avLst>
                        </a:prstGeom>
                      </wps:spPr>
                      <wps:style>
                        <a:lnRef idx="1">
                          <a:schemeClr val="dk1"/>
                        </a:lnRef>
                        <a:fillRef idx="2">
                          <a:schemeClr val="dk1"/>
                        </a:fillRef>
                        <a:effectRef idx="1">
                          <a:schemeClr val="dk1"/>
                        </a:effectRef>
                        <a:fontRef idx="minor">
                          <a:schemeClr val="dk1"/>
                        </a:fontRef>
                      </wps:style>
                      <wps:txbx>
                        <w:txbxContent>
                          <w:p w14:paraId="2F1B2B2E" w14:textId="01B9C0AE" w:rsidR="000E1DAF" w:rsidRPr="0066601E" w:rsidRDefault="000E1DAF" w:rsidP="0066601E">
                            <w:pPr>
                              <w:ind w:left="-142" w:right="-138"/>
                              <w:jc w:val="center"/>
                              <w:rPr>
                                <w:sz w:val="32"/>
                                <w:szCs w:val="32"/>
                                <w:rFonts w:ascii="Arial Narrow" w:hAnsi="Arial Narrow"/>
                              </w:rPr>
                            </w:pPr>
                            <w:r>
                              <w:rPr>
                                <w:sz w:val="32"/>
                                <w:rFonts w:ascii="Arial Narrow" w:hAnsi="Arial Narrow"/>
                              </w:rPr>
                              <w:t xml:space="preserve">KUVENDI FUNKSIONAL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5DC9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2" o:spid="_x0000_s1030" type="#_x0000_t61" style="position:absolute;margin-left:9.15pt;margin-top:10pt;width:115.5pt;height:136.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oKiAIAAG4FAAAOAAAAZHJzL2Uyb0RvYy54bWysVNtuGjEQfa/Uf7D8niwLBJJVlggRpaqE&#10;EpSkyrPx2rCN1+PahoV+fcfeS+hFjVT1xbI9Zy5nbtc3h0qRvbCuBJ3T9HxAidAcilJvcvrl+e7s&#10;khLnmS6YAi1yehSO3sw+friuTSaGsAVVCEvQiHZZbXK69d5kSeL4VlTMnYMRGoUSbMU8Pu0mKSyr&#10;0XqlkuFgMElqsIWxwIVz+HvbCOks2pdScP8gpROeqJxibD6eNp7rcCaza5ZtLDPbkrdhsH+IomKl&#10;Rqe9qVvmGdnZ8jdTVcktOJD+nEOVgJQlF5EDskkHv7B52jIjIhdMjjN9mtz/M8vv909mZUPoziyB&#10;vzrMSFIbl/WS8HAt5iBtFbAYODnELB77LIqDJxw/0/FkcnmByeYoS6ejwWh6EfKcsKxTN9b5TwIq&#10;Ei45rUWxEY9YqwVTCnY+ZpLtl87HlBZEswp7hxVfU0pkpbBCe6bI2Wg8uWoreIIZ/oSZjq4ml637&#10;1iQG0gXQcm3oRaL+qETwqvSjkKQsAqEYT2xJsVCWoO+cFq9pazUig4osleqVhn9XarFBTcQ27RXf&#10;8dajo0fQvlesSg32Ha8NvmPdcA20/WF9QLI5HQdS4WcNxXFliYVmZJzhdyUWa8mcXzGLFcAC49z7&#10;Bzykgjqn0N4o2YL9/qf/gMfWRSklNc5cTt23HbOCEvVZY1NfpeNxGNL4GF9Mh/iwp5L1qUTvqgVg&#10;JbAnMLp4DXivuqu0UL3gepgHryhimqPvnHJvu8fCN7sAFwwX83mE4WAa5pf6yfCu9qFdng8vzJq2&#10;Yz02+z1088my2FlNj79hQ4U0zHceZOm7sWry2lYAhzrORbuAwtY4fUfU25qc/QAAAP//AwBQSwME&#10;FAAGAAgAAAAhAGHo0TjdAAAACQEAAA8AAABkcnMvZG93bnJldi54bWxMT8tOwzAQvCPxD9YicaMO&#10;KUVpiFMVJJA4VZQKcXTiJQ6N11HsNqFfz/YEt52d0TyK1eQ6ccQhtJ4U3M4SEEi1Ny01CnbvzzcZ&#10;iBA1Gd15QgU/GGBVXl4UOjd+pDc8bmMj2IRCrhXYGPtcylBbdDrMfI/E3JcfnI4Mh0aaQY9s7jqZ&#10;Jsm9dLolTrC6xyeL9X57cAqi/Z5nm93rSKfs8+Vjs3j0VWKVur6a1g8gIk7xTwzn+lwdSu5U+QOZ&#10;IDrG2ZyVCjgFBPPp3ZIfFR/LdAGyLOT/BeUvAAAA//8DAFBLAQItABQABgAIAAAAIQC2gziS/gAA&#10;AOEBAAATAAAAAAAAAAAAAAAAAAAAAABbQ29udGVudF9UeXBlc10ueG1sUEsBAi0AFAAGAAgAAAAh&#10;ADj9If/WAAAAlAEAAAsAAAAAAAAAAAAAAAAALwEAAF9yZWxzLy5yZWxzUEsBAi0AFAAGAAgAAAAh&#10;ACwJ2gqIAgAAbgUAAA4AAAAAAAAAAAAAAAAALgIAAGRycy9lMm9Eb2MueG1sUEsBAi0AFAAGAAgA&#10;AAAhAGHo0TjdAAAACQEAAA8AAAAAAAAAAAAAAAAA4gQAAGRycy9kb3ducmV2LnhtbFBLBQYAAAAA&#10;BAAEAPMAAADsBQAAAAA=&#10;" adj="10051,-5177" fillcolor="gray [1616]" strokecolor="black [3040]">
                <v:fill color2="#d9d9d9 [496]" rotate="t" angle="180" colors="0 #bcbcbc;22938f #d0d0d0;1 #ededed" focus="100%" type="gradient"/>
                <v:shadow on="t" color="black" opacity="24903f" origin=",.5" offset="0,.55556mm"/>
                <v:path arrowok="t"/>
                <v:textbox>
                  <w:txbxContent>
                    <w:p w14:paraId="2F1B2B2E" w14:textId="01B9C0AE" w:rsidR="000E1DAF" w:rsidRPr="0066601E" w:rsidRDefault="000E1DAF" w:rsidP="0066601E">
                      <w:pPr>
                        <w:ind w:left="-142" w:right="-138"/>
                        <w:jc w:val="center"/>
                        <w:rPr>
                          <w:sz w:val="32"/>
                          <w:szCs w:val="32"/>
                          <w:rFonts w:ascii="Arial Narrow" w:hAnsi="Arial Narrow"/>
                        </w:rPr>
                      </w:pPr>
                      <w:r>
                        <w:rPr>
                          <w:sz w:val="32"/>
                          <w:rFonts w:ascii="Arial Narrow" w:hAnsi="Arial Narrow"/>
                        </w:rPr>
                        <w:t xml:space="preserve">KUVENDI FUNKSIONAL</w:t>
                      </w:r>
                    </w:p>
                  </w:txbxContent>
                </v:textbox>
                <w10:wrap anchorx="margin"/>
              </v:shape>
            </w:pict>
          </mc:Fallback>
        </mc:AlternateContent>
      </w:r>
      <w:r>
        <w:rPr>
          <w:sz w:val="24"/>
          <w:rFonts w:ascii="Arial" w:hAnsi="Arial"/>
        </w:rPr>
        <mc:AlternateContent>
          <mc:Choice Requires="wps">
            <w:drawing>
              <wp:anchor distT="0" distB="0" distL="114300" distR="114300" simplePos="0" relativeHeight="251665920" behindDoc="0" locked="0" layoutInCell="1" allowOverlap="1" wp14:anchorId="4083EAEC" wp14:editId="528F6ED0">
                <wp:simplePos x="0" y="0"/>
                <wp:positionH relativeFrom="column">
                  <wp:posOffset>1622425</wp:posOffset>
                </wp:positionH>
                <wp:positionV relativeFrom="paragraph">
                  <wp:posOffset>134620</wp:posOffset>
                </wp:positionV>
                <wp:extent cx="1381125" cy="1730375"/>
                <wp:effectExtent l="57150" t="381000" r="85725" b="98425"/>
                <wp:wrapNone/>
                <wp:docPr id="13" name="Speech Bubble: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730375"/>
                        </a:xfrm>
                        <a:prstGeom prst="wedgeRectCallout">
                          <a:avLst>
                            <a:gd name="adj1" fmla="val -2393"/>
                            <a:gd name="adj2" fmla="val -70711"/>
                          </a:avLst>
                        </a:prstGeom>
                      </wps:spPr>
                      <wps:style>
                        <a:lnRef idx="1">
                          <a:schemeClr val="dk1"/>
                        </a:lnRef>
                        <a:fillRef idx="2">
                          <a:schemeClr val="dk1"/>
                        </a:fillRef>
                        <a:effectRef idx="1">
                          <a:schemeClr val="dk1"/>
                        </a:effectRef>
                        <a:fontRef idx="minor">
                          <a:schemeClr val="dk1"/>
                        </a:fontRef>
                      </wps:style>
                      <wps:txbx>
                        <w:txbxContent>
                          <w:p w14:paraId="3C82892F" w14:textId="77777777" w:rsidR="000E1DAF" w:rsidRDefault="000E1DAF" w:rsidP="00333543">
                            <w:pPr>
                              <w:jc w:val="center"/>
                              <w:rPr>
                                <w:rFonts w:ascii="Arial" w:hAnsi="Arial" w:cs="Arial"/>
                                <w:b/>
                              </w:rPr>
                            </w:pPr>
                          </w:p>
                          <w:p w14:paraId="76D5ADA8" w14:textId="4A4C6552"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I HAPUR</w:t>
                            </w:r>
                          </w:p>
                          <w:p w14:paraId="7E740136" w14:textId="77777777" w:rsidR="000E1DAF" w:rsidRDefault="000E1DAF" w:rsidP="0085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83EAEC" id="Speech Bubble: Rectangle 13" o:spid="_x0000_s1031" type="#_x0000_t61" style="position:absolute;margin-left:127.75pt;margin-top:10.6pt;width:108.75pt;height:13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FYhgIAAG4FAAAOAAAAZHJzL2Uyb0RvYy54bWysVFtP2zAUfp+0/2D5HdKksEJEiqoipkkV&#10;Q8DEs+vYbYbj49luk+7X79i50F00pGkvlu3znct3blfXba3IXlhXgS5oejqhRGgOZaU3Bf3ydHty&#10;QYnzTJdMgRYFPQhHr+fv3101JhcZbEGVwhI0ol3emIJuvTd5kji+FTVzp2CERqEEWzOPT7tJSssa&#10;tF6rJJtMPiQN2NJY4MI5/L3phHQe7UspuP8spROeqIJibD6eNp7rcCbzK5ZvLDPbivdhsH+IomaV&#10;RqejqRvmGdnZ6jdTdcUtOJD+lEOdgJQVF5EDskknv7B53DIjIhdMjjNjmtz/M8vv9o/m3obQnVkB&#10;f3GYkaQxLh8l4eF6TCttHbAYOGljFg9jFkXrCcfPdHqRptk5JRxl6Ww6mc7OQ54Tlg/qxjr/UUBN&#10;wqWgjSg34gFrtWRKwc7HTLL9yvmY0pJoVmPvsPJrSomsFVZozxQ5yaaX076CR5jsJ8xsMkvT3n1v&#10;EgMZAui5dvQiUX9QInhV+kFIUpWBUIwntqRYKkvQd0HLl8FqRAYVWSk1KmV/V+qxQU3ENh0V3/A2&#10;oqNH0H5UrCsN9g2vHX5g3XENtH27bpFsQWOlws8aysO9JRa6kXGG31ZYrBVz/p5ZrABOE869/4yH&#10;VNAUFPobJVuw3//0H/DYuiilpMGZK6j7tmNWUKI+aWzqy/TsLAxpfJydzzJ82GPJ+liid/USsBLY&#10;ExhdvAa8V8NVWqifcT0sglcUMc3Rd0G5t8Nj6btdgAuGi8UiwnAwDfMr/Wj4UPvQLk/tM7Om71iP&#10;zX4Hw3yyPHZW1+Ov2FAhDYudB1n5Yay6vPYVwKGOc9EvoLA1jt8R9bom5z8AAAD//wMAUEsDBBQA&#10;BgAIAAAAIQBz89Sr3gAAAAoBAAAPAAAAZHJzL2Rvd25yZXYueG1sTI9BT4NAEIXvJv6HzZh4s0tB&#10;3BZZGmLaeG2ridctjIBlZwm7LfjvHU96m5n38uZ7+Wa2vbji6DtHGpaLCARS5eqOGg3vb7uHFQgf&#10;DNWmd4QavtHDpri9yU1Wu4kOeD2GRnAI+cxoaEMYMil91aI1fuEGJNY+3WhN4HVsZD2aicNtL+Mo&#10;epLWdMQfWjPgS4vV+XixGtSrOm+TL4fJdpo+9uWuRIV7re/v5vIZRMA5/JnhF5/RoWCmk7tQ7UWv&#10;IU7TlK08LGMQbHhUCZc78WGdKJBFLv9XKH4AAAD//wMAUEsBAi0AFAAGAAgAAAAhALaDOJL+AAAA&#10;4QEAABMAAAAAAAAAAAAAAAAAAAAAAFtDb250ZW50X1R5cGVzXS54bWxQSwECLQAUAAYACAAAACEA&#10;OP0h/9YAAACUAQAACwAAAAAAAAAAAAAAAAAvAQAAX3JlbHMvLnJlbHNQSwECLQAUAAYACAAAACEA&#10;7HkBWIYCAABuBQAADgAAAAAAAAAAAAAAAAAuAgAAZHJzL2Uyb0RvYy54bWxQSwECLQAUAAYACAAA&#10;ACEAc/PUq94AAAAKAQAADwAAAAAAAAAAAAAAAADgBAAAZHJzL2Rvd25yZXYueG1sUEsFBgAAAAAE&#10;AAQA8wAAAOsFAAAAAA==&#10;" adj="10283,-4474" fillcolor="gray [1616]" strokecolor="black [3040]">
                <v:fill color2="#d9d9d9 [496]" rotate="t" angle="180" colors="0 #bcbcbc;22938f #d0d0d0;1 #ededed" focus="100%" type="gradient"/>
                <v:shadow on="t" color="black" opacity="24903f" origin=",.5" offset="0,.55556mm"/>
                <v:path arrowok="t"/>
                <v:textbox>
                  <w:txbxContent>
                    <w:p w14:paraId="3C82892F" w14:textId="77777777" w:rsidR="000E1DAF" w:rsidRDefault="000E1DAF" w:rsidP="00333543">
                      <w:pPr>
                        <w:jc w:val="center"/>
                        <w:rPr>
                          <w:rFonts w:ascii="Arial" w:hAnsi="Arial" w:cs="Arial"/>
                          <w:b/>
                        </w:rPr>
                      </w:pPr>
                    </w:p>
                    <w:p w14:paraId="76D5ADA8" w14:textId="4A4C6552"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I HAPUR</w:t>
                      </w:r>
                    </w:p>
                    <w:p w14:paraId="7E740136" w14:textId="77777777" w:rsidR="000E1DAF" w:rsidRDefault="000E1DAF" w:rsidP="00851A6F">
                      <w:pPr>
                        <w:jc w:val="center"/>
                      </w:pPr>
                    </w:p>
                  </w:txbxContent>
                </v:textbox>
              </v:shape>
            </w:pict>
          </mc:Fallback>
        </mc:AlternateContent>
      </w:r>
      <w:r>
        <w:rPr>
          <w:sz w:val="24"/>
          <w:rFonts w:ascii="Arial" w:hAnsi="Arial"/>
        </w:rPr>
        <mc:AlternateContent>
          <mc:Choice Requires="wps">
            <w:drawing>
              <wp:anchor distT="0" distB="0" distL="114300" distR="114300" simplePos="0" relativeHeight="251740672" behindDoc="1" locked="0" layoutInCell="1" allowOverlap="1" wp14:anchorId="52724EFD" wp14:editId="064D1A21">
                <wp:simplePos x="0" y="0"/>
                <wp:positionH relativeFrom="margin">
                  <wp:posOffset>6010275</wp:posOffset>
                </wp:positionH>
                <wp:positionV relativeFrom="paragraph">
                  <wp:posOffset>165735</wp:posOffset>
                </wp:positionV>
                <wp:extent cx="1524000" cy="1730375"/>
                <wp:effectExtent l="57150" t="361950" r="76200" b="98425"/>
                <wp:wrapTight wrapText="bothSides">
                  <wp:wrapPolygon edited="0">
                    <wp:start x="11340" y="-4518"/>
                    <wp:lineTo x="11340" y="-476"/>
                    <wp:lineTo x="-810" y="-476"/>
                    <wp:lineTo x="-540" y="22591"/>
                    <wp:lineTo x="22140" y="22591"/>
                    <wp:lineTo x="22410" y="476"/>
                    <wp:lineTo x="21330" y="-476"/>
                    <wp:lineTo x="18900" y="-476"/>
                    <wp:lineTo x="18900" y="-4280"/>
                    <wp:lineTo x="12960" y="-4518"/>
                    <wp:lineTo x="11340" y="-4518"/>
                  </wp:wrapPolygon>
                </wp:wrapTight>
                <wp:docPr id="22" name="Speech Bubble: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730375"/>
                        </a:xfrm>
                        <a:prstGeom prst="wedgeRectCallout">
                          <a:avLst>
                            <a:gd name="adj1" fmla="val 6375"/>
                            <a:gd name="adj2" fmla="val -6961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FC0D9F3" w14:textId="628CDE6E" w:rsidR="000E1DAF" w:rsidRPr="00D62D26" w:rsidRDefault="000E1DAF" w:rsidP="00D62D26">
                            <w:pPr>
                              <w:jc w:val="center"/>
                              <w:rPr>
                                <w:sz w:val="32"/>
                                <w:szCs w:val="32"/>
                                <w:rFonts w:ascii="Arial Narrow" w:hAnsi="Arial Narrow" w:cs="Arial"/>
                              </w:rPr>
                            </w:pPr>
                            <w:r>
                              <w:rPr>
                                <w:rFonts w:ascii="Arial Narrow" w:hAnsi="Arial Narrow"/>
                              </w:rPr>
                              <w:t xml:space="preserve">DIPLOMACI E KUVENDIT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724EFD" id="Speech Bubble: Rectangle 22" o:spid="_x0000_s1032" type="#_x0000_t61" style="position:absolute;margin-left:473.25pt;margin-top:13.05pt;width:120pt;height:136.2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BoWAMAAMUHAAAOAAAAZHJzL2Uyb0RvYy54bWysVd9v0zAQfkfif7DyzpK0a8eqdWjaNIQ0&#10;YGJDe746TmJwbGO7S8dfz53tdh3shUEeIvvufP7uux8+ebcZFLsXzkujl0V9UBVMaG4aqbtl8fX2&#10;8s3bgvkAugFltFgWD8IX705fvzoZ7UJMTG9UIxxDJ9ovRrss+hDsoiw978UA/sBYoVHZGjdAwK3r&#10;ysbBiN4HVU6qal6OxjXWGS68R+lFUhan0X/bCh4+t60XgallgdhC/Lv4X9G/PD2BRefA9pJnGPAC&#10;FANIjZfuXF1AALZ28g9Xg+TOeNOGA26G0rSt5CLGgNHU1W/R3PRgRYwFyfF2R5P/f275p/sbe+0I&#10;urdXhn/3yEg5Wr/YaWjjs82mdQPZInC2iSw+7FgUm8A4CuvZ5LCqkGyOuvpoWk2PZsRzCYvtcet8&#10;eC/MwGixLEbRdOIL5uoclDLrEJmE+ysfIqUN0zBg7UDzrS5YOyjM0D0oNs+OkfU9k8m+yZv58byO&#10;Wcbbs0dcbe/PGWsupVLMmXAnQx9JR+ApnX4LwjNrkPcqiv2DP1eOIQgEL3VjxluMvmAKfEAFmsUv&#10;2gapQ7KckTBVnIfw0TRJPE22iaHkOZLV+QgvXzyl0/9w+fToHy6vE0TC87LQ64g+NtuT0HeUYFJ+&#10;Cx0l3ZZ9JTUDmij1HJueAmGegxIN5SkRhz0c00gYlWbjsjieTWZYhIBTpVWA2eGDxQNedwUD1eG4&#10;4sElRo2Su8N/E6DvoREpi8fPR1hXW/nTCP3+lVSOF+D75CmqclRKUzwiDrJcidgfwt30zchWau2+&#10;AIZE7YaUNJKaKRJEGyzDWdSg6mlt5zpy3WpXxeQh1xco20MuzbckzJWZzGNp7jDE3R68ODnSsKCx&#10;ETarDZOIcE5OSLIyzcO1IzzUS8xbfikx+itsnGtw2NgoxOckfMZfqwym0eRVwXrjfj4nJ3uciKgt&#10;2IijHHP8Yw1OYD9+0Nizx/XhIboNcXM4O5oQIfua1b5Gr4dzg32NowbRxSXZB7Vdts4Md/jqnNGt&#10;qALN8e5UTXlzHmgG4CAyjouzs7jGeW8hXOkby7fThfJ+u7kDZ/MgDDhFPpnt2M8TK9H/aEsVoc3Z&#10;OphWBlI+8po3+FbExOR3jR6j/X20enx9T38BAAD//wMAUEsDBBQABgAIAAAAIQBvqa4J3QAAAAsB&#10;AAAPAAAAZHJzL2Rvd25yZXYueG1sTI/BToQwEIbvJr5DMybe3AJRwiJlYwxrvJkFH6DQWUDpFNvu&#10;Lvv2lpMe558v/3xT7BY9sTNaNxoSEG8iYEidUSP1Aj6b/UMGzHlJSk6GUMAVHezK25tC5spc6IDn&#10;2vcslJDLpYDB+znn3HUDauk2ZkYKu6OxWvow2p4rKy+hXE88iaKUazlSuDDIGV8H7L7rkxZw5Jze&#10;3htz/aqTZv/R2uqnOlRC3N8tL8/APC7+D4ZVP6hDGZxacyLl2CRg+5g+BVRAksbAViDO1qQNyTZL&#10;gZcF//9D+QsAAP//AwBQSwECLQAUAAYACAAAACEAtoM4kv4AAADhAQAAEwAAAAAAAAAAAAAAAAAA&#10;AAAAW0NvbnRlbnRfVHlwZXNdLnhtbFBLAQItABQABgAIAAAAIQA4/SH/1gAAAJQBAAALAAAAAAAA&#10;AAAAAAAAAC8BAABfcmVscy8ucmVsc1BLAQItABQABgAIAAAAIQCDp2BoWAMAAMUHAAAOAAAAAAAA&#10;AAAAAAAAAC4CAABkcnMvZTJvRG9jLnhtbFBLAQItABQABgAIAAAAIQBvqa4J3QAAAAsBAAAPAAAA&#10;AAAAAAAAAAAAALIFAABkcnMvZG93bnJldi54bWxQSwUGAAAAAAQABADzAAAAvAYAAAAA&#10;" adj="12177,-4236" fillcolor="#bcbcbc">
                <v:fill color2="#ededed" rotate="t" angle="180" colors="0 #bcbcbc;22938f #d0d0d0;1 #ededed" focus="100%" type="gradient"/>
                <v:shadow on="t" color="black" opacity="24903f" origin=",.5" offset="0,.55556mm"/>
                <v:path arrowok="t"/>
                <v:textbox>
                  <w:txbxContent>
                    <w:p w14:paraId="7FC0D9F3" w14:textId="628CDE6E" w:rsidR="000E1DAF" w:rsidRPr="00D62D26" w:rsidRDefault="000E1DAF" w:rsidP="00D62D26">
                      <w:pPr>
                        <w:jc w:val="center"/>
                        <w:rPr>
                          <w:sz w:val="32"/>
                          <w:szCs w:val="32"/>
                          <w:rFonts w:ascii="Arial Narrow" w:hAnsi="Arial Narrow" w:cs="Arial"/>
                        </w:rPr>
                      </w:pPr>
                      <w:r>
                        <w:rPr>
                          <w:rFonts w:ascii="Arial Narrow" w:hAnsi="Arial Narrow"/>
                        </w:rPr>
                        <w:t xml:space="preserve">DIPLOMACI E KUVENDIT</w:t>
                      </w:r>
                    </w:p>
                  </w:txbxContent>
                </v:textbox>
                <w10:wrap type="tight" anchorx="margin"/>
              </v:shape>
            </w:pict>
          </mc:Fallback>
        </mc:AlternateContent>
      </w:r>
      <w:r>
        <w:rPr>
          <w:sz w:val="24"/>
          <w:rFonts w:ascii="Arial" w:hAnsi="Arial"/>
        </w:rPr>
        <mc:AlternateContent>
          <mc:Choice Requires="wps">
            <w:drawing>
              <wp:anchor distT="0" distB="0" distL="114300" distR="114300" simplePos="0" relativeHeight="251666944" behindDoc="0" locked="0" layoutInCell="1" allowOverlap="1" wp14:anchorId="56F00BC6" wp14:editId="52009614">
                <wp:simplePos x="0" y="0"/>
                <wp:positionH relativeFrom="column">
                  <wp:posOffset>3067050</wp:posOffset>
                </wp:positionH>
                <wp:positionV relativeFrom="paragraph">
                  <wp:posOffset>137160</wp:posOffset>
                </wp:positionV>
                <wp:extent cx="1295400" cy="1748155"/>
                <wp:effectExtent l="57150" t="381000" r="76200" b="99695"/>
                <wp:wrapNone/>
                <wp:docPr id="14" name="Speech Bubble: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748155"/>
                        </a:xfrm>
                        <a:prstGeom prst="wedgeRectCallout">
                          <a:avLst>
                            <a:gd name="adj1" fmla="val 20111"/>
                            <a:gd name="adj2" fmla="val -70446"/>
                          </a:avLst>
                        </a:prstGeom>
                      </wps:spPr>
                      <wps:style>
                        <a:lnRef idx="1">
                          <a:schemeClr val="dk1"/>
                        </a:lnRef>
                        <a:fillRef idx="2">
                          <a:schemeClr val="dk1"/>
                        </a:fillRef>
                        <a:effectRef idx="1">
                          <a:schemeClr val="dk1"/>
                        </a:effectRef>
                        <a:fontRef idx="minor">
                          <a:schemeClr val="dk1"/>
                        </a:fontRef>
                      </wps:style>
                      <wps:txbx>
                        <w:txbxContent>
                          <w:p w14:paraId="6998EA65" w14:textId="77777777" w:rsidR="000E1DAF" w:rsidRDefault="000E1DAF" w:rsidP="00333543">
                            <w:pPr>
                              <w:jc w:val="center"/>
                              <w:rPr>
                                <w:rFonts w:ascii="Arial" w:hAnsi="Arial" w:cs="Arial"/>
                                <w:b/>
                              </w:rPr>
                            </w:pPr>
                          </w:p>
                          <w:p w14:paraId="2A650859" w14:textId="4A034559"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DIGJITAL</w:t>
                            </w:r>
                          </w:p>
                          <w:p w14:paraId="00FE0824" w14:textId="77777777" w:rsidR="000E1DAF" w:rsidRDefault="000E1DAF" w:rsidP="0085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6F00BC6" id="Speech Bubble: Rectangle 14" o:spid="_x0000_s1033" type="#_x0000_t61" style="position:absolute;margin-left:241.5pt;margin-top:10.8pt;width:102pt;height:13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aDhwIAAG4FAAAOAAAAZHJzL2Uyb0RvYy54bWysVFtr2zAUfh/sPwi9t46D06ymTgkpHYPQ&#10;lrajz4osJV5lHU1SYme/fkfypWEbK4y9CEnnO7fvXK6u21qRg7CuAl3Q9HxCidAcykpvC/r1+fbs&#10;EyXOM10yBVoU9CgcvV58/HDVmFxMYQeqFJagEe3yxhR0573Jk8TxnaiZOwcjNAol2Jp5fNptUlrW&#10;oPVaJdPJ5CJpwJbGAhfO4e9NJ6SLaF9Kwf29lE54ogqKsfl42nhuwpksrli+tczsKt6Hwf4hippV&#10;Gp2Opm6YZ2Rvq99M1RW34ED6cw51AlJWXMQcMJt08ks2TztmRMwFyXFmpMn9P7P87vBkHmwI3Zk1&#10;8FeHjCSNcfkoCQ/XY1pp64DFwEkbWTyOLIrWE46f6fRylk2QbI6ydJ59SmezwHPC8kHdWOc/C6hJ&#10;uBS0EeVWPGKtVkwp2PvIJDusnY+UlkSzGnuHld9SSmStsEIHpggylqZ9BU8w01PM2XySZRe9+94k&#10;BjIE0OfapRcT9UclglelH4UkVRkSivHElhQrZQn6Lmj5Gl2jrYgMKrJSalSa/l2pxwY1Edt0VHzH&#10;24iOHkH7UbGuNNh3vHb4Iesu15C2bzctJlvQeaAq/GygPD5YYqEbGWf4bYXFWjPnH5jFCmCBce79&#10;PR5SQVNQ6G+U7MD++NN/wGPropSSBmeuoO77nllBifqisakv0ywLQxof2Ww+xYc9lWxOJXpfrwAr&#10;gT2B0cVrwHs1XKWF+gXXwzJ4RRHTHH0XlHs7PFa+2wW4YLhYLiMMB9Mwv9ZPhg+1D+3y3L4wa/qO&#10;9djsdzDMJ8tjZ3U9/oYNFdKw3HuQlR/GquO1rwAOdZyLfgGFrXH6jqi3Nbn4CQAA//8DAFBLAwQU&#10;AAYACAAAACEAJ/G8TuEAAAAKAQAADwAAAGRycy9kb3ducmV2LnhtbEyPzU7DMBCE70i8g7VI3KjT&#10;AGka4lQIqcClAtpKiJsbL0nAPyF26vD2LCc47uxo5ptyNRnNjjj4zlkB81kCDG3tVGcbAfvd+iIH&#10;5oO0SmpnUcA3elhVpyelLJSL9gWP29AwCrG+kALaEPqCc1+3aKSfuR4t/d7dYGSgc2i4GmSkcKN5&#10;miQZN7Kz1NDKHu9arD+3oxHwoZ/j69P4+LZ4uN6km3od779MFOL8bLq9ARZwCn9m+MUndKiI6eBG&#10;qzzTAq7yS9oSBKTzDBgZsnxBwoGEZbYEXpX8/4TqBwAA//8DAFBLAQItABQABgAIAAAAIQC2gziS&#10;/gAAAOEBAAATAAAAAAAAAAAAAAAAAAAAAABbQ29udGVudF9UeXBlc10ueG1sUEsBAi0AFAAGAAgA&#10;AAAhADj9If/WAAAAlAEAAAsAAAAAAAAAAAAAAAAALwEAAF9yZWxzLy5yZWxzUEsBAi0AFAAGAAgA&#10;AAAhAIu7toOHAgAAbgUAAA4AAAAAAAAAAAAAAAAALgIAAGRycy9lMm9Eb2MueG1sUEsBAi0AFAAG&#10;AAgAAAAhACfxvE7hAAAACgEAAA8AAAAAAAAAAAAAAAAA4QQAAGRycy9kb3ducmV2LnhtbFBLBQYA&#10;AAAABAAEAPMAAADvBQAAAAA=&#10;" adj="15144,-4416" fillcolor="gray [1616]" strokecolor="black [3040]">
                <v:fill color2="#d9d9d9 [496]" rotate="t" angle="180" colors="0 #bcbcbc;22938f #d0d0d0;1 #ededed" focus="100%" type="gradient"/>
                <v:shadow on="t" color="black" opacity="24903f" origin=",.5" offset="0,.55556mm"/>
                <v:path arrowok="t"/>
                <v:textbox>
                  <w:txbxContent>
                    <w:p w14:paraId="6998EA65" w14:textId="77777777" w:rsidR="000E1DAF" w:rsidRDefault="000E1DAF" w:rsidP="00333543">
                      <w:pPr>
                        <w:jc w:val="center"/>
                        <w:rPr>
                          <w:rFonts w:ascii="Arial" w:hAnsi="Arial" w:cs="Arial"/>
                          <w:b/>
                        </w:rPr>
                      </w:pPr>
                    </w:p>
                    <w:p w14:paraId="2A650859" w14:textId="4A034559"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DIGJITAL</w:t>
                      </w:r>
                    </w:p>
                    <w:p w14:paraId="00FE0824" w14:textId="77777777" w:rsidR="000E1DAF" w:rsidRDefault="000E1DAF" w:rsidP="00851A6F">
                      <w:pPr>
                        <w:jc w:val="center"/>
                      </w:pPr>
                    </w:p>
                  </w:txbxContent>
                </v:textbox>
              </v:shape>
            </w:pict>
          </mc:Fallback>
        </mc:AlternateContent>
      </w:r>
      <w:r>
        <w:rPr>
          <w:sz w:val="24"/>
          <w:rFonts w:ascii="Arial" w:hAnsi="Arial"/>
        </w:rPr>
        <mc:AlternateContent>
          <mc:Choice Requires="wps">
            <w:drawing>
              <wp:anchor distT="0" distB="0" distL="114300" distR="114300" simplePos="0" relativeHeight="251667968" behindDoc="0" locked="0" layoutInCell="1" allowOverlap="1" wp14:anchorId="7B8A4D5C" wp14:editId="03C6C94C">
                <wp:simplePos x="0" y="0"/>
                <wp:positionH relativeFrom="column">
                  <wp:posOffset>4476750</wp:posOffset>
                </wp:positionH>
                <wp:positionV relativeFrom="paragraph">
                  <wp:posOffset>146685</wp:posOffset>
                </wp:positionV>
                <wp:extent cx="1457325" cy="1748155"/>
                <wp:effectExtent l="57150" t="381000" r="85725" b="99695"/>
                <wp:wrapNone/>
                <wp:docPr id="15" name="Speech Bubble: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748155"/>
                        </a:xfrm>
                        <a:prstGeom prst="wedgeRectCallout">
                          <a:avLst>
                            <a:gd name="adj1" fmla="val 6394"/>
                            <a:gd name="adj2" fmla="val -70446"/>
                          </a:avLst>
                        </a:prstGeom>
                      </wps:spPr>
                      <wps:style>
                        <a:lnRef idx="1">
                          <a:schemeClr val="dk1"/>
                        </a:lnRef>
                        <a:fillRef idx="2">
                          <a:schemeClr val="dk1"/>
                        </a:fillRef>
                        <a:effectRef idx="1">
                          <a:schemeClr val="dk1"/>
                        </a:effectRef>
                        <a:fontRef idx="minor">
                          <a:schemeClr val="dk1"/>
                        </a:fontRef>
                      </wps:style>
                      <wps:txbx>
                        <w:txbxContent>
                          <w:p w14:paraId="6B257ED1" w14:textId="77777777" w:rsidR="000E1DAF" w:rsidRDefault="000E1DAF" w:rsidP="00333543">
                            <w:pPr>
                              <w:jc w:val="center"/>
                              <w:rPr>
                                <w:rFonts w:ascii="Arial" w:hAnsi="Arial" w:cs="Arial"/>
                                <w:b/>
                              </w:rPr>
                            </w:pPr>
                          </w:p>
                          <w:p w14:paraId="187F1492" w14:textId="7621C3DA"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I SIGURT</w:t>
                            </w:r>
                          </w:p>
                          <w:p w14:paraId="5E44F1D7" w14:textId="77777777" w:rsidR="000E1DAF" w:rsidRDefault="000E1DAF" w:rsidP="00333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8A4D5C" id="Speech Bubble: Rectangle 15" o:spid="_x0000_s1034" type="#_x0000_t61" style="position:absolute;margin-left:352.5pt;margin-top:11.55pt;width:114.75pt;height:13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wPhwIAAG0FAAAOAAAAZHJzL2Uyb0RvYy54bWysVFtr2zAUfh/sPwi9t45TpxdTp4SUjkHo&#10;StvRZ0WWEq+yjiYpsbNfvyP50rCNFcZehKTznct3btc3ba3IXlhXgS5oejqhRGgOZaU3Bf36fHdy&#10;SYnzTJdMgRYFPQhHb+YfP1w3JhdT2IIqhSVoRLu8MQXdem/yJHF8K2rmTsEIjUIJtmYen3aTlJY1&#10;aL1WyXQyOU8asKWxwIVz+HvbCek82pdScP9FSic8UQXF2Hw8bTzX4Uzm1yzfWGa2Fe/DYP8QRc0q&#10;jU5HU7fMM7Kz1W+m6opbcCD9KYc6ASkrLiIHZJNOfmHztGVGRC6YHGfGNLn/Z5bf75/Mgw2hO7MC&#10;/uowI0ljXD5KwsP1mFbaOmAxcNLGLB7GLIrWE46faTa7OJvOKOEoSy+yy3Q2C3lOWD6oG+v8JwE1&#10;CZeCNqLciEes1ZIpBTsfM8n2K+djSkuiWY29w8pvKSWyVlihPVPk/Owq6wt4BJkeQ04uJll23nvv&#10;LWIcg/+eascu8vQHJYJTpR+FJFUZ+MRwYkeKpbIEXRe0fE17qxEZVGSl1Kg0/btSjw1qInbpqPiO&#10;txEdPYL2o2JdabDveO3wA+uOa6Dt23WLZAt6GUiFnzWUhwdLLHQT4wy/q7BWK+b8A7NYABwmHHv/&#10;BQ+poCko9DdKtmB//Ok/4LFzUUpJgyNXUPd9x6ygRH3W2NNXaZaFGY0PbKIpPuyxZH0s0bt6CVgJ&#10;bAmMLl4D3qvhKi3UL7gdFsEripjm6Lug3NvhsfTdKsD9wsViEWE4l4b5lX4yfKh9aJfn9oVZ0zes&#10;x16/h2E8WR47q2vxN2yokIbFzoOs/DBVXV77CuBMx7Ho909YGsfviHrbkvOfAAAA//8DAFBLAwQU&#10;AAYACAAAACEAA5n7KOMAAAAKAQAADwAAAGRycy9kb3ducmV2LnhtbEyPT0+DQBDF7yZ+h82YeLML&#10;/WMpsjRqojFpbVLag962MAKRnSXsUui3dzzp8c17efN7yXo0jThj52pLCsJJAAIpt0VNpYLj4eUu&#10;AuG8pkI3llDBBR2s0+urRMeFHWiP58yXgkvIxVpB5X0bS+nyCo12E9sisfdlO6M9y66URacHLjeN&#10;nAbBvTS6Jv5Q6RafK8y/s94oyPrt6/bj7XLcRMuy1p/hfti9Pyl1ezM+PoDwOPq/MPziMzqkzHSy&#10;PRVONAqWwYK3eAXTWQiCA6vZfAHixIdVNAeZJvL/hPQHAAD//wMAUEsBAi0AFAAGAAgAAAAhALaD&#10;OJL+AAAA4QEAABMAAAAAAAAAAAAAAAAAAAAAAFtDb250ZW50X1R5cGVzXS54bWxQSwECLQAUAAYA&#10;CAAAACEAOP0h/9YAAACUAQAACwAAAAAAAAAAAAAAAAAvAQAAX3JlbHMvLnJlbHNQSwECLQAUAAYA&#10;CAAAACEAPEhcD4cCAABtBQAADgAAAAAAAAAAAAAAAAAuAgAAZHJzL2Uyb0RvYy54bWxQSwECLQAU&#10;AAYACAAAACEAA5n7KOMAAAAKAQAADwAAAAAAAAAAAAAAAADhBAAAZHJzL2Rvd25yZXYueG1sUEsF&#10;BgAAAAAEAAQA8wAAAPEFAAAAAA==&#10;" adj="12181,-4416" fillcolor="gray [1616]" strokecolor="black [3040]">
                <v:fill color2="#d9d9d9 [496]" rotate="t" angle="180" colors="0 #bcbcbc;22938f #d0d0d0;1 #ededed" focus="100%" type="gradient"/>
                <v:shadow on="t" color="black" opacity="24903f" origin=",.5" offset="0,.55556mm"/>
                <v:path arrowok="t"/>
                <v:textbox>
                  <w:txbxContent>
                    <w:p w14:paraId="6B257ED1" w14:textId="77777777" w:rsidR="000E1DAF" w:rsidRDefault="000E1DAF" w:rsidP="00333543">
                      <w:pPr>
                        <w:jc w:val="center"/>
                        <w:rPr>
                          <w:rFonts w:ascii="Arial" w:hAnsi="Arial" w:cs="Arial"/>
                          <w:b/>
                        </w:rPr>
                      </w:pPr>
                    </w:p>
                    <w:p w14:paraId="187F1492" w14:textId="7621C3DA" w:rsidR="000E1DAF" w:rsidRPr="0066601E" w:rsidRDefault="000E1DAF" w:rsidP="00333543">
                      <w:pPr>
                        <w:jc w:val="center"/>
                        <w:rPr>
                          <w:sz w:val="32"/>
                          <w:szCs w:val="32"/>
                          <w:rFonts w:ascii="Arial Narrow" w:hAnsi="Arial Narrow" w:cs="Arial"/>
                        </w:rPr>
                      </w:pPr>
                      <w:r>
                        <w:rPr>
                          <w:sz w:val="32"/>
                          <w:rFonts w:ascii="Arial Narrow" w:hAnsi="Arial Narrow"/>
                        </w:rPr>
                        <w:t xml:space="preserve">KUVENDI I SIGURT</w:t>
                      </w:r>
                    </w:p>
                    <w:p w14:paraId="5E44F1D7" w14:textId="77777777" w:rsidR="000E1DAF" w:rsidRDefault="000E1DAF" w:rsidP="00333543">
                      <w:pPr>
                        <w:jc w:val="center"/>
                      </w:pPr>
                    </w:p>
                  </w:txbxContent>
                </v:textbox>
              </v:shape>
            </w:pict>
          </mc:Fallback>
        </mc:AlternateContent>
      </w:r>
      <w:r>
        <w:rPr>
          <w:sz w:val="24"/>
          <w:rFonts w:ascii="Arial" w:hAnsi="Arial"/>
        </w:rPr>
        <mc:AlternateContent>
          <mc:Choice Requires="wps">
            <w:drawing>
              <wp:anchor distT="0" distB="0" distL="114300" distR="114300" simplePos="0" relativeHeight="251668992" behindDoc="1" locked="0" layoutInCell="1" allowOverlap="1" wp14:anchorId="7C251A49" wp14:editId="52945F1D">
                <wp:simplePos x="0" y="0"/>
                <wp:positionH relativeFrom="margin">
                  <wp:posOffset>7577455</wp:posOffset>
                </wp:positionH>
                <wp:positionV relativeFrom="paragraph">
                  <wp:posOffset>165735</wp:posOffset>
                </wp:positionV>
                <wp:extent cx="1522730" cy="1730375"/>
                <wp:effectExtent l="57150" t="361950" r="77470" b="98425"/>
                <wp:wrapTight wrapText="bothSides">
                  <wp:wrapPolygon edited="0">
                    <wp:start x="11349" y="-4518"/>
                    <wp:lineTo x="11349" y="-476"/>
                    <wp:lineTo x="-811" y="-476"/>
                    <wp:lineTo x="-540" y="22591"/>
                    <wp:lineTo x="22158" y="22591"/>
                    <wp:lineTo x="22429" y="476"/>
                    <wp:lineTo x="21348" y="-476"/>
                    <wp:lineTo x="18916" y="-476"/>
                    <wp:lineTo x="18916" y="-4280"/>
                    <wp:lineTo x="12971" y="-4518"/>
                    <wp:lineTo x="11349" y="-4518"/>
                  </wp:wrapPolygon>
                </wp:wrapTight>
                <wp:docPr id="16" name="Speech Bubble: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730" cy="1730375"/>
                        </a:xfrm>
                        <a:prstGeom prst="wedgeRectCallout">
                          <a:avLst>
                            <a:gd name="adj1" fmla="val 6375"/>
                            <a:gd name="adj2" fmla="val -69610"/>
                          </a:avLst>
                        </a:prstGeom>
                      </wps:spPr>
                      <wps:style>
                        <a:lnRef idx="1">
                          <a:schemeClr val="dk1"/>
                        </a:lnRef>
                        <a:fillRef idx="2">
                          <a:schemeClr val="dk1"/>
                        </a:fillRef>
                        <a:effectRef idx="1">
                          <a:schemeClr val="dk1"/>
                        </a:effectRef>
                        <a:fontRef idx="minor">
                          <a:schemeClr val="dk1"/>
                        </a:fontRef>
                      </wps:style>
                      <wps:txbx>
                        <w:txbxContent>
                          <w:p w14:paraId="652FCF8F" w14:textId="77777777" w:rsidR="000E1DAF" w:rsidRPr="0066601E" w:rsidRDefault="000E1DAF" w:rsidP="00D91B03">
                            <w:pPr>
                              <w:jc w:val="center"/>
                              <w:rPr>
                                <w:sz w:val="32"/>
                                <w:szCs w:val="32"/>
                                <w:rFonts w:ascii="Arial Narrow" w:hAnsi="Arial Narrow" w:cs="Arial"/>
                              </w:rPr>
                            </w:pPr>
                            <w:r>
                              <w:rPr>
                                <w:sz w:val="32"/>
                                <w:rFonts w:ascii="Arial Narrow" w:hAnsi="Arial Narrow"/>
                              </w:rPr>
                              <w:t xml:space="preserve">SHËRBIM EFIKAS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251A49" id="Speech Bubble: Rectangle 16" o:spid="_x0000_s1035" type="#_x0000_t61" style="position:absolute;margin-left:596.65pt;margin-top:13.05pt;width:119.9pt;height:136.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jhAIAAG0FAAAOAAAAZHJzL2Uyb0RvYy54bWysVNtOGzEQfa/Uf7D8DptdIJSIDYqCqCpF&#10;EAEVz47XTrbYHtd2skm/vmPvhaitilT1xbI9Zy5nbtc3e63ITjhfgylpfjqiRBgOVW3WJf36fHfy&#10;iRIfmKmYAiNKehCe3kw/frhu7EQUsAFVCUfQiPGTxpZ0E4KdZJnnG6GZPwUrDAolOM0CPt06qxxr&#10;0LpWWTEajbMGXGUdcOE9/t62QjpN9qUUPDxI6UUgqqQYW0inS+cqntn0mk3WjtlNzbsw2D9EoVlt&#10;0Olg6pYFRrau/s2UrrkDDzKcctAZSFlzkTggm3z0C5unDbMiccHkeDukyf8/s/x+92SXLobu7QL4&#10;q8eMZI31k0ESH77D7KXTEYuBk33K4mHIotgHwvEzvyiKyzNMNkdZjrezy4uY54xNenXrfPgsQJN4&#10;KWkjqrV4xFrNmVKwDSmTbLfwIaW0IoZp7B1WfcspkVphhXZMkXFnGLN+BCmOISfjq3GeqozeO4t4&#10;6/13VFt2iWc4KBGdKvMoJKmryCeFkzpSzJUj6Lqk1WvecUrIqCJrpQal4u9KHTaqidSlg+I73gZ0&#10;8ggmDIq6NuDe8drie9Yt10g77Fd7JFvSq0gq/qygOiwdcdBOjLf8rsZaLZgPS+awAFhfHPvwgIdU&#10;0JQUuhslG3A//vQf8di5KKWkwZErqf++ZU5Qor4Y7Omr/Pw8zmh6nF9cFvhwx5LVscRs9RywEtgS&#10;GF26RnxQ/VU60C+4HWbRK4qY4ei7pDy4/jEP7SrA/cLFbJZgOJeWhYV5sryvfWyX5/0Lc7Zr2IC9&#10;fg/9eHad1bb4GzZWyMBsG0DWoZ+qNq9dBXCm01h0+ycujeN3Qr1tyelPAAAA//8DAFBLAwQUAAYA&#10;CAAAACEA0BP1GuIAAAAMAQAADwAAAGRycy9kb3ducmV2LnhtbEyPwU7DMBBE70j8g7VIXBB10kCU&#10;pHEqVIG4IASlhx7d2Ikj4nVku234e7YnuO3sjmbf1OvZjuykfRgcCkgXCTCNrVMD9gJ2Xy/3BbAQ&#10;JSo5OtQCfnSAdXN9VctKuTN+6tM29oxCMFRSgIlxqjgPrdFWhoWbNNKtc97KSNL3XHl5pnA78mWS&#10;5NzKAemDkZPeGN1+b49WwMdjUb7vN7PZlX0bnt86373eeSFub+anFbCo5/hnhgs+oUNDTAd3RBXY&#10;SDots4y8ApZ5CuzieMgymg60KYsceFPz/yWaXwAAAP//AwBQSwECLQAUAAYACAAAACEAtoM4kv4A&#10;AADhAQAAEwAAAAAAAAAAAAAAAAAAAAAAW0NvbnRlbnRfVHlwZXNdLnhtbFBLAQItABQABgAIAAAA&#10;IQA4/SH/1gAAAJQBAAALAAAAAAAAAAAAAAAAAC8BAABfcmVscy8ucmVsc1BLAQItABQABgAIAAAA&#10;IQApP/QjhAIAAG0FAAAOAAAAAAAAAAAAAAAAAC4CAABkcnMvZTJvRG9jLnhtbFBLAQItABQABgAI&#10;AAAAIQDQE/Ua4gAAAAwBAAAPAAAAAAAAAAAAAAAAAN4EAABkcnMvZG93bnJldi54bWxQSwUGAAAA&#10;AAQABADzAAAA7QUAAAAA&#10;" adj="12177,-4236" fillcolor="gray [1616]" strokecolor="black [3040]">
                <v:fill color2="#d9d9d9 [496]" rotate="t" angle="180" colors="0 #bcbcbc;22938f #d0d0d0;1 #ededed" focus="100%" type="gradient"/>
                <v:shadow on="t" color="black" opacity="24903f" origin=",.5" offset="0,.55556mm"/>
                <v:path arrowok="t"/>
                <v:textbox>
                  <w:txbxContent>
                    <w:p w14:paraId="652FCF8F" w14:textId="77777777" w:rsidR="000E1DAF" w:rsidRPr="0066601E" w:rsidRDefault="000E1DAF" w:rsidP="00D91B03">
                      <w:pPr>
                        <w:jc w:val="center"/>
                        <w:rPr>
                          <w:sz w:val="32"/>
                          <w:szCs w:val="32"/>
                          <w:rFonts w:ascii="Arial Narrow" w:hAnsi="Arial Narrow" w:cs="Arial"/>
                        </w:rPr>
                      </w:pPr>
                      <w:r>
                        <w:rPr>
                          <w:sz w:val="32"/>
                          <w:rFonts w:ascii="Arial Narrow" w:hAnsi="Arial Narrow"/>
                        </w:rPr>
                        <w:t xml:space="preserve">SHËRBIM EFIKAS</w:t>
                      </w:r>
                    </w:p>
                  </w:txbxContent>
                </v:textbox>
                <w10:wrap type="tight" anchorx="margin"/>
              </v:shape>
            </w:pict>
          </mc:Fallback>
        </mc:AlternateContent>
      </w:r>
    </w:p>
    <w:p w14:paraId="7E6F47EB" w14:textId="77777777" w:rsidR="00851A6F" w:rsidRDefault="00D62D26" w:rsidP="00D62D26">
      <w:pPr>
        <w:tabs>
          <w:tab w:val="left" w:pos="10620"/>
        </w:tabs>
        <w:spacing w:after="120" w:line="360" w:lineRule="auto"/>
        <w:rPr>
          <w:sz w:val="24"/>
          <w:szCs w:val="24"/>
          <w:rFonts w:ascii="Arial" w:eastAsia="Arial" w:hAnsi="Arial" w:cs="Arial"/>
        </w:rPr>
      </w:pPr>
      <w:r>
        <w:rPr>
          <w:sz w:val="24"/>
          <w:rFonts w:ascii="Arial" w:hAnsi="Arial"/>
        </w:rPr>
        <w:tab/>
      </w:r>
    </w:p>
    <w:p w14:paraId="72254BCE" w14:textId="77777777" w:rsidR="0055791B" w:rsidRDefault="0055791B" w:rsidP="0066601E">
      <w:pPr>
        <w:spacing w:after="120"/>
        <w:ind w:left="426"/>
        <w:rPr>
          <w:rFonts w:ascii="Arial Narrow" w:hAnsi="Arial Narrow"/>
          <w:color w:val="244061" w:themeColor="accent1" w:themeShade="80"/>
          <w:sz w:val="48"/>
          <w:szCs w:val="48"/>
        </w:rPr>
      </w:pPr>
    </w:p>
    <w:p w14:paraId="1ED883E0" w14:textId="7357467D" w:rsidR="0066601E" w:rsidRPr="00B574BE" w:rsidRDefault="00267D31" w:rsidP="007B5B4D">
      <w:pPr>
        <w:spacing w:after="120"/>
        <w:rPr>
          <w:sz w:val="48"/>
          <w:szCs w:val="48"/>
          <w:rFonts w:ascii="Arial Narrow" w:hAnsi="Arial Narrow"/>
        </w:rPr>
      </w:pPr>
      <w:r>
        <w:rPr>
          <w:color w:val="244061" w:themeColor="accent1" w:themeShade="80"/>
          <w:sz w:val="48"/>
          <w:rFonts w:ascii="Arial Narrow" w:hAnsi="Arial Narrow"/>
        </w:rPr>
        <mc:AlternateContent>
          <mc:Choice Requires="wps">
            <w:drawing>
              <wp:anchor distT="0" distB="0" distL="114300" distR="114300" simplePos="0" relativeHeight="251679232" behindDoc="0" locked="0" layoutInCell="1" allowOverlap="1" wp14:anchorId="4425B996" wp14:editId="764D7805">
                <wp:simplePos x="0" y="0"/>
                <wp:positionH relativeFrom="leftMargin">
                  <wp:align>right</wp:align>
                </wp:positionH>
                <wp:positionV relativeFrom="paragraph">
                  <wp:posOffset>-624840</wp:posOffset>
                </wp:positionV>
                <wp:extent cx="322580" cy="1508760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150876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E8ADC5" id="Rectangle 1" o:spid="_x0000_s1026" style="position:absolute;margin-left:-25.8pt;margin-top:-49.2pt;width:25.4pt;height:1188pt;z-index:2516792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RArgIAAN0FAAAOAAAAZHJzL2Uyb0RvYy54bWysVN1P2zAQf5+0/8Hy+0jatcAiUlSBmCZ1&#10;gICJZ+PYbTTb59lu0+6v52ynoWNsD9PyYOW+7373cXa+1YpshPMtmJqOjkpKhOHQtGZZ028PVx9O&#10;KfGBmYYpMKKmO+Hp+ez9u7POVmIMK1CNcASdGF91tqarEGxVFJ6vhGb+CKwwKJTgNAtIumXRONah&#10;d62KcVkeFx24xjrgwnvkXmYhnSX/UgoebqT0IhBVU8wtpNel9ym+xeyMVUvH7KrlfRrsH7LQrDUY&#10;dHB1yQIja9f+5kq33IEHGY446AKkbLlINWA1o/JVNfcrZkWqBcHxdoDJ/z+3/Hpz60jbYO8oMUxj&#10;i+4QNGaWSpBRhKezvkKte3vrYoHeLoB/9ygofpFEwvc6W+l01MXyyDZhvRuwFttAODI/jsfTU+wI&#10;R9FoWp6eHJepGwWr9ubW+fBZgCbxp6YO80oYs83Ch5gAq/YqKTNQbXPVKpWIOEDiQjmyYdh6xrkw&#10;4TiZq7X+Ck3mT0r88hAgG0clszGXIZs0itFTCugPgygTQxmIQXM+kZNwyVAkUMJOiainzJ2QCDUW&#10;P06JDJ4Pcxxl0Yo1IrOnf8wlOYyeJcYffPcO3qo/9RNR6/WjqUg7MhiXf0sslzhYpMhgwmCsWwPu&#10;LQcqDJGz/h6kDE1E6QmaHQ6ig7yh3vKrFru+YD7cMocriaOCZybc4CMVdDWF/o+SFbifb/GjPm4K&#10;SinpcMVr6n+smROUqC8Gd+jTaDKJNyERk+nJGAl3KHk6lJi1vgAcJdwTzC79Rv2g9r/SgX7EazSP&#10;UVHEDMfYNeXB7YmLkE8P3jMu5vOkhnfAsrAw95ZH5xHVONUP20fmbD/6AbfmGvbngFWvNiDrRksD&#10;83UA2ab1eMG1xxtvSBri/t7FI3VIJ62Xqzx7BgAA//8DAFBLAwQUAAYACAAAACEAXc+IV98AAAAI&#10;AQAADwAAAGRycy9kb3ducmV2LnhtbEyPy07DMBBF90j8gzVI7FqHiD4S4lQFCVgAErR8gBsPcdR4&#10;HGI3Sf+eYQXL0R3de06xmVwrBuxD40nBzTwBgVR501Ct4HP/OFuDCFGT0a0nVHDGAJvy8qLQufEj&#10;feCwi7XgEgq5VmBj7HIpQ2XR6TD3HRJnX753OvLZ19L0euRy18o0SZbS6YZ4weoOHyxWx93JKXgZ&#10;jvfh/XmbjXb/9Jb5RXX+plelrq+m7R2IiFP8e4ZffEaHkpkO/kQmiFYBi0QFs2x9C4LjRcIiBwVp&#10;ulotQZaF/C9Q/gAAAP//AwBQSwECLQAUAAYACAAAACEAtoM4kv4AAADhAQAAEwAAAAAAAAAAAAAA&#10;AAAAAAAAW0NvbnRlbnRfVHlwZXNdLnhtbFBLAQItABQABgAIAAAAIQA4/SH/1gAAAJQBAAALAAAA&#10;AAAAAAAAAAAAAC8BAABfcmVscy8ucmVsc1BLAQItABQABgAIAAAAIQAbAuRArgIAAN0FAAAOAAAA&#10;AAAAAAAAAAAAAC4CAABkcnMvZTJvRG9jLnhtbFBLAQItABQABgAIAAAAIQBdz4hX3wAAAAgBAAAP&#10;AAAAAAAAAAAAAAAAAAgFAABkcnMvZG93bnJldi54bWxQSwUGAAAAAAQABADzAAAAFAYAAAAA&#10;" fillcolor="#fbd4b4 [1305]" stroked="f" strokeweight="2pt">
                <v:path arrowok="t"/>
                <w10:wrap anchorx="margin"/>
              </v:rect>
            </w:pict>
          </mc:Fallback>
        </mc:AlternateContent>
      </w:r>
      <w:r>
        <w:rPr>
          <w:color w:val="244061" w:themeColor="accent1" w:themeShade="80"/>
          <w:sz w:val="48"/>
          <w:rFonts w:ascii="Arial Narrow" w:hAnsi="Arial Narrow"/>
        </w:rPr>
        <w:t xml:space="preserve">KOMPETENCA DHE ORGANIZIM</w:t>
      </w:r>
    </w:p>
    <w:p w14:paraId="7347F21A" w14:textId="77777777" w:rsidR="0066601E" w:rsidRDefault="0066601E" w:rsidP="00520950">
      <w:pPr>
        <w:spacing w:after="0" w:line="240" w:lineRule="auto"/>
        <w:ind w:left="425"/>
        <w:rPr>
          <w:sz w:val="24"/>
          <w:szCs w:val="24"/>
          <w:rFonts w:ascii="Arial Narrow" w:eastAsia="Arial" w:hAnsi="Arial Narrow" w:cs="Arial"/>
        </w:rPr>
      </w:pPr>
      <w:r>
        <w:rPr>
          <w:sz w:val="24"/>
          <w:rFonts w:ascii="Arial Narrow" w:hAnsi="Arial Narrow"/>
        </w:rPr>
        <w:t xml:space="preserve">Republika e Maqedonisë së Veriut është shtet me demokraci parlamentare.</w:t>
      </w:r>
      <w:r>
        <w:rPr>
          <w:sz w:val="24"/>
          <w:rFonts w:ascii="Arial Narrow" w:hAnsi="Arial Narrow"/>
        </w:rPr>
        <w:t xml:space="preserve"> </w:t>
      </w:r>
      <w:r>
        <w:rPr>
          <w:sz w:val="24"/>
          <w:rFonts w:ascii="Arial Narrow" w:hAnsi="Arial Narrow"/>
        </w:rPr>
        <w:t xml:space="preserve">Një nga vlerat themelore të rendit kushtetues është ndarja e pushtetit shtetëror në legjislativ, ekzekutiv dhe gjyqësor.</w:t>
      </w:r>
      <w:r>
        <w:rPr>
          <w:sz w:val="24"/>
          <w:rFonts w:ascii="Arial Narrow" w:hAnsi="Arial Narrow"/>
        </w:rPr>
        <w:t xml:space="preserve"> </w:t>
      </w:r>
      <w:r>
        <w:rPr>
          <w:sz w:val="24"/>
          <w:rFonts w:ascii="Arial Narrow" w:hAnsi="Arial Narrow"/>
        </w:rPr>
        <w:t xml:space="preserve">Roli i Kuvendit është në mënyrë sovrane të miratojë ligjet, t'i përfaqësojë qytetarët dhe ta kontrollojë Qeverinë.</w:t>
      </w:r>
      <w:r>
        <w:rPr>
          <w:sz w:val="24"/>
          <w:rFonts w:ascii="Arial Narrow" w:hAnsi="Arial Narrow"/>
        </w:rPr>
        <w:t xml:space="preserve"> </w:t>
      </w:r>
      <w:r>
        <w:rPr>
          <w:sz w:val="24"/>
          <w:rFonts w:ascii="Arial Narrow" w:hAnsi="Arial Narrow"/>
        </w:rPr>
        <w:t xml:space="preserve">Puna e Kuvendit rregullohet me Kushtetutë, Ligjin për Kuvendin dhe Rregulloren e Kuvendit.</w:t>
      </w:r>
    </w:p>
    <w:p w14:paraId="2A1FC576" w14:textId="77777777" w:rsidR="0066601E" w:rsidRDefault="0066601E" w:rsidP="0066601E">
      <w:pPr>
        <w:spacing w:after="80" w:line="240" w:lineRule="auto"/>
        <w:ind w:left="425"/>
        <w:rPr>
          <w:sz w:val="24"/>
          <w:szCs w:val="24"/>
          <w:rFonts w:ascii="Arial Narrow" w:eastAsia="Arial" w:hAnsi="Arial Narrow" w:cs="Arial"/>
        </w:rPr>
      </w:pPr>
      <w:r>
        <w:rPr>
          <w:rFonts w:ascii="Arial Narrow" w:hAnsi="Arial Narrow"/>
        </w:rPr>
        <w:t xml:space="preserve">FUNKSIONI PËRFAQËSUES i Kuvendit realizohet përmes komunikimit ndërmjet deputetëve dhe qytetarëve.</w:t>
      </w:r>
      <w:r>
        <w:rPr>
          <w:sz w:val="24"/>
          <w:rFonts w:ascii="Arial Narrow" w:hAnsi="Arial Narrow"/>
        </w:rPr>
        <w:t xml:space="preserve"> </w:t>
      </w:r>
      <w:r>
        <w:rPr>
          <w:sz w:val="24"/>
          <w:rFonts w:ascii="Arial Narrow" w:hAnsi="Arial Narrow"/>
        </w:rPr>
        <w:t xml:space="preserve">Zyrat për kontakt me qytetarët janë një formë e rëndësishme e komunikimit të deputetëve me qytetarët dhe votuesit në njësitë e tyre zgjedhore.</w:t>
      </w:r>
    </w:p>
    <w:p w14:paraId="1FE6F6A4" w14:textId="77777777" w:rsidR="0066601E" w:rsidRDefault="0066601E" w:rsidP="0066601E">
      <w:pPr>
        <w:spacing w:after="80" w:line="240" w:lineRule="auto"/>
        <w:ind w:left="425"/>
        <w:rPr>
          <w:sz w:val="24"/>
          <w:szCs w:val="24"/>
          <w:rFonts w:ascii="Arial Narrow" w:eastAsia="Arial" w:hAnsi="Arial Narrow" w:cs="Arial"/>
        </w:rPr>
      </w:pPr>
      <w:r>
        <w:rPr>
          <w:rFonts w:ascii="Arial Narrow" w:hAnsi="Arial Narrow"/>
        </w:rPr>
        <w:t xml:space="preserve">FUNKSIONI LIGJVËNËS i Kuvendit realizohet përmes miratimit të ligjeve në procedurë të rregulluar me Rregulloren.</w:t>
      </w:r>
      <w:r>
        <w:rPr>
          <w:sz w:val="24"/>
          <w:rFonts w:ascii="Arial Narrow" w:hAnsi="Arial Narrow"/>
        </w:rPr>
        <w:t xml:space="preserve"> </w:t>
      </w:r>
      <w:r>
        <w:rPr>
          <w:sz w:val="24"/>
          <w:rFonts w:ascii="Arial Narrow" w:hAnsi="Arial Narrow"/>
        </w:rPr>
        <w:t xml:space="preserve">Kuvendi për kryerjen e punëve në kompetencë të tij miraton edhe vendime, deklarata, rezoluta, rekomandime, konkluza dhe themelon organe dhe trupa.</w:t>
      </w:r>
    </w:p>
    <w:p w14:paraId="7A90C2F2" w14:textId="77777777" w:rsidR="0066601E" w:rsidRDefault="0066601E" w:rsidP="00D62D26">
      <w:pPr>
        <w:spacing w:after="80" w:line="240" w:lineRule="auto"/>
        <w:ind w:left="425"/>
        <w:rPr>
          <w:sz w:val="24"/>
          <w:szCs w:val="24"/>
          <w:rFonts w:ascii="Arial Narrow" w:eastAsia="Arial" w:hAnsi="Arial Narrow" w:cs="Arial"/>
        </w:rPr>
      </w:pPr>
      <w:r>
        <w:rPr>
          <w:rFonts w:ascii="Arial Narrow" w:hAnsi="Arial Narrow"/>
        </w:rPr>
        <w:t xml:space="preserve">KONTROLL DHE MBIKËQYRJE POLITIKE Kuvendi kryen përmes pyetjeve të deputetëve, interpelancës, çështjes së besimit të Qeverisë dhe komisioneve anketuese mbi Qeverinë dhe mbi bartësve tjerë të funksioneve publike që janë përgjegjës para Kuvendit.</w:t>
      </w:r>
      <w:r>
        <w:rPr>
          <w:sz w:val="24"/>
          <w:rFonts w:ascii="Arial Narrow" w:hAnsi="Arial Narrow"/>
        </w:rPr>
        <w:t xml:space="preserve"> </w:t>
      </w:r>
      <w:r>
        <w:rPr>
          <w:sz w:val="24"/>
          <w:rFonts w:ascii="Arial Narrow" w:hAnsi="Arial Narrow"/>
        </w:rPr>
        <w:t xml:space="preserve">Në kuadër të realizimit të funksionit të mbikëqyrjes, organizohen debate mbikëqyrëse për mbikëqyrje mbi zbatimin e politikave dhe zbatimin e ligjeve.</w:t>
      </w:r>
      <w:r>
        <w:rPr>
          <w:sz w:val="24"/>
          <w:rFonts w:ascii="Arial Narrow" w:hAnsi="Arial Narrow"/>
        </w:rPr>
        <w:t xml:space="preserve"> </w:t>
      </w:r>
    </w:p>
    <w:p w14:paraId="1E93C829" w14:textId="77777777" w:rsidR="00D62D26" w:rsidRDefault="00D62D26" w:rsidP="00D62D26">
      <w:pPr>
        <w:spacing w:after="80" w:line="240" w:lineRule="auto"/>
        <w:ind w:left="425"/>
        <w:rPr>
          <w:rFonts w:ascii="Arial Narrow" w:eastAsia="Arial" w:hAnsi="Arial Narrow" w:cs="Arial"/>
          <w:sz w:val="24"/>
          <w:szCs w:val="24"/>
        </w:rPr>
      </w:pPr>
    </w:p>
    <w:tbl>
      <w:tblPr>
        <w:tblStyle w:val="TableGrid"/>
        <w:tblW w:w="1389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gridCol w:w="4678"/>
      </w:tblGrid>
      <w:tr w:rsidR="0066601E" w14:paraId="0ABF7D4A" w14:textId="77777777" w:rsidTr="00AC13EA">
        <w:tc>
          <w:tcPr>
            <w:tcW w:w="4678" w:type="dxa"/>
            <w:tcBorders>
              <w:right w:val="single" w:sz="4" w:space="0" w:color="365F91" w:themeColor="accent1" w:themeShade="BF"/>
            </w:tcBorders>
          </w:tcPr>
          <w:p w14:paraId="26728551" w14:textId="77777777" w:rsidR="0066601E" w:rsidRPr="00B574BE" w:rsidRDefault="0066601E" w:rsidP="0066601E">
            <w:pPr>
              <w:spacing w:after="60"/>
              <w:ind w:left="181"/>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Puna e Kuvendit zhvillohet përmes:</w:t>
            </w:r>
            <w:r>
              <w:rPr>
                <w:color w:val="365F91" w:themeColor="accent1" w:themeShade="BF"/>
                <w:sz w:val="32"/>
                <w:rFonts w:ascii="Arial Narrow" w:hAnsi="Arial Narrow"/>
              </w:rPr>
              <w:t xml:space="preserve"> </w:t>
            </w:r>
          </w:p>
          <w:p w14:paraId="127145A7" w14:textId="77777777" w:rsidR="0066601E" w:rsidRDefault="0066601E" w:rsidP="0066601E">
            <w:pPr>
              <w:spacing w:after="0"/>
              <w:ind w:left="142" w:firstLine="294"/>
              <w:rPr>
                <w:sz w:val="24"/>
                <w:szCs w:val="24"/>
                <w:rFonts w:ascii="Arial Narrow" w:eastAsia="Arial" w:hAnsi="Arial Narrow" w:cs="Arial"/>
              </w:rPr>
            </w:pPr>
            <w:r>
              <w:rPr>
                <w:sz w:val="24"/>
                <w:rFonts w:ascii="Arial Narrow" w:hAnsi="Arial Narrow"/>
              </w:rPr>
              <w:t xml:space="preserve">21 Trupa punues (komisione)</w:t>
            </w:r>
            <w:r>
              <w:rPr>
                <w:rFonts w:ascii="Arial Narrow" w:hAnsi="Arial Narrow"/>
              </w:rPr>
              <w:t xml:space="preserve">;</w:t>
            </w:r>
            <w:r>
              <w:rPr>
                <w:sz w:val="24"/>
                <w:rFonts w:ascii="Arial Narrow" w:hAnsi="Arial Narrow"/>
              </w:rPr>
              <w:t xml:space="preserve"> </w:t>
            </w:r>
          </w:p>
          <w:p w14:paraId="1E89C740" w14:textId="77777777" w:rsidR="0066601E" w:rsidRPr="006F0A8A" w:rsidRDefault="0066601E" w:rsidP="0066601E">
            <w:pPr>
              <w:spacing w:after="0"/>
              <w:ind w:left="142" w:firstLine="294"/>
              <w:rPr>
                <w:sz w:val="24"/>
                <w:szCs w:val="24"/>
                <w:rFonts w:ascii="Arial Narrow" w:eastAsia="Arial" w:hAnsi="Arial Narrow" w:cs="Arial"/>
              </w:rPr>
            </w:pPr>
            <w:r>
              <w:rPr>
                <w:rFonts w:ascii="Arial Narrow" w:hAnsi="Arial Narrow"/>
              </w:rPr>
              <w:t xml:space="preserve">3 këshille;</w:t>
            </w:r>
          </w:p>
          <w:p w14:paraId="26ADA2D7" w14:textId="77777777" w:rsidR="0066601E" w:rsidRDefault="0066601E" w:rsidP="0066601E">
            <w:pPr>
              <w:spacing w:after="0"/>
              <w:ind w:left="464"/>
              <w:rPr>
                <w:sz w:val="24"/>
                <w:szCs w:val="24"/>
                <w:rFonts w:ascii="Arial Narrow" w:eastAsia="Arial" w:hAnsi="Arial Narrow" w:cs="Arial"/>
              </w:rPr>
            </w:pPr>
            <w:r>
              <w:rPr>
                <w:sz w:val="24"/>
                <w:rFonts w:ascii="Arial Narrow" w:hAnsi="Arial Narrow"/>
              </w:rPr>
              <w:t xml:space="preserve">Komisioni i Përhershëm Anketues për Mbrojtje  të Lirive dhe të Drejtave të Qytetarit;</w:t>
            </w:r>
            <w:r>
              <w:rPr>
                <w:sz w:val="24"/>
                <w:rFonts w:ascii="Arial Narrow" w:hAnsi="Arial Narrow"/>
              </w:rPr>
              <w:t xml:space="preserve"> </w:t>
            </w:r>
          </w:p>
          <w:p w14:paraId="6E4CDB9C" w14:textId="77777777" w:rsidR="0066601E" w:rsidRDefault="0066601E" w:rsidP="0066601E">
            <w:pPr>
              <w:spacing w:after="0"/>
              <w:ind w:left="142" w:firstLine="294"/>
              <w:rPr>
                <w:sz w:val="24"/>
                <w:szCs w:val="24"/>
                <w:rFonts w:ascii="Arial Narrow" w:eastAsia="Arial" w:hAnsi="Arial Narrow" w:cs="Arial"/>
              </w:rPr>
            </w:pPr>
            <w:r>
              <w:rPr>
                <w:sz w:val="24"/>
                <w:rFonts w:ascii="Arial Narrow" w:hAnsi="Arial Narrow"/>
              </w:rPr>
              <w:t xml:space="preserve">Komiteti për Marrëdhënie ndërmjet Bashkësive;</w:t>
            </w:r>
            <w:r>
              <w:rPr>
                <w:sz w:val="24"/>
                <w:rFonts w:ascii="Arial Narrow" w:hAnsi="Arial Narrow"/>
              </w:rPr>
              <w:t xml:space="preserve"> </w:t>
            </w:r>
          </w:p>
          <w:p w14:paraId="1591D0C8" w14:textId="77777777" w:rsidR="0066601E" w:rsidRPr="006F0A8A" w:rsidRDefault="0066601E" w:rsidP="0066601E">
            <w:pPr>
              <w:spacing w:after="0"/>
              <w:ind w:left="142" w:firstLine="294"/>
              <w:rPr>
                <w:sz w:val="24"/>
                <w:szCs w:val="24"/>
                <w:rFonts w:ascii="Arial Narrow" w:eastAsia="Arial" w:hAnsi="Arial Narrow" w:cs="Arial"/>
              </w:rPr>
            </w:pPr>
            <w:r>
              <w:rPr>
                <w:sz w:val="24"/>
                <w:rFonts w:ascii="Arial Narrow" w:hAnsi="Arial Narrow"/>
              </w:rPr>
              <w:t xml:space="preserve">Klubi i Deputeteve;</w:t>
            </w:r>
          </w:p>
          <w:p w14:paraId="16034BB8" w14:textId="77777777" w:rsidR="0066601E" w:rsidRDefault="0066601E" w:rsidP="0066601E">
            <w:pPr>
              <w:spacing w:after="0"/>
              <w:ind w:left="142" w:firstLine="294"/>
              <w:rPr>
                <w:sz w:val="24"/>
                <w:szCs w:val="24"/>
                <w:rFonts w:ascii="Arial Narrow" w:eastAsia="Arial" w:hAnsi="Arial Narrow" w:cs="Arial"/>
              </w:rPr>
            </w:pPr>
            <w:r>
              <w:rPr>
                <w:sz w:val="24"/>
                <w:rFonts w:ascii="Arial Narrow" w:hAnsi="Arial Narrow"/>
              </w:rPr>
              <w:t xml:space="preserve">Klubi për Çështje të të Rinjve dhe Politika, dhe</w:t>
            </w:r>
            <w:r>
              <w:rPr>
                <w:sz w:val="24"/>
                <w:rFonts w:ascii="Arial Narrow" w:hAnsi="Arial Narrow"/>
              </w:rPr>
              <w:t xml:space="preserve"> </w:t>
            </w:r>
          </w:p>
          <w:p w14:paraId="177C9B20" w14:textId="4C74C549" w:rsidR="0066601E" w:rsidRDefault="007A4506" w:rsidP="0066601E">
            <w:pPr>
              <w:spacing w:after="0"/>
              <w:ind w:left="142" w:firstLine="294"/>
              <w:rPr>
                <w:sz w:val="24"/>
                <w:szCs w:val="24"/>
                <w:rFonts w:ascii="Arial Narrow" w:eastAsia="Arial" w:hAnsi="Arial Narrow" w:cs="Arial"/>
              </w:rPr>
            </w:pPr>
            <w:r>
              <w:rPr>
                <w:rFonts w:ascii="Arial Narrow" w:hAnsi="Arial Narrow"/>
              </w:rPr>
              <w:t xml:space="preserve">6 grupe parlamentare inter partiake:</w:t>
            </w:r>
            <w:r>
              <w:rPr>
                <w:sz w:val="24"/>
                <w:rFonts w:ascii="Arial Narrow" w:hAnsi="Arial Narrow"/>
              </w:rPr>
              <w:t xml:space="preserve"> </w:t>
            </w:r>
          </w:p>
          <w:p w14:paraId="2257E6D4" w14:textId="77777777" w:rsidR="0066601E" w:rsidRPr="00A80C47" w:rsidRDefault="0066601E" w:rsidP="00A80C47">
            <w:pPr>
              <w:pStyle w:val="ListParagraph"/>
              <w:numPr>
                <w:ilvl w:val="1"/>
                <w:numId w:val="38"/>
              </w:numPr>
              <w:spacing w:after="0"/>
              <w:rPr>
                <w:sz w:val="24"/>
                <w:szCs w:val="24"/>
                <w:rFonts w:ascii="Arial Narrow" w:eastAsia="Arial" w:hAnsi="Arial Narrow" w:cs="Arial"/>
              </w:rPr>
            </w:pPr>
            <w:r>
              <w:rPr>
                <w:sz w:val="24"/>
                <w:rFonts w:ascii="Arial Narrow" w:hAnsi="Arial Narrow"/>
              </w:rPr>
              <w:t xml:space="preserve">për të drejtat e personave me aftësi të veçanta;</w:t>
            </w:r>
            <w:r>
              <w:rPr>
                <w:sz w:val="24"/>
                <w:rFonts w:ascii="Arial Narrow" w:hAnsi="Arial Narrow"/>
              </w:rPr>
              <w:t xml:space="preserve"> </w:t>
            </w:r>
          </w:p>
          <w:p w14:paraId="213F2271" w14:textId="5AD78D72" w:rsidR="0066601E" w:rsidRDefault="0066601E" w:rsidP="00A80C47">
            <w:pPr>
              <w:pStyle w:val="ListParagraph"/>
              <w:numPr>
                <w:ilvl w:val="1"/>
                <w:numId w:val="38"/>
              </w:numPr>
              <w:spacing w:after="0"/>
              <w:rPr>
                <w:sz w:val="24"/>
                <w:szCs w:val="24"/>
                <w:rFonts w:ascii="Arial Narrow" w:eastAsia="Arial" w:hAnsi="Arial Narrow" w:cs="Arial"/>
              </w:rPr>
            </w:pPr>
            <w:r>
              <w:rPr>
                <w:sz w:val="24"/>
                <w:rFonts w:ascii="Arial Narrow" w:hAnsi="Arial Narrow"/>
              </w:rPr>
              <w:t xml:space="preserve">për të drejtat e romëve, përfshirja dhe integrimi i tyre;</w:t>
            </w:r>
            <w:r>
              <w:rPr>
                <w:sz w:val="24"/>
                <w:rFonts w:ascii="Arial Narrow" w:hAnsi="Arial Narrow"/>
              </w:rPr>
              <w:t xml:space="preserve"> </w:t>
            </w:r>
          </w:p>
          <w:p w14:paraId="091F2474" w14:textId="390B37C2" w:rsidR="00AE2AB7" w:rsidRPr="00A80C47" w:rsidRDefault="00AE2AB7" w:rsidP="00A80C47">
            <w:pPr>
              <w:pStyle w:val="ListParagraph"/>
              <w:numPr>
                <w:ilvl w:val="1"/>
                <w:numId w:val="38"/>
              </w:numPr>
              <w:spacing w:after="0"/>
              <w:rPr>
                <w:sz w:val="24"/>
                <w:szCs w:val="24"/>
                <w:rFonts w:ascii="Arial Narrow" w:eastAsia="Arial" w:hAnsi="Arial Narrow" w:cs="Arial"/>
              </w:rPr>
            </w:pPr>
            <w:r>
              <w:rPr>
                <w:sz w:val="24"/>
                <w:rFonts w:ascii="Arial Narrow" w:hAnsi="Arial Narrow"/>
              </w:rPr>
              <w:t xml:space="preserve">për mbrojtjen e natyrës dhe luftë kundër ndotjes dhe ndryshimeve klimatike</w:t>
            </w:r>
          </w:p>
          <w:p w14:paraId="11C6C045" w14:textId="77777777" w:rsidR="00AE2AB7" w:rsidRDefault="0066601E" w:rsidP="00A80C47">
            <w:pPr>
              <w:pStyle w:val="ListParagraph"/>
              <w:numPr>
                <w:ilvl w:val="1"/>
                <w:numId w:val="38"/>
              </w:numPr>
              <w:rPr>
                <w:sz w:val="24"/>
                <w:szCs w:val="24"/>
                <w:rFonts w:ascii="Arial Narrow" w:eastAsia="Arial" w:hAnsi="Arial Narrow" w:cs="Arial"/>
              </w:rPr>
            </w:pPr>
            <w:r>
              <w:rPr>
                <w:sz w:val="24"/>
                <w:rFonts w:ascii="Arial Narrow" w:hAnsi="Arial Narrow"/>
              </w:rPr>
              <w:t xml:space="preserve">për të drejtat e personave LGBTI</w:t>
            </w:r>
          </w:p>
          <w:p w14:paraId="0B5477E5" w14:textId="77777777" w:rsidR="0066601E" w:rsidRDefault="00AE2AB7" w:rsidP="00A80C47">
            <w:pPr>
              <w:pStyle w:val="ListParagraph"/>
              <w:numPr>
                <w:ilvl w:val="1"/>
                <w:numId w:val="38"/>
              </w:numPr>
              <w:rPr>
                <w:sz w:val="24"/>
                <w:szCs w:val="24"/>
                <w:rFonts w:ascii="Arial Narrow" w:eastAsia="Arial" w:hAnsi="Arial Narrow" w:cs="Arial"/>
              </w:rPr>
            </w:pPr>
            <w:r>
              <w:rPr>
                <w:sz w:val="24"/>
                <w:rFonts w:ascii="Arial Narrow" w:hAnsi="Arial Narrow"/>
              </w:rPr>
              <w:t xml:space="preserve">për mbështetjen e Platformës së Krimesë.</w:t>
            </w:r>
            <w:r>
              <w:rPr>
                <w:sz w:val="24"/>
                <w:rFonts w:ascii="Arial Narrow" w:hAnsi="Arial Narrow"/>
              </w:rPr>
              <w:t xml:space="preserve"> </w:t>
            </w:r>
          </w:p>
          <w:p w14:paraId="0E191136" w14:textId="724A26B7" w:rsidR="007A4506" w:rsidRPr="00A80C47" w:rsidRDefault="007A4506" w:rsidP="00A80C47">
            <w:pPr>
              <w:pStyle w:val="ListParagraph"/>
              <w:numPr>
                <w:ilvl w:val="1"/>
                <w:numId w:val="38"/>
              </w:numPr>
              <w:rPr>
                <w:sz w:val="24"/>
                <w:szCs w:val="24"/>
                <w:rFonts w:ascii="Arial Narrow" w:eastAsia="Arial" w:hAnsi="Arial Narrow" w:cs="Arial"/>
              </w:rPr>
            </w:pPr>
            <w:r>
              <w:rPr>
                <w:sz w:val="24"/>
                <w:rFonts w:ascii="Arial Narrow" w:hAnsi="Arial Narrow"/>
              </w:rPr>
              <w:t xml:space="preserve">Për të drejtat e familjeve me një prind dhe prindërve të vetëm</w:t>
            </w:r>
          </w:p>
        </w:tc>
        <w:tc>
          <w:tcPr>
            <w:tcW w:w="4536" w:type="dxa"/>
            <w:tcBorders>
              <w:left w:val="single" w:sz="4" w:space="0" w:color="365F91" w:themeColor="accent1" w:themeShade="BF"/>
              <w:right w:val="single" w:sz="4" w:space="0" w:color="365F91" w:themeColor="accent1" w:themeShade="BF"/>
            </w:tcBorders>
          </w:tcPr>
          <w:p w14:paraId="72B5F505" w14:textId="19C646A2" w:rsidR="0066601E" w:rsidRPr="00B574BE" w:rsidRDefault="002916A6" w:rsidP="0066601E">
            <w:pPr>
              <w:spacing w:after="60"/>
              <w:ind w:left="4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Diplomacia e Kuvendit zhvillohet përmes</w:t>
            </w:r>
            <w:r>
              <w:rPr>
                <w:color w:val="365F91" w:themeColor="accent1" w:themeShade="BF"/>
                <w:sz w:val="32"/>
                <w:rFonts w:ascii="Arial Narrow" w:hAnsi="Arial Narrow"/>
              </w:rPr>
              <w:t xml:space="preserve"> </w:t>
            </w:r>
          </w:p>
          <w:p w14:paraId="4985A7B1" w14:textId="77777777" w:rsidR="0066601E" w:rsidRDefault="0066601E" w:rsidP="00A80C47">
            <w:pPr>
              <w:spacing w:after="0"/>
              <w:rPr>
                <w:sz w:val="24"/>
                <w:szCs w:val="24"/>
                <w:rFonts w:ascii="Arial Narrow" w:eastAsia="Arial" w:hAnsi="Arial Narrow" w:cs="Arial"/>
              </w:rPr>
            </w:pPr>
            <w:r>
              <w:rPr>
                <w:rFonts w:ascii="Arial Narrow" w:hAnsi="Arial Narrow"/>
              </w:rPr>
              <w:t xml:space="preserve">11 delegacione në kuvende parlamentare ndërkombëtare dhe forume tjera multilaterale dhe</w:t>
            </w:r>
            <w:r>
              <w:rPr>
                <w:sz w:val="24"/>
                <w:rFonts w:ascii="Arial Narrow" w:hAnsi="Arial Narrow"/>
              </w:rPr>
              <w:t xml:space="preserve"> </w:t>
            </w:r>
          </w:p>
          <w:p w14:paraId="277F1A47" w14:textId="77777777" w:rsidR="0066601E" w:rsidRDefault="0066601E" w:rsidP="00A80C47">
            <w:pPr>
              <w:rPr>
                <w:sz w:val="24"/>
                <w:szCs w:val="24"/>
                <w:rFonts w:ascii="Arial Narrow" w:eastAsia="Arial" w:hAnsi="Arial Narrow" w:cs="Arial"/>
              </w:rPr>
            </w:pPr>
            <w:r>
              <w:rPr>
                <w:rFonts w:ascii="Arial Narrow" w:hAnsi="Arial Narrow"/>
              </w:rPr>
              <w:t xml:space="preserve">51 grupe t; deputet;ve p;r bashk;punim bilateral.</w:t>
            </w:r>
            <w:r>
              <w:rPr>
                <w:sz w:val="24"/>
                <w:rFonts w:ascii="Arial Narrow" w:hAnsi="Arial Narrow"/>
              </w:rPr>
              <w:t xml:space="preserve"> </w:t>
            </w:r>
          </w:p>
          <w:p w14:paraId="521FDBA0" w14:textId="67AF22AA" w:rsidR="0066601E" w:rsidRPr="00AE2AB7" w:rsidRDefault="0066601E" w:rsidP="00AC13EA">
            <w:pPr>
              <w:ind w:left="39"/>
              <w:rPr>
                <w:sz w:val="24"/>
                <w:szCs w:val="24"/>
                <w:rFonts w:ascii="Arial Narrow" w:eastAsia="Arial" w:hAnsi="Arial Narrow" w:cs="Arial"/>
              </w:rPr>
            </w:pPr>
            <w:r>
              <w:rPr>
                <w:rFonts w:ascii="Arial Narrow" w:hAnsi="Arial Narrow"/>
              </w:rPr>
              <w:t xml:space="preserve">Grupet e deputetëve në Kuvend kanë një asistent për çdo pesë deputetë dhe deputetët kanë zyrë me asistent në vendin ku zgjidhen.</w:t>
            </w:r>
            <w:r>
              <w:rPr>
                <w:sz w:val="24"/>
                <w:rFonts w:ascii="Arial Narrow" w:hAnsi="Arial Narrow"/>
              </w:rPr>
              <w:t xml:space="preserve"> </w:t>
            </w:r>
          </w:p>
        </w:tc>
        <w:tc>
          <w:tcPr>
            <w:tcW w:w="4678" w:type="dxa"/>
            <w:tcBorders>
              <w:left w:val="single" w:sz="4" w:space="0" w:color="365F91" w:themeColor="accent1" w:themeShade="BF"/>
            </w:tcBorders>
          </w:tcPr>
          <w:p w14:paraId="2B396E0E" w14:textId="77777777" w:rsidR="0066601E" w:rsidRPr="00B574BE" w:rsidRDefault="00A80C47" w:rsidP="0066601E">
            <w:pPr>
              <w:spacing w:after="60"/>
              <w:ind w:left="4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Puna e Kuvendit mbështetet nga:</w:t>
            </w:r>
            <w:r>
              <w:rPr>
                <w:color w:val="365F91" w:themeColor="accent1" w:themeShade="BF"/>
                <w:sz w:val="32"/>
                <w:rFonts w:ascii="Arial Narrow" w:hAnsi="Arial Narrow"/>
              </w:rPr>
              <w:t xml:space="preserve"> </w:t>
            </w:r>
          </w:p>
          <w:p w14:paraId="553FDC43" w14:textId="77777777" w:rsidR="0066601E" w:rsidRDefault="00A80C47" w:rsidP="00A80C47">
            <w:pPr>
              <w:spacing w:after="0"/>
              <w:rPr>
                <w:sz w:val="24"/>
                <w:szCs w:val="24"/>
                <w:rFonts w:ascii="Arial Narrow" w:eastAsia="Arial" w:hAnsi="Arial Narrow" w:cs="Arial"/>
              </w:rPr>
            </w:pPr>
            <w:r>
              <w:rPr>
                <w:sz w:val="24"/>
                <w:rFonts w:ascii="Arial Narrow" w:hAnsi="Arial Narrow"/>
              </w:rPr>
              <w:t xml:space="preserve">Softuere (e-parlament,</w:t>
            </w:r>
          </w:p>
          <w:p w14:paraId="0DF1D3A1" w14:textId="77777777" w:rsidR="0066601E" w:rsidRDefault="0066601E" w:rsidP="00A80C47">
            <w:pPr>
              <w:spacing w:after="0"/>
              <w:rPr>
                <w:sz w:val="24"/>
                <w:szCs w:val="24"/>
                <w:rFonts w:ascii="Arial Narrow" w:eastAsia="Arial" w:hAnsi="Arial Narrow" w:cs="Arial"/>
              </w:rPr>
            </w:pPr>
            <w:r>
              <w:rPr>
                <w:sz w:val="24"/>
                <w:rFonts w:ascii="Arial Narrow" w:hAnsi="Arial Narrow"/>
              </w:rPr>
              <w:t xml:space="preserve">e-bibliotekë, e-arkivi ligjvënës dhe</w:t>
            </w:r>
            <w:r>
              <w:rPr>
                <w:sz w:val="24"/>
                <w:rFonts w:ascii="Arial Narrow" w:hAnsi="Arial Narrow"/>
              </w:rPr>
              <w:t xml:space="preserve"> </w:t>
            </w:r>
          </w:p>
          <w:p w14:paraId="11508070" w14:textId="77777777" w:rsidR="0066601E" w:rsidRPr="002F2CCC" w:rsidRDefault="0066601E" w:rsidP="00A80C47">
            <w:pPr>
              <w:spacing w:after="0"/>
              <w:rPr>
                <w:sz w:val="24"/>
                <w:szCs w:val="24"/>
                <w:rFonts w:ascii="Arial Narrow" w:eastAsia="Arial" w:hAnsi="Arial Narrow" w:cs="Arial"/>
              </w:rPr>
            </w:pPr>
            <w:r>
              <w:rPr>
                <w:sz w:val="24"/>
                <w:rFonts w:ascii="Arial Narrow" w:hAnsi="Arial Narrow"/>
              </w:rPr>
              <w:t xml:space="preserve">Sisteme për komunikim elektronik) dhe</w:t>
            </w:r>
            <w:r>
              <w:rPr>
                <w:sz w:val="24"/>
                <w:rFonts w:ascii="Arial Narrow" w:hAnsi="Arial Narrow"/>
              </w:rPr>
              <w:t xml:space="preserve"> </w:t>
            </w:r>
          </w:p>
          <w:p w14:paraId="585BFDF6" w14:textId="77777777" w:rsidR="0066601E" w:rsidRPr="00A80C47" w:rsidRDefault="00A80C47" w:rsidP="00A80C47">
            <w:pPr>
              <w:spacing w:after="0"/>
              <w:rPr>
                <w:sz w:val="24"/>
                <w:szCs w:val="24"/>
                <w:rFonts w:ascii="Arial Narrow" w:eastAsia="Arial" w:hAnsi="Arial Narrow" w:cs="Arial"/>
              </w:rPr>
            </w:pPr>
            <w:r>
              <w:rPr>
                <w:sz w:val="24"/>
                <w:rFonts w:ascii="Arial Narrow" w:hAnsi="Arial Narrow"/>
              </w:rPr>
              <w:t xml:space="preserve">Pajisjet e TIK-ut, standardet e cilësisë ISO, Korniza e Përbashkët e Vlerësimit (CAF) dhe Strategjia e Menaxhimit të Rrezikut.</w:t>
            </w:r>
          </w:p>
          <w:p w14:paraId="5C2AA5D3" w14:textId="77777777" w:rsidR="00A80C47" w:rsidRDefault="00A80C47" w:rsidP="00A80C47">
            <w:pPr>
              <w:spacing w:after="0"/>
              <w:rPr>
                <w:rFonts w:ascii="Arial Narrow" w:eastAsia="Arial" w:hAnsi="Arial Narrow" w:cs="Arial"/>
                <w:sz w:val="24"/>
                <w:szCs w:val="24"/>
              </w:rPr>
            </w:pPr>
          </w:p>
          <w:p w14:paraId="6B287939" w14:textId="77777777" w:rsidR="0066601E" w:rsidRPr="00D00F62" w:rsidRDefault="0066601E" w:rsidP="00AC13EA">
            <w:pPr>
              <w:ind w:left="142"/>
              <w:rPr>
                <w:sz w:val="24"/>
                <w:szCs w:val="24"/>
                <w:rFonts w:ascii="Arial Narrow" w:eastAsia="Arial" w:hAnsi="Arial Narrow" w:cs="Arial"/>
              </w:rPr>
            </w:pPr>
            <w:r>
              <w:rPr>
                <w:rFonts w:ascii="Arial Narrow" w:hAnsi="Arial Narrow"/>
              </w:rPr>
              <w:t xml:space="preserve">Ndërtesa e Kuvendit është ndërtuar prej vitit 1936 me ndërtim plotësues prej vitit 2016 me gjithsej 18.127 m</w:t>
            </w:r>
            <w:r>
              <w:rPr>
                <w:sz w:val="32"/>
                <w:rFonts w:ascii="Arial Narrow" w:hAnsi="Arial Narrow"/>
              </w:rPr>
              <w:t xml:space="preserve">2</w:t>
            </w:r>
            <w:r>
              <w:rPr>
                <w:rFonts w:ascii="Arial Narrow" w:hAnsi="Arial Narrow"/>
              </w:rPr>
              <w:t xml:space="preserve">  hapësirë.</w:t>
            </w:r>
            <w:r>
              <w:rPr>
                <w:sz w:val="24"/>
                <w:rFonts w:ascii="Arial Narrow" w:hAnsi="Arial Narrow"/>
              </w:rPr>
              <w:t xml:space="preserve"> </w:t>
            </w:r>
            <w:r>
              <w:rPr>
                <w:sz w:val="24"/>
                <w:rFonts w:ascii="Arial Narrow" w:hAnsi="Arial Narrow"/>
              </w:rPr>
              <w:t xml:space="preserve">Secili deputet ka zyrën e vet në ndërtesën.</w:t>
            </w:r>
          </w:p>
        </w:tc>
      </w:tr>
    </w:tbl>
    <w:p w14:paraId="6F3643D7" w14:textId="77777777" w:rsidR="0066601E" w:rsidRDefault="00267D31" w:rsidP="00D00C64">
      <w:pPr>
        <w:spacing w:after="0" w:line="240" w:lineRule="auto"/>
        <w:rPr>
          <w:sz w:val="24"/>
          <w:szCs w:val="24"/>
          <w:rFonts w:ascii="Arial Narrow" w:eastAsia="Arial" w:hAnsi="Arial Narrow" w:cs="Arial"/>
        </w:rPr>
      </w:pPr>
      <w:r>
        <w:rPr>
          <w:color w:val="244061" w:themeColor="accent1" w:themeShade="80"/>
          <w:sz w:val="48"/>
          <w:rFonts w:ascii="Arial Narrow" w:hAnsi="Arial Narrow"/>
        </w:rPr>
        <mc:AlternateContent>
          <mc:Choice Requires="wps">
            <w:drawing>
              <wp:anchor distT="0" distB="0" distL="114300" distR="114300" simplePos="0" relativeHeight="251681280" behindDoc="0" locked="0" layoutInCell="1" allowOverlap="1" wp14:anchorId="1502516E" wp14:editId="14FA94F2">
                <wp:simplePos x="0" y="0"/>
                <wp:positionH relativeFrom="leftMargin">
                  <wp:align>right</wp:align>
                </wp:positionH>
                <wp:positionV relativeFrom="paragraph">
                  <wp:posOffset>-847725</wp:posOffset>
                </wp:positionV>
                <wp:extent cx="322580" cy="150876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150876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010FC3" id="Rectangle 2" o:spid="_x0000_s1026" style="position:absolute;margin-left:-25.8pt;margin-top:-66.75pt;width:25.4pt;height:1188pt;z-index:2516812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s5sQIAAN0FAAAOAAAAZHJzL2Uyb0RvYy54bWysVEtPGzEQvlfqf7B8L/toAnTFBkUgqkop&#10;IKDibLx2sqrX49pONumvZ2xvlpTSHqruwVrP45uZzzNzdr7tFNkI61rQNS2OckqE5tC0elnTbw9X&#10;H04pcZ7phinQoqY74ej57P27s95UooQVqEZYgiDaVb2p6cp7U2WZ4yvRMXcERmhUSrAd83i1y6yx&#10;rEf0TmVlnh9nPdjGWODCOZReJiWdRXwpBfc3Ujrhiaop5ubjaeP5FM5sdsaqpWVm1fIhDfYPWXSs&#10;1Rh0hLpknpG1bX+D6lpuwYH0Rxy6DKRsuYg1YDVF/qqa+xUzItaC5Dgz0uT+Hyy/3txa0jY1LSnR&#10;rMMnukPSmF4qQcpAT29chVb35taGAp1ZAP/uUJH9ogkXN9hspe2CLZZHtpHr3ci12HrCUfixLKen&#10;+CIcVcU0Pz05zuNrZKzauxvr/GcBHQk/NbWYV+SYbRbOhwRYtTeJmYFqm6tWqXgJDSQulCUbhk/P&#10;OBfaH0d3te6+QpPkkxy/1AQoxlZJYsxlzCa2YkCKAd1hEKVDKA0haMonSCIviYpIit8pEeyUvhMS&#10;qcbiy5jIiHyYY5FUK9aIJJ7+MZcIGJAlxh+xB4C36i9CpcjaYB9cRZyR0Tn/W2LJefSIkUH70blr&#10;Ndi3AJQfIyf7PUmJmsDSEzQ7bEQLaUKd4VctvvqCOX/LLI4ktgquGX+Dh1TQ1xSGP0pWYH++JQ/2&#10;OCmopaTHEa+p+7FmVlCivmicoU/FZBJ2QrxMpiclXuyh5ulQo9fdBWArFbjQDI+/wd6r/a+00D3i&#10;NpqHqKhimmPsmnJv95cLn1YP7jMu5vNohnvAML/Q94YH8MBq6OqH7SOzZmh9j1NzDft1wKpXE5Bs&#10;g6eG+dqDbON4vPA68I07JL7/sO/Ckjq8R6uXrTx7BgAA//8DAFBLAwQUAAYACAAAACEA81RzHOAA&#10;AAAJAQAADwAAAGRycy9kb3ducmV2LnhtbEyPQU7DMBBF90jcwRokdq3TlCAaMqkKErCgSNByADce&#10;4qjxOMRukt4es4Ll6I/+f69YT7YVA/W+cYywmCcgiCunG64RPvdPszsQPijWqnVMCGfysC4vLwqV&#10;azfyBw27UItYwj5XCCaELpfSV4as8nPXEcfsy/VWhXj2tdS9GmO5bWWaJLfSqobjglEdPRqqjruT&#10;RXgdjg/+/WWzGs3++W3lsur8zVvE66tpcw8i0BT+nuEXP6JDGZkO7sTaixYhigSE2WK5zEDEPEui&#10;yQEhTW/SDGRZyP8G5Q8AAAD//wMAUEsBAi0AFAAGAAgAAAAhALaDOJL+AAAA4QEAABMAAAAAAAAA&#10;AAAAAAAAAAAAAFtDb250ZW50X1R5cGVzXS54bWxQSwECLQAUAAYACAAAACEAOP0h/9YAAACUAQAA&#10;CwAAAAAAAAAAAAAAAAAvAQAAX3JlbHMvLnJlbHNQSwECLQAUAAYACAAAACEA4QJbObECAADdBQAA&#10;DgAAAAAAAAAAAAAAAAAuAgAAZHJzL2Uyb0RvYy54bWxQSwECLQAUAAYACAAAACEA81RzHOAAAAAJ&#10;AQAADwAAAAAAAAAAAAAAAAALBQAAZHJzL2Rvd25yZXYueG1sUEsFBgAAAAAEAAQA8wAAABgGAAAA&#10;AA==&#10;" fillcolor="#fbd4b4 [1305]" stroked="f" strokeweight="2pt">
                <v:path arrowok="t"/>
                <w10:wrap anchorx="margin"/>
              </v:rect>
            </w:pict>
          </mc:Fallback>
        </mc:AlternateContent>
      </w:r>
      <w:r>
        <w:rPr>
          <w:color w:val="244061" w:themeColor="accent1" w:themeShade="80"/>
          <w:sz w:val="48"/>
          <w:rFonts w:ascii="Arial Narrow" w:hAnsi="Arial Narrow"/>
        </w:rPr>
        <mc:AlternateContent>
          <mc:Choice Requires="wps">
            <w:drawing>
              <wp:anchor distT="0" distB="0" distL="114300" distR="114300" simplePos="0" relativeHeight="251730432" behindDoc="0" locked="0" layoutInCell="1" allowOverlap="1" wp14:anchorId="6C30D34A" wp14:editId="2826B3BF">
                <wp:simplePos x="0" y="0"/>
                <wp:positionH relativeFrom="leftMargin">
                  <wp:posOffset>345440</wp:posOffset>
                </wp:positionH>
                <wp:positionV relativeFrom="paragraph">
                  <wp:posOffset>-610870</wp:posOffset>
                </wp:positionV>
                <wp:extent cx="322580" cy="15087600"/>
                <wp:effectExtent l="0" t="0" r="1270" b="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150876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DD7A3A" id="Rectangle 114" o:spid="_x0000_s1026" style="position:absolute;margin-left:27.2pt;margin-top:-48.1pt;width:25.4pt;height:1188pt;z-index:251730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a3sQIAAOEFAAAOAAAAZHJzL2Uyb0RvYy54bWysVN1P2zAQf5+0/8Hy+0jStcAiUlSBmCZ1&#10;gICJZ+PYTTTH59lu0+6v52ynoWNsD9PyYOW+7373cXa+7RTZCOta0BUtjnJKhOZQt3pV0W8PVx9O&#10;KXGe6Zop0KKiO+Ho+fz9u7PelGICDahaWIJOtCt7U9HGe1NmmeON6Jg7AiM0CiXYjnkk7SqrLevR&#10;e6eySZ4fZz3Y2ljgwjnkXiYhnUf/Ugrub6R0whNVUczNx9fG9ym82fyMlSvLTNPyIQ32D1l0rNUY&#10;dHR1yTwja9v+5qpruQUH0h9x6DKQsuUi1oDVFPmrau4bZkSsBcFxZoTJ/T+3/Hpza0lbY++KKSWa&#10;ddikO4SN6ZUSJDARot64EjXvza0NRTqzBP7doSD7RRIIN+hspe2CLpZIthHv3Yi32HrCkflxMpmd&#10;Ylc4iopZfnpynMeOZKzcmxvr/GcBHQk/FbWYWcSZbZbOhwRYuVeJmYFq66tWqUiEIRIXypINw/Yz&#10;zoX2x9FcrbuvUCf+NMcvDQKycVwSG3MZs4njGDzFgO4wiNIhlIYQNOUTOBGXBEUExe+UCHpK3wmJ&#10;cGPxk5jI6PkwxyKJGlaLxJ79MZfoMHiWGH/0PTh4q/4iVIqoDfrBVMQ9GY3zvyWWjEeLGBm0H427&#10;VoN9y4HyY+SkvwcpQRNQeoJ6h8NoIW2pM/yqxa4vmfO3zOJa4qjgqfE3+EgFfUVh+KOkAfvzLX7Q&#10;x21BKSU9rnlF3Y81s4IS9UXjHn0qptNwFyIxnZ1MkLCHkqdDiV53F4CjVOBRMzz+Bn2v9r/SQveI&#10;F2kRoqKIaY6xK8q93RMXPp0fvGlcLBZRDW+BYX6p7w0PzgOqYaofto/MmmH0PW7NNexPAitfbUDS&#10;DZYaFmsPso3r8YLrgDfekdj/4eaFQ3VIR62Xyzx/BgAA//8DAFBLAwQUAAYACAAAACEARsedEOEA&#10;AAALAQAADwAAAGRycy9kb3ducmV2LnhtbEyPwU7DMAyG70i8Q2QkbltKtY611J0GEnBgSLDxAFlj&#10;2mqNU5qs7d6e7AQ3W/70+/vz9WRaMVDvGssId/MIBHFpdcMVwtf+ebYC4bxirVrLhHAmB+vi+ipX&#10;mbYjf9Kw85UIIewyhVB732VSurImo9zcdsTh9m17o3xY+0rqXo0h3LQyjqKlNKrh8KFWHT3VVB53&#10;J4PwNhwf3cfrJh3r/ct7apPy/MNbxNubafMAwtPk/2C46Ad1KILTwZ5YO9EiJItFIBFm6TIGcQGi&#10;JAwHhDi+T1cgi1z+71D8AgAA//8DAFBLAQItABQABgAIAAAAIQC2gziS/gAAAOEBAAATAAAAAAAA&#10;AAAAAAAAAAAAAABbQ29udGVudF9UeXBlc10ueG1sUEsBAi0AFAAGAAgAAAAhADj9If/WAAAAlAEA&#10;AAsAAAAAAAAAAAAAAAAALwEAAF9yZWxzLy5yZWxzUEsBAi0AFAAGAAgAAAAhAKkGRrexAgAA4QUA&#10;AA4AAAAAAAAAAAAAAAAALgIAAGRycy9lMm9Eb2MueG1sUEsBAi0AFAAGAAgAAAAhAEbHnRDhAAAA&#10;CwEAAA8AAAAAAAAAAAAAAAAACwUAAGRycy9kb3ducmV2LnhtbFBLBQYAAAAABAAEAPMAAAAZBgAA&#10;AAA=&#10;" fillcolor="#fbd4b4 [1305]" stroked="f" strokeweight="2pt">
                <v:path arrowok="t"/>
                <w10:wrap anchorx="margin"/>
              </v:rect>
            </w:pict>
          </mc:Fallback>
        </mc:AlternateContent>
      </w:r>
    </w:p>
    <w:p w14:paraId="0FD585A5" w14:textId="77777777" w:rsidR="0066601E" w:rsidRDefault="0066601E" w:rsidP="0066601E">
      <w:pPr>
        <w:spacing w:after="0" w:line="240" w:lineRule="auto"/>
        <w:ind w:left="426"/>
        <w:rPr>
          <w:sz w:val="24"/>
          <w:szCs w:val="24"/>
          <w:rFonts w:ascii="Arial Narrow" w:eastAsia="Arial" w:hAnsi="Arial Narrow" w:cs="Arial"/>
        </w:rPr>
      </w:pPr>
      <w:r>
        <w:rPr>
          <w:rFonts w:ascii="Arial Narrow" w:hAnsi="Arial Narrow"/>
        </w:rPr>
        <w:t xml:space="preserve">Puna e Kuvendit mbështetet nga shërbimi i Kuvendit i drejtuar nga sekretari i përgjithshëm.</w:t>
      </w:r>
      <w:r>
        <w:rPr>
          <w:color w:val="244061" w:themeColor="accent1" w:themeShade="80"/>
          <w:sz w:val="24"/>
          <w:rFonts w:ascii="Arial Narrow" w:hAnsi="Arial Narrow"/>
        </w:rPr>
        <w:t xml:space="preserve"> </w:t>
      </w:r>
    </w:p>
    <w:p w14:paraId="0D74CC35" w14:textId="77777777" w:rsidR="0066601E" w:rsidRDefault="0066601E" w:rsidP="0066601E">
      <w:pPr>
        <w:spacing w:after="0" w:line="240" w:lineRule="auto"/>
        <w:ind w:left="426"/>
        <w:rPr>
          <w:sz w:val="24"/>
          <w:szCs w:val="24"/>
          <w:rFonts w:ascii="Arial Narrow" w:eastAsia="Arial" w:hAnsi="Arial Narrow" w:cs="Arial"/>
        </w:rPr>
      </w:pPr>
      <w:r>
        <w:rPr>
          <w:rFonts w:ascii="Arial Narrow" w:hAnsi="Arial Narrow"/>
        </w:rPr>
        <w:t xml:space="preserve">Shërbimi i Kuvendit përbëhet nga zyrtarë parlamentar dhe asistent teknikë të organizuar në:</w:t>
      </w:r>
    </w:p>
    <w:p w14:paraId="54CAC8BF" w14:textId="74816035" w:rsidR="0066601E" w:rsidRDefault="00480396" w:rsidP="0066601E">
      <w:pPr>
        <w:spacing w:after="0" w:line="240" w:lineRule="auto"/>
        <w:ind w:left="426" w:firstLine="426"/>
        <w:rPr>
          <w:sz w:val="24"/>
          <w:szCs w:val="24"/>
          <w:rFonts w:ascii="Arial Narrow" w:eastAsia="Arial" w:hAnsi="Arial Narrow" w:cs="Arial"/>
        </w:rPr>
      </w:pPr>
      <w:r>
        <w:rPr>
          <w:rFonts w:ascii="Arial Narrow" w:hAnsi="Arial Narrow"/>
        </w:rPr>
        <w:t xml:space="preserve">1 kabinet,</w:t>
      </w:r>
      <w:r>
        <w:rPr>
          <w:sz w:val="24"/>
          <w:rFonts w:ascii="Arial Narrow" w:hAnsi="Arial Narrow"/>
        </w:rPr>
        <w:t xml:space="preserve"> </w:t>
      </w:r>
    </w:p>
    <w:p w14:paraId="028429C6" w14:textId="517EC728" w:rsidR="0066601E" w:rsidRDefault="0066601E" w:rsidP="0066601E">
      <w:pPr>
        <w:spacing w:after="0" w:line="240" w:lineRule="auto"/>
        <w:ind w:left="426" w:firstLine="426"/>
        <w:rPr>
          <w:sz w:val="24"/>
          <w:szCs w:val="24"/>
          <w:rFonts w:ascii="Arial Narrow" w:eastAsia="Arial" w:hAnsi="Arial Narrow" w:cs="Arial"/>
        </w:rPr>
      </w:pPr>
      <w:bookmarkStart w:id="2" w:name="_Hlk105485763"/>
      <w:r>
        <w:rPr>
          <w:color w:val="365F91" w:themeColor="accent1" w:themeShade="BF"/>
          <w:sz w:val="32"/>
          <w:rFonts w:ascii="Arial Narrow" w:hAnsi="Arial Narrow"/>
        </w:rPr>
        <w:t xml:space="preserve">1</w:t>
      </w:r>
      <w:bookmarkEnd w:id="2"/>
      <w:r>
        <w:rPr>
          <w:color w:val="365F91" w:themeColor="accent1" w:themeShade="BF"/>
          <w:sz w:val="32"/>
          <w:rFonts w:ascii="Arial Narrow" w:hAnsi="Arial Narrow"/>
        </w:rPr>
        <w:t xml:space="preserve">5 </w:t>
      </w:r>
      <w:r>
        <w:rPr>
          <w:sz w:val="24"/>
          <w:rFonts w:ascii="Arial Narrow" w:hAnsi="Arial Narrow"/>
        </w:rPr>
        <w:t xml:space="preserve">sektorë,</w:t>
      </w:r>
      <w:r>
        <w:rPr>
          <w:sz w:val="24"/>
          <w:rFonts w:ascii="Arial Narrow" w:hAnsi="Arial Narrow"/>
        </w:rPr>
        <w:t xml:space="preserve">  </w:t>
      </w:r>
    </w:p>
    <w:p w14:paraId="23433100" w14:textId="7C27B136" w:rsidR="0066601E" w:rsidRDefault="0066601E" w:rsidP="0066601E">
      <w:pPr>
        <w:spacing w:after="0" w:line="240" w:lineRule="auto"/>
        <w:ind w:left="426" w:firstLine="426"/>
        <w:rPr>
          <w:sz w:val="24"/>
          <w:szCs w:val="24"/>
          <w:rFonts w:ascii="Arial Narrow" w:eastAsia="Arial" w:hAnsi="Arial Narrow" w:cs="Arial"/>
        </w:rPr>
      </w:pPr>
      <w:bookmarkStart w:id="3" w:name="_Hlk105485683"/>
      <w:r>
        <w:rPr>
          <w:color w:val="365F91" w:themeColor="accent1" w:themeShade="BF"/>
          <w:sz w:val="32"/>
          <w:rFonts w:ascii="Arial Narrow" w:hAnsi="Arial Narrow"/>
        </w:rPr>
        <w:t xml:space="preserve">4</w:t>
      </w:r>
      <w:bookmarkEnd w:id="3"/>
      <w:r>
        <w:rPr>
          <w:color w:val="365F91" w:themeColor="accent1" w:themeShade="BF"/>
          <w:sz w:val="32"/>
          <w:rFonts w:ascii="Arial Narrow" w:hAnsi="Arial Narrow"/>
        </w:rPr>
        <w:t xml:space="preserve">9 </w:t>
      </w:r>
      <w:r>
        <w:rPr>
          <w:rFonts w:ascii="Arial Narrow" w:hAnsi="Arial Narrow"/>
        </w:rPr>
        <w:t xml:space="preserve">seksione në kuadër të sektorëve dhe kabinetit,</w:t>
      </w:r>
      <w:r>
        <w:rPr>
          <w:sz w:val="24"/>
          <w:rFonts w:ascii="Arial Narrow" w:hAnsi="Arial Narrow"/>
        </w:rPr>
        <w:t xml:space="preserve"> </w:t>
      </w:r>
    </w:p>
    <w:p w14:paraId="63BB9CF3" w14:textId="0003C77C" w:rsidR="0066601E" w:rsidRDefault="0066601E" w:rsidP="0066601E">
      <w:pPr>
        <w:spacing w:after="0" w:line="240" w:lineRule="auto"/>
        <w:ind w:left="426" w:firstLine="425"/>
        <w:rPr>
          <w:sz w:val="24"/>
          <w:szCs w:val="24"/>
          <w:rFonts w:ascii="Arial Narrow" w:eastAsia="Arial" w:hAnsi="Arial Narrow" w:cs="Arial"/>
        </w:rPr>
      </w:pPr>
      <w:r>
        <w:rPr>
          <w:sz w:val="24"/>
          <w:rFonts w:ascii="Arial Narrow" w:hAnsi="Arial Narrow"/>
        </w:rPr>
        <w:t xml:space="preserve"> </w:t>
      </w:r>
      <w:r>
        <w:rPr>
          <w:rFonts w:ascii="Arial Narrow" w:hAnsi="Arial Narrow"/>
        </w:rPr>
        <w:t xml:space="preserve">3 njësitë e veçanta organizative – Instituti Parlamentar, Zyra e Buxhetit dhe Revizioni i Brendshëm</w:t>
      </w:r>
      <w:r>
        <w:rPr>
          <w:sz w:val="24"/>
          <w:rFonts w:ascii="Arial Narrow" w:hAnsi="Arial Narrow"/>
        </w:rPr>
        <w:t xml:space="preserve"> </w:t>
      </w:r>
    </w:p>
    <w:p w14:paraId="6243B401" w14:textId="77777777" w:rsidR="00480396" w:rsidRDefault="00480396" w:rsidP="0066601E">
      <w:pPr>
        <w:spacing w:after="0" w:line="240" w:lineRule="auto"/>
        <w:ind w:left="426"/>
        <w:rPr>
          <w:rFonts w:ascii="Arial Narrow" w:eastAsia="Arial" w:hAnsi="Arial Narrow" w:cs="Arial"/>
          <w:color w:val="365F91" w:themeColor="accent1" w:themeShade="BF"/>
          <w:sz w:val="32"/>
          <w:szCs w:val="32"/>
        </w:rPr>
      </w:pPr>
    </w:p>
    <w:p w14:paraId="02E4256A" w14:textId="2C08A236" w:rsidR="0066601E" w:rsidRDefault="0066601E" w:rsidP="0066601E">
      <w:pPr>
        <w:spacing w:after="0" w:line="240" w:lineRule="auto"/>
        <w:ind w:left="426"/>
        <w:rPr>
          <w:sz w:val="24"/>
          <w:szCs w:val="24"/>
          <w:rFonts w:ascii="Arial Narrow" w:eastAsia="Arial" w:hAnsi="Arial Narrow" w:cs="Arial"/>
        </w:rPr>
      </w:pPr>
      <w:r>
        <w:rPr>
          <w:rFonts w:ascii="Arial Narrow" w:hAnsi="Arial Narrow"/>
        </w:rPr>
        <w:t xml:space="preserve">Sekretari i Përgjithshëm ka zëvendës të cilët e zëvendësojnë në rast pengesës ose mungesës dhe e ndihmojnë në punën e tij.</w:t>
      </w:r>
      <w:r>
        <w:rPr>
          <w:sz w:val="24"/>
          <w:rFonts w:ascii="Arial Narrow" w:hAnsi="Arial Narrow"/>
        </w:rPr>
        <w:t xml:space="preserve"> </w:t>
      </w:r>
    </w:p>
    <w:p w14:paraId="057C1779" w14:textId="77777777" w:rsidR="0066601E" w:rsidRDefault="0066601E" w:rsidP="0066601E">
      <w:pPr>
        <w:spacing w:after="0" w:line="240" w:lineRule="auto"/>
        <w:ind w:left="426"/>
        <w:rPr>
          <w:rFonts w:ascii="Arial Narrow" w:eastAsia="Arial" w:hAnsi="Arial Narrow" w:cs="Arial"/>
          <w:sz w:val="24"/>
          <w:szCs w:val="24"/>
        </w:rPr>
      </w:pPr>
    </w:p>
    <w:p w14:paraId="049D26C6" w14:textId="4218D0D1" w:rsidR="0066601E" w:rsidRDefault="0066601E" w:rsidP="0066601E">
      <w:pPr>
        <w:spacing w:after="0" w:line="240" w:lineRule="auto"/>
        <w:ind w:left="426"/>
        <w:rPr>
          <w:sz w:val="24"/>
          <w:szCs w:val="24"/>
          <w:rFonts w:ascii="Arial Narrow" w:eastAsia="Arial" w:hAnsi="Arial Narrow" w:cs="Arial"/>
        </w:rPr>
      </w:pPr>
      <w:r>
        <w:rPr>
          <w:rFonts w:ascii="Arial Narrow" w:hAnsi="Arial Narrow"/>
        </w:rPr>
        <w:t xml:space="preserve">Në pajtim me Ligjin për Kuvendin është formuar Këshilli i shërbimit të Kuvendit, si organ i posaçëm këshillues i Sekretarit të Përgjithshëm.</w:t>
      </w:r>
      <w:r>
        <w:rPr>
          <w:sz w:val="24"/>
          <w:rFonts w:ascii="Arial Narrow" w:hAnsi="Arial Narrow"/>
        </w:rPr>
        <w:t xml:space="preserve"> </w:t>
      </w:r>
      <w:r>
        <w:rPr>
          <w:rFonts w:ascii="Arial Narrow" w:hAnsi="Arial Narrow"/>
        </w:rPr>
        <w:t xml:space="preserve">Këshilli përbëhet nga të gjithë udhëheqësit e sektorëve dhe njësive organizative me propozimin e të cilit Sekretari i Përgjithshëm i Kuvendit merr vendime lidhur me aktet për organizimin e brendshëm dhe sistematizimin e vendeve të punës.</w:t>
      </w:r>
      <w:r>
        <w:rPr>
          <w:sz w:val="24"/>
          <w:rFonts w:ascii="Arial Narrow" w:hAnsi="Arial Narrow"/>
        </w:rPr>
        <w:t xml:space="preserve"> </w:t>
      </w:r>
      <w:r>
        <w:rPr>
          <w:sz w:val="24"/>
          <w:rFonts w:ascii="Arial Narrow" w:hAnsi="Arial Narrow"/>
        </w:rPr>
        <w:t xml:space="preserve">Këshilli bën propozime për punësim dhe ngritje në detyrë sipas nevojave të çdo njësie organizative.</w:t>
      </w:r>
    </w:p>
    <w:p w14:paraId="1BE52BAD" w14:textId="77777777" w:rsidR="0066601E" w:rsidRDefault="0066601E" w:rsidP="0066601E">
      <w:pPr>
        <w:spacing w:after="0" w:line="240" w:lineRule="auto"/>
        <w:ind w:left="142"/>
        <w:rPr>
          <w:rFonts w:ascii="Arial Narrow" w:eastAsia="Arial" w:hAnsi="Arial Narrow" w:cs="Arial"/>
          <w:sz w:val="24"/>
          <w:szCs w:val="24"/>
        </w:rPr>
      </w:pPr>
    </w:p>
    <w:p w14:paraId="41C94772" w14:textId="77777777" w:rsidR="0066601E" w:rsidRDefault="0066601E" w:rsidP="0066601E">
      <w:pPr>
        <w:spacing w:after="0" w:line="240" w:lineRule="auto"/>
        <w:ind w:left="142"/>
        <w:rPr>
          <w:rFonts w:ascii="Arial Narrow" w:eastAsia="Arial" w:hAnsi="Arial Narrow" w:cs="Arial"/>
          <w:sz w:val="24"/>
          <w:szCs w:val="24"/>
        </w:rPr>
      </w:pPr>
    </w:p>
    <w:p w14:paraId="61C6AAD1" w14:textId="77777777" w:rsidR="0066601E" w:rsidRPr="003E4197" w:rsidRDefault="0066601E" w:rsidP="0066601E">
      <w:pPr>
        <w:spacing w:after="0" w:line="240" w:lineRule="auto"/>
        <w:ind w:left="426"/>
        <w:rPr>
          <w:rFonts w:ascii="Arial Narrow" w:eastAsia="Arial" w:hAnsi="Arial Narrow" w:cs="Arial"/>
          <w:sz w:val="24"/>
          <w:szCs w:val="24"/>
          <w:lang w:val="en-US"/>
        </w:rPr>
      </w:pPr>
    </w:p>
    <w:p w14:paraId="68BC1D19" w14:textId="77777777" w:rsidR="00102787" w:rsidRDefault="00102787" w:rsidP="0066601E">
      <w:pPr>
        <w:spacing w:after="0" w:line="240" w:lineRule="auto"/>
        <w:ind w:left="426"/>
        <w:rPr>
          <w:rFonts w:ascii="Arial Narrow" w:eastAsia="Arial" w:hAnsi="Arial Narrow" w:cs="Arial"/>
          <w:sz w:val="24"/>
          <w:szCs w:val="24"/>
        </w:rPr>
      </w:pPr>
    </w:p>
    <w:p w14:paraId="559A5D94" w14:textId="450C366C" w:rsidR="00047A47" w:rsidRPr="00AE2AB7" w:rsidRDefault="0066601E" w:rsidP="008C1102">
      <w:pPr>
        <w:rPr>
          <w:sz w:val="32"/>
          <w:szCs w:val="32"/>
          <w:rFonts w:ascii="Arial Narrow" w:hAnsi="Arial Narrow"/>
        </w:rPr>
      </w:pPr>
      <w:r>
        <w:br w:type="page"/>
      </w:r>
      <w:r>
        <w:rPr>
          <w:color w:val="244061" w:themeColor="accent1" w:themeShade="80"/>
          <w:sz w:val="48"/>
          <w:rFonts w:ascii="Arial Narrow" w:hAnsi="Arial Narrow"/>
        </w:rPr>
        <mc:AlternateContent>
          <mc:Choice Requires="wps">
            <w:drawing>
              <wp:anchor distT="0" distB="0" distL="114300" distR="114300" simplePos="0" relativeHeight="251683328" behindDoc="0" locked="0" layoutInCell="1" allowOverlap="1" wp14:anchorId="6FCA7595" wp14:editId="450DD51B">
                <wp:simplePos x="0" y="0"/>
                <wp:positionH relativeFrom="leftMargin">
                  <wp:align>right</wp:align>
                </wp:positionH>
                <wp:positionV relativeFrom="paragraph">
                  <wp:posOffset>-753745</wp:posOffset>
                </wp:positionV>
                <wp:extent cx="322580" cy="150876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150876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9521A7C" id="Rectangle 3" o:spid="_x0000_s1026" style="position:absolute;margin-left:-25.8pt;margin-top:-59.35pt;width:25.4pt;height:1188pt;z-index:2516833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4RsgIAAN0FAAAOAAAAZHJzL2Uyb0RvYy54bWysVN9P2zAQfp+0/8Hy+0hSWmARKapATJM6&#10;QMDEs3HsJprj82y3affX72ynoWNsD9PyYMX347u7z3d3frHtFNkI61rQFS2OckqE5lC3elXRr4/X&#10;H84ocZ7pminQoqI74ejF/P27896UYgINqFpYgiDalb2paOO9KbPM8UZ0zB2BERqVEmzHPF7tKqst&#10;6xG9U9kkz0+yHmxtLHDhHEqvkpLOI76UgvtbKZ3wRFUUc/PxtPF8Dmc2P2flyjLTtHxIg/1DFh1r&#10;NQYdoa6YZ2Rt29+gupZbcCD9EYcuAylbLmINWE2Rv6rmoWFGxFqQHGdGmtz/g+U3mztL2rqix5Ro&#10;1uET3SNpTK+UIMeBnt64Eq0ezJ0NBTqzBP7NoSL7RRMubrDZStsFWyyPbCPXu5FrsfWEo/B4Mpmd&#10;4YtwVBWz/Oz0JI+vkbFy726s858EdCT8VNRiXpFjtlk6HxJg5d4kZgaqra9bpeIlNJC4VJZsGD49&#10;41xofxLd1br7AnWST3P8UhOgGFsliTGXMZvYigEpBnSHQZQOoTSEoCmfIIm8JCoiKX6nRLBT+l5I&#10;pBqLn8RERuTDHIukalgtknj2x1wiYECWGH/EHgDeqr8IlSJrg31wFXFGRuf8b4kl59EjRgbtR+eu&#10;1WDfAlB+jJzs9yQlagJLz1DvsBEtpAl1hl+3+OpL5vwdsziS2Cq4ZvwtHlJBX1EY/ihpwP54Sx7s&#10;cVJQS0mPI15R933NrKBEfdY4Qx+L6TTshHiZzk4neLGHmudDjV53l4CtVOBCMzz+Bnuv9r/SQveE&#10;22gRoqKKaY6xK8q93V8ufVo9uM+4WCyiGe4Bw/xSPxgewAOroasft0/MmqH1PU7NDezXAStfTUCy&#10;DZ4aFmsPso3j8cLrwDfukPj+w74LS+rwHq1etvL8JwAAAP//AwBQSwMEFAAGAAgAAAAhAL3J9Yjg&#10;AAAACQEAAA8AAABkcnMvZG93bnJldi54bWxMj0FOwzAQRfdI3MEaJHatk6DQNo1TFSRgAUjQcgA3&#10;niZR43GI3SS9PcMKlqM/+v+9fDPZVgzY+8aRgngegUAqnWmoUvC1f5otQfigyejWESq4oIdNcX2V&#10;68y4kT5x2IVKcAn5TCuoQ+gyKX1Zo9V+7jokzo6utzrw2VfS9HrkctvKJIrupdUN8UKtO3yssTzt&#10;zlbB63B68B8v29VY75/fVy4tL9/0ptTtzbRdgwg4hb9n+MVndCiY6eDOZLxoFbBIUDCL4+UCBOdp&#10;xCYHBUmSLu5AFrn8b1D8AAAA//8DAFBLAQItABQABgAIAAAAIQC2gziS/gAAAOEBAAATAAAAAAAA&#10;AAAAAAAAAAAAAABbQ29udGVudF9UeXBlc10ueG1sUEsBAi0AFAAGAAgAAAAhADj9If/WAAAAlAEA&#10;AAsAAAAAAAAAAAAAAAAALwEAAF9yZWxzLy5yZWxzUEsBAi0AFAAGAAgAAAAhALcCzhGyAgAA3QUA&#10;AA4AAAAAAAAAAAAAAAAALgIAAGRycy9lMm9Eb2MueG1sUEsBAi0AFAAGAAgAAAAhAL3J9YjgAAAA&#10;CQEAAA8AAAAAAAAAAAAAAAAADAUAAGRycy9kb3ducmV2LnhtbFBLBQYAAAAABAAEAPMAAAAZBgAA&#10;AAA=&#10;" fillcolor="#fbd4b4 [1305]" stroked="f" strokeweight="2pt">
                <v:path arrowok="t"/>
                <w10:wrap anchorx="margin"/>
              </v:rect>
            </w:pict>
          </mc:Fallback>
        </mc:AlternateContent>
      </w:r>
      <w:r>
        <w:rPr>
          <w:color w:val="244061" w:themeColor="accent1" w:themeShade="80"/>
          <w:sz w:val="48"/>
          <w:rFonts w:ascii="Arial Narrow" w:hAnsi="Arial Narrow"/>
        </w:rPr>
        <w:t xml:space="preserve">QËLLIME TË PLANIT STRATEGJIK 2025-2029</w:t>
      </w:r>
    </w:p>
    <w:tbl>
      <w:tblPr>
        <w:tblStyle w:val="TableGrid"/>
        <w:tblW w:w="141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388"/>
        <w:gridCol w:w="2119"/>
        <w:gridCol w:w="2148"/>
        <w:gridCol w:w="2310"/>
        <w:gridCol w:w="2693"/>
      </w:tblGrid>
      <w:tr w:rsidR="009632F8" w14:paraId="32CACEBE" w14:textId="77777777" w:rsidTr="009632F8">
        <w:tc>
          <w:tcPr>
            <w:tcW w:w="2517" w:type="dxa"/>
            <w:tcBorders>
              <w:right w:val="single" w:sz="4" w:space="0" w:color="365F91" w:themeColor="accent1" w:themeShade="BF"/>
            </w:tcBorders>
          </w:tcPr>
          <w:p w14:paraId="1E04D4F4" w14:textId="20F11CCC" w:rsidR="009632F8" w:rsidRPr="00A43D62" w:rsidRDefault="009632F8" w:rsidP="00963981">
            <w:pPr>
              <w:spacing w:before="120" w:after="30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KUVENDI FUNKSIONAL</w:t>
            </w:r>
          </w:p>
          <w:p w14:paraId="3A6A547B" w14:textId="77777777" w:rsidR="009632F8" w:rsidRPr="000A1775" w:rsidRDefault="009632F8" w:rsidP="000A1775">
            <w:pPr>
              <w:pStyle w:val="ListParagraph"/>
              <w:numPr>
                <w:ilvl w:val="0"/>
                <w:numId w:val="27"/>
              </w:numPr>
              <w:spacing w:after="120" w:line="240" w:lineRule="auto"/>
              <w:ind w:left="317" w:right="142" w:hanging="284"/>
              <w:contextualSpacing w:val="0"/>
              <w:rPr>
                <w:sz w:val="24"/>
                <w:szCs w:val="24"/>
                <w:rFonts w:ascii="Arial Narrow" w:hAnsi="Arial Narrow" w:cs="Arial"/>
              </w:rPr>
            </w:pPr>
            <w:r>
              <w:rPr>
                <w:sz w:val="24"/>
                <w:rFonts w:ascii="Arial Narrow" w:hAnsi="Arial Narrow"/>
              </w:rPr>
              <w:t xml:space="preserve">Funksioni përfaqësues i përforcuar</w:t>
            </w:r>
          </w:p>
          <w:p w14:paraId="1C37C33C" w14:textId="77777777" w:rsidR="009632F8" w:rsidRPr="000A1775" w:rsidRDefault="009632F8" w:rsidP="000A1775">
            <w:pPr>
              <w:pStyle w:val="ListParagraph"/>
              <w:numPr>
                <w:ilvl w:val="0"/>
                <w:numId w:val="27"/>
              </w:numPr>
              <w:spacing w:after="120" w:line="240" w:lineRule="auto"/>
              <w:ind w:left="317" w:right="139" w:hanging="284"/>
              <w:contextualSpacing w:val="0"/>
              <w:rPr>
                <w:sz w:val="24"/>
                <w:szCs w:val="24"/>
                <w:rFonts w:ascii="Arial Narrow" w:hAnsi="Arial Narrow" w:cs="Arial"/>
              </w:rPr>
            </w:pPr>
            <w:r>
              <w:rPr>
                <w:sz w:val="24"/>
                <w:rFonts w:ascii="Arial Narrow" w:hAnsi="Arial Narrow"/>
              </w:rPr>
              <w:t xml:space="preserve">Realizimi i funksionit legjislativ</w:t>
            </w:r>
          </w:p>
          <w:p w14:paraId="22499264" w14:textId="77777777" w:rsidR="009632F8" w:rsidRPr="000A1775" w:rsidRDefault="009632F8" w:rsidP="000A1775">
            <w:pPr>
              <w:pStyle w:val="ListParagraph"/>
              <w:numPr>
                <w:ilvl w:val="0"/>
                <w:numId w:val="27"/>
              </w:numPr>
              <w:spacing w:after="120" w:line="240" w:lineRule="auto"/>
              <w:ind w:left="317" w:right="139" w:hanging="284"/>
              <w:contextualSpacing w:val="0"/>
              <w:rPr>
                <w:sz w:val="24"/>
                <w:szCs w:val="24"/>
                <w:rFonts w:ascii="Arial Narrow" w:hAnsi="Arial Narrow" w:cs="Arial"/>
              </w:rPr>
            </w:pPr>
            <w:r>
              <w:rPr>
                <w:sz w:val="24"/>
                <w:rFonts w:ascii="Arial Narrow" w:hAnsi="Arial Narrow"/>
              </w:rPr>
              <w:t xml:space="preserve">Funksioni mbikëqyrës i përforcuar</w:t>
            </w:r>
          </w:p>
          <w:p w14:paraId="7B81C5A4" w14:textId="77777777" w:rsidR="009632F8" w:rsidRPr="000A1775" w:rsidRDefault="009632F8" w:rsidP="000A1775">
            <w:pPr>
              <w:pStyle w:val="ListParagraph"/>
              <w:numPr>
                <w:ilvl w:val="0"/>
                <w:numId w:val="27"/>
              </w:numPr>
              <w:spacing w:after="120" w:line="240" w:lineRule="auto"/>
              <w:ind w:left="317" w:right="139" w:hanging="284"/>
              <w:contextualSpacing w:val="0"/>
              <w:rPr>
                <w:sz w:val="24"/>
                <w:szCs w:val="24"/>
                <w:rFonts w:ascii="Arial Narrow" w:hAnsi="Arial Narrow" w:cs="Arial"/>
              </w:rPr>
            </w:pPr>
            <w:r>
              <w:rPr>
                <w:sz w:val="24"/>
                <w:rFonts w:ascii="Arial Narrow" w:hAnsi="Arial Narrow"/>
              </w:rPr>
              <w:t xml:space="preserve">Pjesëmarrje civile në procesin legjislativ</w:t>
            </w:r>
            <w:r>
              <w:rPr>
                <w:sz w:val="24"/>
                <w:rFonts w:ascii="Arial Narrow" w:hAnsi="Arial Narrow"/>
              </w:rPr>
              <w:t xml:space="preserve"> </w:t>
            </w:r>
          </w:p>
          <w:p w14:paraId="3C881113" w14:textId="77777777" w:rsidR="009632F8" w:rsidRPr="000A1775" w:rsidRDefault="009632F8" w:rsidP="000A1775">
            <w:pPr>
              <w:pStyle w:val="ListParagraph"/>
              <w:numPr>
                <w:ilvl w:val="0"/>
                <w:numId w:val="27"/>
              </w:numPr>
              <w:spacing w:after="120" w:line="240" w:lineRule="auto"/>
              <w:ind w:left="317" w:right="139" w:hanging="284"/>
              <w:contextualSpacing w:val="0"/>
              <w:rPr>
                <w:sz w:val="24"/>
                <w:szCs w:val="24"/>
                <w:rFonts w:ascii="Arial Narrow" w:hAnsi="Arial Narrow" w:cs="Arial"/>
              </w:rPr>
            </w:pPr>
            <w:r>
              <w:rPr>
                <w:sz w:val="24"/>
                <w:rFonts w:ascii="Arial Narrow" w:hAnsi="Arial Narrow"/>
              </w:rPr>
              <w:t xml:space="preserve">Deputetë të informuar</w:t>
            </w:r>
          </w:p>
          <w:p w14:paraId="4B03E057" w14:textId="34F264DF" w:rsidR="009632F8" w:rsidRPr="000A1775" w:rsidRDefault="009632F8" w:rsidP="000A1775">
            <w:pPr>
              <w:pStyle w:val="ListParagraph"/>
              <w:numPr>
                <w:ilvl w:val="0"/>
                <w:numId w:val="27"/>
              </w:numPr>
              <w:spacing w:after="120" w:line="240" w:lineRule="auto"/>
              <w:ind w:left="317" w:right="139" w:hanging="284"/>
              <w:contextualSpacing w:val="0"/>
              <w:rPr>
                <w:sz w:val="24"/>
                <w:szCs w:val="24"/>
                <w:rFonts w:ascii="Arial Narrow" w:hAnsi="Arial Narrow" w:cs="Arial"/>
              </w:rPr>
            </w:pPr>
            <w:r>
              <w:rPr>
                <w:sz w:val="24"/>
                <w:rFonts w:ascii="Arial Narrow" w:hAnsi="Arial Narrow"/>
              </w:rPr>
              <w:t xml:space="preserve">Përmirësimi i kuadrit ligjor për punën, integritetin dhe efektivitetin e Kuvendit</w:t>
            </w:r>
          </w:p>
          <w:p w14:paraId="6EC24CA8" w14:textId="77777777" w:rsidR="009632F8" w:rsidRPr="000A1775" w:rsidRDefault="009632F8" w:rsidP="000A1775">
            <w:pPr>
              <w:pStyle w:val="ListParagraph"/>
              <w:numPr>
                <w:ilvl w:val="0"/>
                <w:numId w:val="27"/>
              </w:numPr>
              <w:spacing w:after="120" w:line="240" w:lineRule="auto"/>
              <w:ind w:left="317" w:right="142" w:hanging="284"/>
              <w:contextualSpacing w:val="0"/>
              <w:rPr>
                <w:sz w:val="24"/>
                <w:szCs w:val="24"/>
                <w:rFonts w:ascii="Arial Narrow" w:hAnsi="Arial Narrow" w:cs="Arial"/>
              </w:rPr>
            </w:pPr>
            <w:r>
              <w:rPr>
                <w:sz w:val="24"/>
                <w:rFonts w:ascii="Arial Narrow" w:hAnsi="Arial Narrow"/>
              </w:rPr>
              <w:t xml:space="preserve">Kalendari i aktiviteteve</w:t>
            </w:r>
          </w:p>
          <w:p w14:paraId="2F03CE2E" w14:textId="386F2133" w:rsidR="009632F8" w:rsidRPr="000A1775" w:rsidRDefault="002916A6" w:rsidP="000A1775">
            <w:pPr>
              <w:pStyle w:val="ListParagraph"/>
              <w:numPr>
                <w:ilvl w:val="0"/>
                <w:numId w:val="27"/>
              </w:numPr>
              <w:spacing w:after="120" w:line="240" w:lineRule="auto"/>
              <w:ind w:left="317" w:right="142" w:hanging="284"/>
              <w:contextualSpacing w:val="0"/>
              <w:rPr>
                <w:sz w:val="24"/>
                <w:szCs w:val="24"/>
                <w:rFonts w:ascii="Arial Narrow" w:hAnsi="Arial Narrow" w:cs="Arial"/>
              </w:rPr>
            </w:pPr>
            <w:r>
              <w:rPr>
                <w:sz w:val="24"/>
                <w:rFonts w:ascii="Arial Narrow" w:hAnsi="Arial Narrow"/>
              </w:rPr>
              <w:t xml:space="preserve">Kuvend senzitiv gjinor</w:t>
            </w:r>
          </w:p>
          <w:p w14:paraId="40098C02" w14:textId="77777777" w:rsidR="009632F8" w:rsidRPr="000A1775" w:rsidRDefault="009632F8" w:rsidP="009632F8">
            <w:pPr>
              <w:pStyle w:val="ListParagraph"/>
              <w:spacing w:after="120" w:line="240" w:lineRule="auto"/>
              <w:ind w:left="317" w:right="142"/>
              <w:contextualSpacing w:val="0"/>
              <w:rPr>
                <w:rFonts w:ascii="Arial Narrow" w:hAnsi="Arial Narrow" w:cs="Arial"/>
                <w:sz w:val="24"/>
                <w:szCs w:val="24"/>
              </w:rPr>
            </w:pPr>
          </w:p>
        </w:tc>
        <w:tc>
          <w:tcPr>
            <w:tcW w:w="2388" w:type="dxa"/>
            <w:tcBorders>
              <w:left w:val="single" w:sz="4" w:space="0" w:color="365F91" w:themeColor="accent1" w:themeShade="BF"/>
              <w:right w:val="single" w:sz="4" w:space="0" w:color="365F91" w:themeColor="accent1" w:themeShade="BF"/>
            </w:tcBorders>
          </w:tcPr>
          <w:p w14:paraId="494D05A3" w14:textId="5CE18DC6" w:rsidR="009632F8" w:rsidRDefault="009632F8" w:rsidP="00047A47">
            <w:pPr>
              <w:spacing w:before="120" w:line="276" w:lineRule="auto"/>
              <w:ind w:left="91"/>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KUVENDI I HAPUR</w:t>
            </w:r>
          </w:p>
          <w:p w14:paraId="2ADE210C" w14:textId="77777777" w:rsidR="009632F8" w:rsidRPr="00AF32D6" w:rsidRDefault="009632F8" w:rsidP="00474EE0">
            <w:pPr>
              <w:pStyle w:val="ListParagraph"/>
              <w:numPr>
                <w:ilvl w:val="0"/>
                <w:numId w:val="28"/>
              </w:numPr>
              <w:spacing w:line="240" w:lineRule="auto"/>
              <w:ind w:left="363" w:right="142" w:hanging="284"/>
              <w:contextualSpacing w:val="0"/>
              <w:rPr>
                <w:sz w:val="24"/>
                <w:szCs w:val="24"/>
                <w:rFonts w:ascii="Arial Narrow" w:hAnsi="Arial Narrow" w:cs="Arial"/>
              </w:rPr>
            </w:pPr>
            <w:r>
              <w:rPr>
                <w:sz w:val="24"/>
                <w:rFonts w:ascii="Arial Narrow" w:hAnsi="Arial Narrow"/>
              </w:rPr>
              <w:t xml:space="preserve">Promovimi i kulturës së transparencës dhe publik të përfshirë dhe të informuar dhe kategori të prekura të qytetarëve</w:t>
            </w:r>
          </w:p>
          <w:p w14:paraId="26A6933E" w14:textId="689659D3" w:rsidR="009632F8" w:rsidRPr="00AF32D6" w:rsidRDefault="007A4506" w:rsidP="00474EE0">
            <w:pPr>
              <w:pStyle w:val="ListParagraph"/>
              <w:numPr>
                <w:ilvl w:val="0"/>
                <w:numId w:val="28"/>
              </w:numPr>
              <w:spacing w:line="240" w:lineRule="auto"/>
              <w:ind w:left="363" w:right="142" w:hanging="284"/>
              <w:contextualSpacing w:val="0"/>
              <w:rPr>
                <w:sz w:val="24"/>
                <w:szCs w:val="24"/>
                <w:rFonts w:ascii="Arial Narrow" w:hAnsi="Arial Narrow" w:cs="Arial"/>
              </w:rPr>
            </w:pPr>
            <w:r>
              <w:rPr>
                <w:sz w:val="24"/>
                <w:rFonts w:ascii="Arial Narrow" w:hAnsi="Arial Narrow"/>
              </w:rPr>
              <w:t xml:space="preserve">Kanali i Kuvendit</w:t>
            </w:r>
          </w:p>
          <w:p w14:paraId="5F6B68BE" w14:textId="77777777" w:rsidR="009632F8" w:rsidRPr="00AF32D6" w:rsidRDefault="009632F8" w:rsidP="00474EE0">
            <w:pPr>
              <w:pStyle w:val="ListParagraph"/>
              <w:numPr>
                <w:ilvl w:val="0"/>
                <w:numId w:val="28"/>
              </w:numPr>
              <w:spacing w:line="240" w:lineRule="auto"/>
              <w:ind w:left="363" w:right="142" w:hanging="284"/>
              <w:contextualSpacing w:val="0"/>
              <w:rPr>
                <w:sz w:val="24"/>
                <w:szCs w:val="24"/>
                <w:rFonts w:ascii="Arial Narrow" w:hAnsi="Arial Narrow" w:cs="Arial"/>
              </w:rPr>
            </w:pPr>
            <w:r>
              <w:rPr>
                <w:sz w:val="24"/>
                <w:rFonts w:ascii="Arial Narrow" w:hAnsi="Arial Narrow"/>
              </w:rPr>
              <w:t xml:space="preserve">Kuvendi pjesë e Partneritetit për pushtet të hapur</w:t>
            </w:r>
          </w:p>
          <w:p w14:paraId="369E3C35" w14:textId="7D6F991B" w:rsidR="009632F8" w:rsidRPr="008D0A41" w:rsidRDefault="00ED5CB2" w:rsidP="00474EE0">
            <w:pPr>
              <w:pStyle w:val="ListParagraph"/>
              <w:numPr>
                <w:ilvl w:val="0"/>
                <w:numId w:val="28"/>
              </w:numPr>
              <w:ind w:left="363" w:hanging="284"/>
              <w:contextualSpacing w:val="0"/>
              <w:rPr>
                <w:sz w:val="24"/>
                <w:szCs w:val="24"/>
                <w:rFonts w:ascii="Arial Narrow" w:hAnsi="Arial Narrow" w:cs="Arial"/>
              </w:rPr>
            </w:pPr>
            <w:r>
              <w:rPr>
                <w:sz w:val="24"/>
                <w:rFonts w:ascii="Arial Narrow" w:hAnsi="Arial Narrow"/>
              </w:rPr>
              <w:t xml:space="preserve">Komunikimi proaktiv me publikun dhe mediat</w:t>
            </w:r>
            <w:r>
              <w:rPr>
                <w:sz w:val="24"/>
                <w:rFonts w:ascii="Arial Narrow" w:hAnsi="Arial Narrow"/>
              </w:rPr>
              <w:t xml:space="preserve"> </w:t>
            </w:r>
          </w:p>
          <w:p w14:paraId="6F788868" w14:textId="25FF9863" w:rsidR="009632F8" w:rsidRPr="001B46FD" w:rsidRDefault="009632F8" w:rsidP="00474EE0">
            <w:pPr>
              <w:pStyle w:val="ListParagraph"/>
              <w:numPr>
                <w:ilvl w:val="0"/>
                <w:numId w:val="28"/>
              </w:numPr>
              <w:spacing w:after="0" w:line="240" w:lineRule="auto"/>
              <w:ind w:left="363" w:right="142" w:hanging="284"/>
              <w:rPr>
                <w:sz w:val="24"/>
                <w:szCs w:val="24"/>
                <w:rFonts w:ascii="Arial Narrow" w:hAnsi="Arial Narrow" w:cs="Arial"/>
              </w:rPr>
            </w:pPr>
            <w:r>
              <w:rPr>
                <w:sz w:val="24"/>
                <w:rFonts w:ascii="Arial Narrow" w:hAnsi="Arial Narrow"/>
              </w:rPr>
              <w:t xml:space="preserve">Transparencë dhe të dhëna të hapura</w:t>
            </w:r>
          </w:p>
        </w:tc>
        <w:tc>
          <w:tcPr>
            <w:tcW w:w="2119" w:type="dxa"/>
            <w:tcBorders>
              <w:left w:val="single" w:sz="4" w:space="0" w:color="365F91" w:themeColor="accent1" w:themeShade="BF"/>
              <w:right w:val="single" w:sz="4" w:space="0" w:color="365F91" w:themeColor="accent1" w:themeShade="BF"/>
            </w:tcBorders>
          </w:tcPr>
          <w:p w14:paraId="7E15DEBC" w14:textId="378E1317" w:rsidR="009632F8" w:rsidRPr="00A43D62" w:rsidRDefault="007A4506" w:rsidP="00963981">
            <w:pPr>
              <w:spacing w:before="12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KUVENDI DIGJITAL</w:t>
            </w:r>
          </w:p>
          <w:p w14:paraId="280ED44D" w14:textId="6B00EA1D" w:rsidR="009632F8" w:rsidRPr="008D0A41" w:rsidRDefault="00ED5CB2" w:rsidP="005F07AD">
            <w:pPr>
              <w:pStyle w:val="ListParagraph"/>
              <w:numPr>
                <w:ilvl w:val="0"/>
                <w:numId w:val="29"/>
              </w:numPr>
              <w:ind w:left="317" w:hanging="266"/>
              <w:contextualSpacing w:val="0"/>
              <w:rPr>
                <w:sz w:val="24"/>
                <w:szCs w:val="24"/>
                <w:rFonts w:ascii="Arial Narrow" w:hAnsi="Arial Narrow" w:cs="Arial"/>
              </w:rPr>
            </w:pPr>
            <w:r>
              <w:rPr>
                <w:sz w:val="24"/>
                <w:rFonts w:ascii="Arial Narrow" w:hAnsi="Arial Narrow"/>
              </w:rPr>
              <w:t xml:space="preserve">Digjitalizim i shërbimeve dhe proceseve</w:t>
            </w:r>
          </w:p>
          <w:p w14:paraId="1EFD209F" w14:textId="77777777" w:rsidR="009632F8" w:rsidRPr="00385CFD" w:rsidRDefault="009632F8" w:rsidP="005F07AD">
            <w:pPr>
              <w:pStyle w:val="ListParagraph"/>
              <w:numPr>
                <w:ilvl w:val="0"/>
                <w:numId w:val="29"/>
              </w:numPr>
              <w:ind w:left="317" w:hanging="266"/>
              <w:contextualSpacing w:val="0"/>
              <w:rPr>
                <w:color w:val="244061" w:themeColor="accent1" w:themeShade="80"/>
                <w:sz w:val="48"/>
                <w:szCs w:val="48"/>
                <w:rFonts w:ascii="Arial Narrow" w:eastAsia="Arial" w:hAnsi="Arial Narrow" w:cs="Arial"/>
              </w:rPr>
            </w:pPr>
            <w:r>
              <w:rPr>
                <w:sz w:val="24"/>
                <w:rFonts w:ascii="Arial Narrow" w:hAnsi="Arial Narrow"/>
              </w:rPr>
              <w:t xml:space="preserve">Siguria në rrjet</w:t>
            </w:r>
            <w:r>
              <w:rPr>
                <w:sz w:val="24"/>
                <w:rFonts w:ascii="Arial Narrow" w:hAnsi="Arial Narrow"/>
              </w:rPr>
              <w:t xml:space="preserve"> </w:t>
            </w:r>
          </w:p>
          <w:p w14:paraId="6FD946DB" w14:textId="77777777" w:rsidR="009632F8" w:rsidRPr="00DB555F" w:rsidRDefault="009632F8" w:rsidP="005F07AD">
            <w:pPr>
              <w:pStyle w:val="ListParagraph"/>
              <w:numPr>
                <w:ilvl w:val="0"/>
                <w:numId w:val="29"/>
              </w:numPr>
              <w:ind w:left="317" w:hanging="266"/>
              <w:contextualSpacing w:val="0"/>
              <w:rPr>
                <w:color w:val="244061" w:themeColor="accent1" w:themeShade="80"/>
                <w:sz w:val="48"/>
                <w:szCs w:val="48"/>
                <w:rFonts w:ascii="Arial Narrow" w:eastAsia="Arial" w:hAnsi="Arial Narrow" w:cs="Arial"/>
              </w:rPr>
            </w:pPr>
            <w:r>
              <w:rPr>
                <w:sz w:val="24"/>
                <w:rFonts w:ascii="Arial Narrow" w:hAnsi="Arial Narrow"/>
              </w:rPr>
              <w:t xml:space="preserve">Pajisje informatike dhe harduer</w:t>
            </w:r>
          </w:p>
          <w:p w14:paraId="7D802A41" w14:textId="77777777" w:rsidR="009632F8" w:rsidRPr="006356CE" w:rsidRDefault="009632F8" w:rsidP="005F07AD">
            <w:pPr>
              <w:pStyle w:val="ListParagraph"/>
              <w:numPr>
                <w:ilvl w:val="0"/>
                <w:numId w:val="29"/>
              </w:numPr>
              <w:ind w:left="317" w:hanging="266"/>
              <w:contextualSpacing w:val="0"/>
              <w:rPr>
                <w:color w:val="244061" w:themeColor="accent1" w:themeShade="80"/>
                <w:sz w:val="48"/>
                <w:szCs w:val="48"/>
                <w:rFonts w:ascii="Arial Narrow" w:eastAsia="Arial" w:hAnsi="Arial Narrow" w:cs="Arial"/>
              </w:rPr>
            </w:pPr>
            <w:r>
              <w:rPr>
                <w:sz w:val="24"/>
                <w:rFonts w:ascii="Arial Narrow" w:hAnsi="Arial Narrow"/>
              </w:rPr>
              <w:t xml:space="preserve">Përmirësimi i lidhjes së komunikimit, intranetit dhe internetit</w:t>
            </w:r>
          </w:p>
          <w:p w14:paraId="38E1F2A1" w14:textId="77777777" w:rsidR="009632F8" w:rsidRPr="00385CFD" w:rsidRDefault="009632F8" w:rsidP="005F07AD">
            <w:pPr>
              <w:pStyle w:val="ListParagraph"/>
              <w:numPr>
                <w:ilvl w:val="0"/>
                <w:numId w:val="29"/>
              </w:numPr>
              <w:ind w:left="317" w:hanging="266"/>
              <w:rPr>
                <w:color w:val="244061" w:themeColor="accent1" w:themeShade="80"/>
                <w:sz w:val="48"/>
                <w:szCs w:val="48"/>
                <w:rFonts w:ascii="Arial Narrow" w:eastAsia="Arial" w:hAnsi="Arial Narrow" w:cs="Arial"/>
              </w:rPr>
            </w:pPr>
            <w:r>
              <w:rPr>
                <w:sz w:val="24"/>
                <w:rFonts w:ascii="Arial Narrow" w:hAnsi="Arial Narrow"/>
              </w:rPr>
              <w:t xml:space="preserve">Pajisjet audio dhe video</w:t>
            </w:r>
          </w:p>
        </w:tc>
        <w:tc>
          <w:tcPr>
            <w:tcW w:w="2148" w:type="dxa"/>
            <w:tcBorders>
              <w:left w:val="single" w:sz="4" w:space="0" w:color="365F91" w:themeColor="accent1" w:themeShade="BF"/>
              <w:right w:val="single" w:sz="4" w:space="0" w:color="365F91" w:themeColor="accent1" w:themeShade="BF"/>
            </w:tcBorders>
          </w:tcPr>
          <w:p w14:paraId="4F25DD6F" w14:textId="7B87CADD" w:rsidR="009632F8" w:rsidRDefault="009632F8" w:rsidP="00963981">
            <w:pPr>
              <w:spacing w:before="12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KUVENDI I SIGURT</w:t>
            </w:r>
          </w:p>
          <w:p w14:paraId="7AACC815" w14:textId="60C2911D" w:rsidR="009632F8" w:rsidRPr="00963981" w:rsidRDefault="00ED5CB2"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Sigurimi i pavarur i Kuvendit.</w:t>
            </w:r>
          </w:p>
          <w:p w14:paraId="5184C8E3" w14:textId="77777777" w:rsidR="009632F8" w:rsidRPr="00963981" w:rsidRDefault="009632F8"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Përpunimi i protokolleve të sigurisë</w:t>
            </w:r>
          </w:p>
          <w:p w14:paraId="6E1B7EA9" w14:textId="77777777" w:rsidR="009632F8" w:rsidRPr="00963981" w:rsidRDefault="009632F8"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Modernizimi i infrastrukturës dhe perimetrit të jashtëm</w:t>
            </w:r>
          </w:p>
          <w:p w14:paraId="65BC6544" w14:textId="77777777" w:rsidR="009632F8" w:rsidRDefault="009632F8"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Furnizimi i sigurt me energji</w:t>
            </w:r>
          </w:p>
          <w:p w14:paraId="4DA5145F" w14:textId="16B24A13" w:rsidR="00ED5CB2" w:rsidRDefault="007A4506"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Siguria e sistemeve dhe të dhënave TIK</w:t>
            </w:r>
          </w:p>
          <w:p w14:paraId="1D223B0C" w14:textId="363E90EA" w:rsidR="007A4506" w:rsidRPr="00963981" w:rsidRDefault="007A4506" w:rsidP="00474EE0">
            <w:pPr>
              <w:pStyle w:val="ListParagraph"/>
              <w:numPr>
                <w:ilvl w:val="0"/>
                <w:numId w:val="30"/>
              </w:numPr>
              <w:spacing w:before="120"/>
              <w:ind w:left="317" w:hanging="283"/>
              <w:contextualSpacing w:val="0"/>
              <w:rPr>
                <w:sz w:val="24"/>
                <w:szCs w:val="24"/>
                <w:rFonts w:ascii="Arial Narrow" w:hAnsi="Arial Narrow" w:cs="Arial"/>
              </w:rPr>
            </w:pPr>
            <w:r>
              <w:rPr>
                <w:sz w:val="24"/>
                <w:rFonts w:ascii="Arial Narrow" w:hAnsi="Arial Narrow"/>
              </w:rPr>
              <w:t xml:space="preserve">Mirëmbajtja dhe mbrojtja e infrastrukturës bazë</w:t>
            </w:r>
          </w:p>
          <w:p w14:paraId="0785D672" w14:textId="363E90EA" w:rsidR="009632F8" w:rsidRPr="00963981" w:rsidRDefault="009632F8" w:rsidP="00963981">
            <w:pPr>
              <w:spacing w:before="120"/>
              <w:rPr>
                <w:rFonts w:ascii="Arial Narrow" w:eastAsia="Arial" w:hAnsi="Arial Narrow" w:cs="Arial"/>
                <w:color w:val="365F91" w:themeColor="accent1" w:themeShade="BF"/>
                <w:sz w:val="32"/>
                <w:szCs w:val="32"/>
              </w:rPr>
            </w:pPr>
          </w:p>
          <w:p w14:paraId="348086BE" w14:textId="77777777" w:rsidR="009632F8" w:rsidRDefault="009632F8" w:rsidP="00963981">
            <w:pPr>
              <w:spacing w:before="120"/>
              <w:rPr>
                <w:rFonts w:ascii="Arial Narrow" w:eastAsia="Arial" w:hAnsi="Arial Narrow" w:cs="Arial"/>
                <w:color w:val="365F91" w:themeColor="accent1" w:themeShade="BF"/>
                <w:sz w:val="32"/>
                <w:szCs w:val="32"/>
              </w:rPr>
            </w:pPr>
          </w:p>
        </w:tc>
        <w:tc>
          <w:tcPr>
            <w:tcW w:w="2310" w:type="dxa"/>
            <w:tcBorders>
              <w:left w:val="single" w:sz="4" w:space="0" w:color="365F91" w:themeColor="accent1" w:themeShade="BF"/>
              <w:right w:val="single" w:sz="4" w:space="0" w:color="365F91" w:themeColor="accent1" w:themeShade="BF"/>
            </w:tcBorders>
          </w:tcPr>
          <w:p w14:paraId="41BDEAC2" w14:textId="478707FC" w:rsidR="009632F8" w:rsidRDefault="007A4506" w:rsidP="00FC163F">
            <w:pPr>
              <w:spacing w:before="120" w:after="0"/>
              <w:ind w:right="5"/>
              <w:rPr>
                <w:color w:val="365F91" w:themeColor="accent1" w:themeShade="BF"/>
                <w:sz w:val="28"/>
                <w:szCs w:val="28"/>
                <w:rFonts w:ascii="Arial Narrow" w:eastAsia="Arial" w:hAnsi="Arial Narrow" w:cs="Arial"/>
              </w:rPr>
            </w:pPr>
            <w:r>
              <w:rPr>
                <w:color w:val="365F91" w:themeColor="accent1" w:themeShade="BF"/>
                <w:sz w:val="28"/>
                <w:rFonts w:ascii="Arial Narrow" w:hAnsi="Arial Narrow"/>
              </w:rPr>
              <w:t xml:space="preserve">DIPLOMACI E KUVENDIT</w:t>
            </w:r>
          </w:p>
          <w:p w14:paraId="1D655DA6" w14:textId="77777777" w:rsidR="006D3596" w:rsidRDefault="006D3596" w:rsidP="006D3596">
            <w:pPr>
              <w:pStyle w:val="ListParagraph"/>
              <w:numPr>
                <w:ilvl w:val="0"/>
                <w:numId w:val="43"/>
              </w:numPr>
              <w:spacing w:before="120" w:after="0"/>
              <w:ind w:left="355" w:right="5"/>
              <w:rPr>
                <w:color w:val="auto"/>
                <w:sz w:val="24"/>
                <w:szCs w:val="24"/>
                <w:rFonts w:ascii="Arial Narrow" w:eastAsia="Arial" w:hAnsi="Arial Narrow" w:cs="Arial"/>
              </w:rPr>
            </w:pPr>
            <w:r>
              <w:rPr>
                <w:color w:val="auto"/>
                <w:sz w:val="24"/>
                <w:rFonts w:ascii="Arial Narrow" w:hAnsi="Arial Narrow"/>
              </w:rPr>
              <w:t xml:space="preserve">Arritja e qëllimeve strategjike të politikës së jashtme</w:t>
            </w:r>
          </w:p>
          <w:p w14:paraId="54C67C19" w14:textId="77777777" w:rsidR="006D3596" w:rsidRDefault="006D3596" w:rsidP="006D3596">
            <w:pPr>
              <w:pStyle w:val="ListParagraph"/>
              <w:spacing w:before="120" w:after="0"/>
              <w:ind w:left="72" w:right="5"/>
              <w:rPr>
                <w:rFonts w:ascii="Arial Narrow" w:eastAsia="Arial" w:hAnsi="Arial Narrow" w:cs="Arial"/>
                <w:color w:val="auto"/>
                <w:sz w:val="24"/>
                <w:szCs w:val="24"/>
              </w:rPr>
            </w:pPr>
          </w:p>
          <w:p w14:paraId="5D93C045" w14:textId="77777777" w:rsidR="006D3596" w:rsidRDefault="006D3596" w:rsidP="006D3596">
            <w:pPr>
              <w:pStyle w:val="ListParagraph"/>
              <w:numPr>
                <w:ilvl w:val="0"/>
                <w:numId w:val="43"/>
              </w:numPr>
              <w:spacing w:before="120" w:after="0"/>
              <w:ind w:left="355" w:right="5"/>
              <w:rPr>
                <w:color w:val="auto"/>
                <w:sz w:val="24"/>
                <w:szCs w:val="24"/>
                <w:rFonts w:ascii="Arial Narrow" w:eastAsia="Arial" w:hAnsi="Arial Narrow" w:cs="Arial"/>
              </w:rPr>
            </w:pPr>
            <w:r>
              <w:rPr>
                <w:color w:val="auto"/>
                <w:sz w:val="24"/>
                <w:rFonts w:ascii="Arial Narrow" w:hAnsi="Arial Narrow"/>
              </w:rPr>
              <w:t xml:space="preserve">Mbështetja e diplomacisë parlamentare</w:t>
            </w:r>
          </w:p>
          <w:p w14:paraId="0F7EFACF" w14:textId="77777777" w:rsidR="00ED5CB2" w:rsidRPr="00ED5CB2" w:rsidRDefault="00ED5CB2" w:rsidP="00ED5CB2">
            <w:pPr>
              <w:pStyle w:val="ListParagraph"/>
              <w:rPr>
                <w:rFonts w:ascii="Arial Narrow" w:eastAsia="Arial" w:hAnsi="Arial Narrow" w:cs="Arial"/>
                <w:color w:val="auto"/>
                <w:sz w:val="24"/>
                <w:szCs w:val="24"/>
              </w:rPr>
            </w:pPr>
          </w:p>
          <w:p w14:paraId="55DCB7AB" w14:textId="73ECA043" w:rsidR="00ED5CB2" w:rsidRDefault="00ED5CB2" w:rsidP="006D3596">
            <w:pPr>
              <w:pStyle w:val="ListParagraph"/>
              <w:numPr>
                <w:ilvl w:val="0"/>
                <w:numId w:val="43"/>
              </w:numPr>
              <w:spacing w:before="120" w:after="0"/>
              <w:ind w:left="355" w:right="5"/>
              <w:rPr>
                <w:color w:val="auto"/>
                <w:sz w:val="24"/>
                <w:szCs w:val="24"/>
                <w:rFonts w:ascii="Arial Narrow" w:eastAsia="Arial" w:hAnsi="Arial Narrow" w:cs="Arial"/>
              </w:rPr>
            </w:pPr>
            <w:r>
              <w:rPr>
                <w:color w:val="auto"/>
                <w:sz w:val="24"/>
                <w:rFonts w:ascii="Arial Narrow" w:hAnsi="Arial Narrow"/>
              </w:rPr>
              <w:t xml:space="preserve">Parlamenti iniciativ në marrëdhëniet shumëpalëshe dhe dypalëshe</w:t>
            </w:r>
          </w:p>
          <w:p w14:paraId="68B1C9C4" w14:textId="77777777" w:rsidR="00ED5CB2" w:rsidRPr="00ED5CB2" w:rsidRDefault="00ED5CB2" w:rsidP="00ED5CB2">
            <w:pPr>
              <w:pStyle w:val="ListParagraph"/>
              <w:rPr>
                <w:rFonts w:ascii="Arial Narrow" w:eastAsia="Arial" w:hAnsi="Arial Narrow" w:cs="Arial"/>
                <w:color w:val="auto"/>
                <w:sz w:val="24"/>
                <w:szCs w:val="24"/>
              </w:rPr>
            </w:pPr>
          </w:p>
          <w:p w14:paraId="71F1EA2E" w14:textId="1C43DF0D" w:rsidR="00ED5CB2" w:rsidRPr="006D3596" w:rsidRDefault="00ED5CB2" w:rsidP="006D3596">
            <w:pPr>
              <w:pStyle w:val="ListParagraph"/>
              <w:numPr>
                <w:ilvl w:val="0"/>
                <w:numId w:val="43"/>
              </w:numPr>
              <w:spacing w:before="120" w:after="0"/>
              <w:ind w:left="355" w:right="5"/>
              <w:rPr>
                <w:color w:val="auto"/>
                <w:sz w:val="24"/>
                <w:szCs w:val="24"/>
                <w:rFonts w:ascii="Arial Narrow" w:eastAsia="Arial" w:hAnsi="Arial Narrow" w:cs="Arial"/>
              </w:rPr>
            </w:pPr>
            <w:r>
              <w:rPr>
                <w:color w:val="auto"/>
                <w:sz w:val="24"/>
                <w:rFonts w:ascii="Arial Narrow" w:hAnsi="Arial Narrow"/>
              </w:rPr>
              <w:t xml:space="preserve">Parlament kredibil, pozita të definuara në politikën e jashtme</w:t>
            </w:r>
          </w:p>
          <w:p w14:paraId="0843F435" w14:textId="77777777" w:rsidR="009632F8" w:rsidRPr="009632F8" w:rsidRDefault="009632F8" w:rsidP="00FC163F">
            <w:pPr>
              <w:spacing w:before="120" w:after="0"/>
              <w:ind w:right="5"/>
              <w:rPr>
                <w:rFonts w:ascii="Arial Narrow" w:eastAsia="Arial" w:hAnsi="Arial Narrow" w:cs="Arial"/>
                <w:color w:val="365F91" w:themeColor="accent1" w:themeShade="BF"/>
                <w:sz w:val="28"/>
                <w:szCs w:val="28"/>
              </w:rPr>
            </w:pPr>
          </w:p>
        </w:tc>
        <w:tc>
          <w:tcPr>
            <w:tcW w:w="2693" w:type="dxa"/>
            <w:tcBorders>
              <w:left w:val="single" w:sz="4" w:space="0" w:color="365F91" w:themeColor="accent1" w:themeShade="BF"/>
            </w:tcBorders>
          </w:tcPr>
          <w:p w14:paraId="31FC4044" w14:textId="77777777" w:rsidR="009632F8" w:rsidRDefault="009632F8" w:rsidP="00FC163F">
            <w:pPr>
              <w:spacing w:before="120" w:after="0"/>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SHËRBIMI</w:t>
            </w:r>
            <w:r>
              <w:rPr>
                <w:color w:val="365F91" w:themeColor="accent1" w:themeShade="BF"/>
                <w:sz w:val="32"/>
                <w:rFonts w:ascii="Arial Narrow" w:hAnsi="Arial Narrow"/>
              </w:rPr>
              <w:t xml:space="preserve"> </w:t>
            </w:r>
          </w:p>
          <w:p w14:paraId="353A2E38" w14:textId="77777777" w:rsidR="009632F8" w:rsidRPr="00FC163F" w:rsidRDefault="009632F8" w:rsidP="00FC163F">
            <w:pPr>
              <w:rPr>
                <w:color w:val="365F91" w:themeColor="accent1" w:themeShade="BF"/>
                <w:sz w:val="32"/>
                <w:szCs w:val="32"/>
                <w:rFonts w:ascii="Arial Narrow" w:eastAsia="Arial" w:hAnsi="Arial Narrow" w:cs="Arial"/>
              </w:rPr>
            </w:pPr>
            <w:r>
              <w:rPr>
                <w:color w:val="365F91" w:themeColor="accent1" w:themeShade="BF"/>
                <w:sz w:val="32"/>
                <w:rFonts w:ascii="Arial Narrow" w:hAnsi="Arial Narrow"/>
              </w:rPr>
              <w:t xml:space="preserve">EFIKAS</w:t>
            </w:r>
          </w:p>
          <w:p w14:paraId="006FDBAC" w14:textId="77777777" w:rsidR="009632F8" w:rsidRPr="0000276E"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Ekipim dhe politikë të mbajtjes së kuadrit</w:t>
            </w:r>
          </w:p>
          <w:p w14:paraId="5E4B15B2" w14:textId="77777777" w:rsidR="009632F8"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Zhvillimi profesional i punonjësve dhe mësimi i vazhdueshëm</w:t>
            </w:r>
          </w:p>
          <w:p w14:paraId="4B1FEDE1" w14:textId="2459CA23" w:rsidR="00ED5CB2" w:rsidRDefault="00ED5CB2"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Rregullat për përkthimin e shkruar dhe të folur</w:t>
            </w:r>
          </w:p>
          <w:p w14:paraId="018C410F" w14:textId="77777777" w:rsidR="009632F8" w:rsidRPr="0000276E"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Kompletimi i sistemeve të menaxhimit të cilësisë</w:t>
            </w:r>
            <w:r>
              <w:rPr>
                <w:sz w:val="24"/>
                <w:rFonts w:ascii="Arial Narrow" w:hAnsi="Arial Narrow"/>
              </w:rPr>
              <w:t xml:space="preserve"> </w:t>
            </w:r>
          </w:p>
          <w:p w14:paraId="7CA890E5" w14:textId="77777777" w:rsidR="009632F8" w:rsidRPr="0000276E"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Zbatimi i kornizës së përbashkët për vlerësim në Kuvend (KAF)</w:t>
            </w:r>
          </w:p>
          <w:p w14:paraId="69CBA716" w14:textId="77777777" w:rsidR="009632F8"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Ballafaqimi me rreziqet në proceset dhe funksionimin e punës</w:t>
            </w:r>
          </w:p>
          <w:p w14:paraId="44D5F326" w14:textId="77777777" w:rsidR="009632F8" w:rsidRPr="005F07AD"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Parlament me efikasitet energjetik</w:t>
            </w:r>
          </w:p>
          <w:p w14:paraId="5EDDD1D1" w14:textId="77777777" w:rsidR="009632F8" w:rsidRPr="005F07AD"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Parlament pa letra</w:t>
            </w:r>
          </w:p>
          <w:p w14:paraId="7EC73708" w14:textId="77777777" w:rsidR="009632F8" w:rsidRPr="005F07AD"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Shëndeti dhe mbrojtja në punë</w:t>
            </w:r>
          </w:p>
          <w:p w14:paraId="286E07B6" w14:textId="77777777" w:rsidR="009632F8" w:rsidRDefault="009632F8"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Vetë-evaluim</w:t>
            </w:r>
          </w:p>
          <w:p w14:paraId="3B9734A1" w14:textId="18448713" w:rsidR="00ED5CB2" w:rsidRPr="005F07AD" w:rsidRDefault="00ED5CB2" w:rsidP="00FC163F">
            <w:pPr>
              <w:pStyle w:val="ListParagraph"/>
              <w:numPr>
                <w:ilvl w:val="0"/>
                <w:numId w:val="31"/>
              </w:numPr>
              <w:spacing w:before="40" w:after="0" w:line="240" w:lineRule="auto"/>
              <w:ind w:left="318" w:hanging="142"/>
              <w:contextualSpacing w:val="0"/>
              <w:rPr>
                <w:sz w:val="24"/>
                <w:szCs w:val="24"/>
                <w:rFonts w:ascii="Arial Narrow" w:hAnsi="Arial Narrow" w:cs="Arial"/>
              </w:rPr>
            </w:pPr>
            <w:r>
              <w:rPr>
                <w:sz w:val="24"/>
                <w:rFonts w:ascii="Arial Narrow" w:hAnsi="Arial Narrow"/>
              </w:rPr>
              <w:t xml:space="preserve">Revizion dhe kontroll në punë</w:t>
            </w:r>
          </w:p>
        </w:tc>
      </w:tr>
    </w:tbl>
    <w:p w14:paraId="53100911" w14:textId="40F71960" w:rsidR="00F218CB" w:rsidRDefault="00F218CB" w:rsidP="00F218CB">
      <w:pPr>
        <w:spacing w:before="120" w:after="300"/>
        <w:rPr>
          <w:color w:val="365F91" w:themeColor="accent1" w:themeShade="BF"/>
          <w:sz w:val="44"/>
          <w:szCs w:val="44"/>
          <w:rFonts w:ascii="Arial Narrow" w:eastAsia="Arial" w:hAnsi="Arial Narrow" w:cs="Arial"/>
        </w:rPr>
      </w:pPr>
      <w:r>
        <w:rPr>
          <w:rFonts w:ascii="Arial Narrow" w:hAnsi="Arial Narrow"/>
        </w:rPr>
        <w:t xml:space="preserve">QËLLIMI 1 </w:t>
      </w:r>
      <w:r>
        <w:rPr>
          <w:color w:val="365F91" w:themeColor="accent1" w:themeShade="BF"/>
          <w:sz w:val="32"/>
          <w:rFonts w:ascii="Arial Narrow" w:hAnsi="Arial Narrow"/>
        </w:rPr>
        <w:t xml:space="preserve"> </w:t>
      </w:r>
      <w:r>
        <w:rPr>
          <w:color w:val="FABF8F" w:themeColor="accent6" w:themeTint="99"/>
          <w:sz w:val="44"/>
          <w:rFonts w:ascii="Arial Narrow" w:hAnsi="Arial Narrow"/>
        </w:rPr>
        <w:t xml:space="preserve">&gt;&gt;</w:t>
      </w:r>
      <w:r>
        <w:rPr>
          <w:rFonts w:ascii="Arial Narrow" w:hAnsi="Arial Narrow"/>
        </w:rPr>
        <w:t xml:space="preserve"> KUVENDI FUNKSIONAL</w:t>
      </w:r>
    </w:p>
    <w:p w14:paraId="2938A087" w14:textId="77777777" w:rsidR="009632F8" w:rsidRDefault="00267D31" w:rsidP="005D7BD7">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684352" behindDoc="0" locked="0" layoutInCell="1" allowOverlap="1" wp14:anchorId="3EB54FF0" wp14:editId="4CC88FF1">
                <wp:simplePos x="0" y="0"/>
                <wp:positionH relativeFrom="margin">
                  <wp:align>left</wp:align>
                </wp:positionH>
                <wp:positionV relativeFrom="paragraph">
                  <wp:posOffset>413385</wp:posOffset>
                </wp:positionV>
                <wp:extent cx="2601595" cy="4815205"/>
                <wp:effectExtent l="19050" t="19050" r="46355" b="425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1595" cy="481520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E0762"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FUNKSIONI PËRFAQËSUES I PËRFORCUAR</w:t>
                            </w:r>
                          </w:p>
                          <w:p w14:paraId="09CE1D10"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REALIZIMI I FUNKSIONIT LEGJISLATIV</w:t>
                            </w:r>
                          </w:p>
                          <w:p w14:paraId="433D95DA"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FUNKSIONI MBIKËQYRËS I PËRFORCUAR</w:t>
                            </w:r>
                          </w:p>
                          <w:p w14:paraId="2CAA9806"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PJESËMARRJE CIVILE NË PROCESIN LEGJISLATIV</w:t>
                            </w:r>
                            <w:r>
                              <w:rPr>
                                <w:sz w:val="24"/>
                                <w:rFonts w:ascii="Arial Narrow" w:hAnsi="Arial Narrow"/>
                              </w:rPr>
                              <w:t xml:space="preserve"> </w:t>
                            </w:r>
                          </w:p>
                          <w:p w14:paraId="2796F121"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DEPUTETË TË INFORMUAR</w:t>
                            </w:r>
                          </w:p>
                          <w:p w14:paraId="64AD3562"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KORNIZË JURIDIKE E PËRMIRËSUAR PËR PUNËN E KUVENDIT</w:t>
                            </w:r>
                            <w:r>
                              <w:rPr>
                                <w:sz w:val="24"/>
                                <w:rFonts w:ascii="Arial Narrow" w:hAnsi="Arial Narrow"/>
                              </w:rPr>
                              <w:t xml:space="preserve"> </w:t>
                            </w:r>
                          </w:p>
                          <w:p w14:paraId="63E5EBDB"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KALENDARI I AKTIVITETEVE</w:t>
                            </w:r>
                          </w:p>
                          <w:p w14:paraId="0696290C" w14:textId="65881782" w:rsidR="000E1DAF" w:rsidRPr="000933E8" w:rsidRDefault="002916A6"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KUVEND SENZITIV GJINOR</w:t>
                            </w:r>
                          </w:p>
                          <w:p w14:paraId="49B167D5" w14:textId="77777777" w:rsidR="000E1DAF" w:rsidRPr="000933E8" w:rsidRDefault="000E1DAF" w:rsidP="00F6009D">
                            <w:pPr>
                              <w:pStyle w:val="ListParagraph"/>
                              <w:spacing w:after="60" w:line="240" w:lineRule="auto"/>
                              <w:ind w:left="284" w:right="142"/>
                              <w:contextualSpacing w:val="0"/>
                              <w:rPr>
                                <w:rFonts w:ascii="Arial Narrow" w:hAnsi="Arial Narrow"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B54FF0" id="_x0000_s1036" style="position:absolute;margin-left:0;margin-top:32.55pt;width:204.85pt;height:379.1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2xqAIAANQFAAAOAAAAZHJzL2Uyb0RvYy54bWysVEtv1DAQviPxHyzfaZLVZtuumq1WrYqQ&#10;llLRop69jt1EOB5je1/8esZ2kq7KwgGRg5V5z3zzuLred4pshXUt6IoWZzklQnOoW/1S0W9Pdx8u&#10;KHGe6Zop0KKiB+Ho9eL9u6udmYsJNKBqYQk60W6+MxVtvDfzLHO8ER1zZ2CERqEE2zGPpH3Jast2&#10;6L1T2STPZ9kObG0scOEccm+TkC6ifykF91+kdMITVVHMzcfXxncd3mxxxeYvlpmm5X0a7B+y6Fir&#10;Mejo6pZ5Rja2/c1V13ILDqQ/49BlIGXLRawBqynyN9U8NsyIWAuC48wIk/t/bvn99tE82JC6Myvg&#10;3x0iku2Mm4+SQLheZy9tF3QxcbKPKB5GFMXeE47MySwvysuSEo6y6UVRTvIy4Jyx+WBurPMfBXQk&#10;/FTUYpsiemy7cj6pDiohmoa7VqnYKqXJrqLleVHm0cKBausgjRWEqRE3ypItw34zzoX2s6inNt1n&#10;qBN/luOXOo9snI/Eng5sTDTOX/AU0z4KgjKle4QSKBEef1AiZKD0VyFJWwcYUn6nUiqSqGG1SKHL&#10;P4aODoNniTWOvnsHp30n/Hr9YCriHozGPXB/Mx4tYmTQfjTuWg32VGXKF32TZdIfQErQBJT8fr1H&#10;bPBMRPQDaw314cESC2kxneF3LY7Eijn/wCxuIu4sXhf/BR+pAFsP/R8lDdifp/hBHxcEpZTscLMr&#10;6n5smBWUqE8aV+eymE7DKYjEtDyfIGGPJetjid50N4DDVOAdMzz+Bn2vhl9poXvGI7QMUVHENMfY&#10;FeXeDsSNTxcHzxgXy2VUw/U3zK/0o+HBeQA6jPzT/plZ0++Fx5W6h+EKsPmb9Ui6wVLDcuNBtnF3&#10;XnHtW4CnI45xf+bCbTqmo9brMV78AgAA//8DAFBLAwQUAAYACAAAACEAPDpSsd0AAAAHAQAADwAA&#10;AGRycy9kb3ducmV2LnhtbEyPwU7DMBBE70j8g7VI3KjT0JY2jVMhBMcKaPsBTrx1Iux1sN0k/XvM&#10;CY6jGc28KXeTNWxAHzpHAuazDBhS41RHWsDp+PawBhaiJCWNIxRwxQC76vamlIVyI33icIiapRIK&#10;hRTQxtgXnIemRSvDzPVIyTs7b2VM0muuvBxTuTU8z7IVt7KjtNDKHl9abL4OFytA7Y3eH/2r/h7q&#10;+vq+sWN+Wn4IcX83PW+BRZziXxh+8RM6VImpdhdSgRkB6UgUsFrOgSV3kW2egNUC1vnjAnhV8v/8&#10;1Q8AAAD//wMAUEsBAi0AFAAGAAgAAAAhALaDOJL+AAAA4QEAABMAAAAAAAAAAAAAAAAAAAAAAFtD&#10;b250ZW50X1R5cGVzXS54bWxQSwECLQAUAAYACAAAACEAOP0h/9YAAACUAQAACwAAAAAAAAAAAAAA&#10;AAAvAQAAX3JlbHMvLnJlbHNQSwECLQAUAAYACAAAACEA5HttsagCAADUBQAADgAAAAAAAAAAAAAA&#10;AAAuAgAAZHJzL2Uyb0RvYy54bWxQSwECLQAUAAYACAAAACEAPDpSsd0AAAAHAQAADwAAAAAAAAAA&#10;AAAAAAACBQAAZHJzL2Rvd25yZXYueG1sUEsFBgAAAAAEAAQA8wAAAAwGAAAAAA==&#10;" filled="f" strokecolor="#fabf8f [1945]" strokeweight="4.5pt">
                <v:path arrowok="t"/>
                <v:textbox>
                  <w:txbxContent>
                    <w:p w14:paraId="3DDE0762"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FUNKSIONI PËRFAQËSUES I PËRFORCUAR</w:t>
                      </w:r>
                    </w:p>
                    <w:p w14:paraId="09CE1D10"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REALIZIMI I FUNKSIONIT LEGJISLATIV</w:t>
                      </w:r>
                    </w:p>
                    <w:p w14:paraId="433D95DA"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FUNKSIONI MBIKËQYRËS I PËRFORCUAR</w:t>
                      </w:r>
                    </w:p>
                    <w:p w14:paraId="2CAA9806"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PJESËMARRJE CIVILE NË PROCESIN LEGJISLATIV</w:t>
                      </w:r>
                      <w:r>
                        <w:rPr>
                          <w:sz w:val="24"/>
                          <w:rFonts w:ascii="Arial Narrow" w:hAnsi="Arial Narrow"/>
                        </w:rPr>
                        <w:t xml:space="preserve"> </w:t>
                      </w:r>
                    </w:p>
                    <w:p w14:paraId="2796F121"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DEPUTETË TË INFORMUAR</w:t>
                      </w:r>
                    </w:p>
                    <w:p w14:paraId="64AD3562"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KORNIZË JURIDIKE E PËRMIRËSUAR PËR PUNËN E KUVENDIT</w:t>
                      </w:r>
                      <w:r>
                        <w:rPr>
                          <w:sz w:val="24"/>
                          <w:rFonts w:ascii="Arial Narrow" w:hAnsi="Arial Narrow"/>
                        </w:rPr>
                        <w:t xml:space="preserve"> </w:t>
                      </w:r>
                    </w:p>
                    <w:p w14:paraId="63E5EBDB" w14:textId="77777777" w:rsidR="000E1DAF" w:rsidRPr="000933E8" w:rsidRDefault="000E1DAF"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KALENDARI I AKTIVITETEVE</w:t>
                      </w:r>
                    </w:p>
                    <w:p w14:paraId="0696290C" w14:textId="65881782" w:rsidR="000E1DAF" w:rsidRPr="000933E8" w:rsidRDefault="002916A6" w:rsidP="00C25706">
                      <w:pPr>
                        <w:pStyle w:val="ListParagraph"/>
                        <w:numPr>
                          <w:ilvl w:val="0"/>
                          <w:numId w:val="32"/>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KUVEND SENZITIV GJINOR</w:t>
                      </w:r>
                    </w:p>
                    <w:p w14:paraId="49B167D5" w14:textId="77777777" w:rsidR="000E1DAF" w:rsidRPr="000933E8" w:rsidRDefault="000E1DAF" w:rsidP="00F6009D">
                      <w:pPr>
                        <w:pStyle w:val="ListParagraph"/>
                        <w:spacing w:after="60" w:line="240" w:lineRule="auto"/>
                        <w:ind w:left="284" w:right="142"/>
                        <w:contextualSpacing w:val="0"/>
                        <w:rPr>
                          <w:rFonts w:ascii="Arial Narrow" w:hAnsi="Arial Narrow" w:cs="Arial"/>
                          <w:sz w:val="24"/>
                          <w:szCs w:val="24"/>
                        </w:rPr>
                      </w:pPr>
                    </w:p>
                  </w:txbxContent>
                </v:textbox>
                <w10:wrap anchorx="margin"/>
              </v:rect>
            </w:pict>
          </mc:Fallback>
        </mc:AlternateContent>
      </w:r>
      <w:r>
        <w:t xml:space="preserve"> PRIORITETE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p>
    <w:p w14:paraId="7C731C3A" w14:textId="77777777" w:rsidR="00750FA6" w:rsidRPr="00750FA6" w:rsidRDefault="00267D31" w:rsidP="009632F8">
      <w:pPr>
        <w:spacing w:before="120" w:after="300"/>
        <w:ind w:left="6480" w:right="-206" w:firstLine="720"/>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688448" behindDoc="0" locked="0" layoutInCell="1" allowOverlap="1" wp14:anchorId="4546DDA7" wp14:editId="4AB225FC">
                <wp:simplePos x="0" y="0"/>
                <wp:positionH relativeFrom="margin">
                  <wp:posOffset>3904615</wp:posOffset>
                </wp:positionH>
                <wp:positionV relativeFrom="paragraph">
                  <wp:posOffset>278130</wp:posOffset>
                </wp:positionV>
                <wp:extent cx="3912870" cy="4361815"/>
                <wp:effectExtent l="19050" t="19050" r="30480" b="387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436181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94286" w14:textId="17FEAE29" w:rsidR="000E1DAF" w:rsidRDefault="000E1DAF" w:rsidP="006A0157">
                            <w:pPr>
                              <w:spacing w:before="120"/>
                              <w:rPr>
                                <w:sz w:val="20"/>
                                <w:szCs w:val="20"/>
                                <w:rFonts w:ascii="Arial Narrow" w:hAnsi="Arial Narrow" w:cs="Arial"/>
                              </w:rPr>
                            </w:pPr>
                            <w:r>
                              <w:rPr>
                                <w:sz w:val="20"/>
                                <w:rFonts w:ascii="Arial Narrow" w:hAnsi="Arial Narrow"/>
                              </w:rPr>
                              <w:t xml:space="preserve">90% ZYRA FUNKSIONALE PËR KONTAKT ME QYTETARËT,</w:t>
                            </w:r>
                            <w:r>
                              <w:rPr>
                                <w:sz w:val="20"/>
                                <w:rFonts w:ascii="Arial Narrow" w:hAnsi="Arial Narrow"/>
                              </w:rPr>
                              <w:t xml:space="preserve"> </w:t>
                            </w:r>
                          </w:p>
                          <w:p w14:paraId="489B622B" w14:textId="77777777" w:rsidR="000E1DAF" w:rsidRDefault="000E1DAF" w:rsidP="00C25706">
                            <w:pPr>
                              <w:spacing w:after="120"/>
                              <w:rPr>
                                <w:sz w:val="20"/>
                                <w:szCs w:val="20"/>
                                <w:rFonts w:ascii="Arial Narrow" w:hAnsi="Arial Narrow" w:cs="Arial"/>
                              </w:rPr>
                            </w:pPr>
                            <w:r>
                              <w:rPr>
                                <w:sz w:val="20"/>
                                <w:rFonts w:ascii="Arial Narrow" w:hAnsi="Arial Narrow"/>
                              </w:rPr>
                              <w:t xml:space="preserve">100% SEANCA PLENARE TË CAKTUARA TË ORGANIZUARA, MBIKËQYRJE DHE DEBATE PUBLIKE</w:t>
                            </w:r>
                            <w:r>
                              <w:rPr>
                                <w:sz w:val="20"/>
                                <w:rFonts w:ascii="Arial Narrow" w:hAnsi="Arial Narrow"/>
                              </w:rPr>
                              <w:t xml:space="preserve"> </w:t>
                            </w:r>
                          </w:p>
                          <w:p w14:paraId="267FC753" w14:textId="629543A0" w:rsidR="000E1DAF" w:rsidRDefault="000E1DAF" w:rsidP="00C25706">
                            <w:pPr>
                              <w:spacing w:after="120"/>
                              <w:rPr>
                                <w:sz w:val="20"/>
                                <w:szCs w:val="20"/>
                                <w:rFonts w:ascii="Arial Narrow" w:hAnsi="Arial Narrow" w:cs="Arial"/>
                              </w:rPr>
                            </w:pPr>
                            <w:r>
                              <w:rPr>
                                <w:sz w:val="20"/>
                                <w:rFonts w:ascii="Arial Narrow" w:hAnsi="Arial Narrow"/>
                              </w:rPr>
                              <w:t xml:space="preserve">MBIKËQYRJA MBI RAPORTET E REVIZORIT NGA ESHR,</w:t>
                            </w:r>
                            <w:r>
                              <w:rPr>
                                <w:sz w:val="20"/>
                                <w:rFonts w:ascii="Arial Narrow" w:hAnsi="Arial Narrow"/>
                              </w:rPr>
                              <w:t xml:space="preserve"> </w:t>
                            </w:r>
                          </w:p>
                          <w:p w14:paraId="0F0E81E3" w14:textId="09840EA1" w:rsidR="000E1DAF" w:rsidRDefault="000E1DAF" w:rsidP="00C25706">
                            <w:pPr>
                              <w:spacing w:after="120"/>
                              <w:rPr>
                                <w:sz w:val="20"/>
                                <w:szCs w:val="20"/>
                                <w:rFonts w:ascii="Arial Narrow" w:hAnsi="Arial Narrow" w:cs="Arial"/>
                              </w:rPr>
                            </w:pPr>
                            <w:r>
                              <w:rPr>
                                <w:sz w:val="20"/>
                                <w:rFonts w:ascii="Arial Narrow" w:hAnsi="Arial Narrow"/>
                              </w:rPr>
                              <w:t xml:space="preserve">PËRFSHIRJA E EKSPERTËVE DHE PUBLIKUT TRUPAT PUNUES</w:t>
                            </w:r>
                          </w:p>
                          <w:p w14:paraId="3A99A6ED" w14:textId="77777777" w:rsidR="000E1DAF" w:rsidRDefault="000E1DAF" w:rsidP="00C25706">
                            <w:pPr>
                              <w:spacing w:after="120"/>
                              <w:rPr>
                                <w:sz w:val="20"/>
                                <w:szCs w:val="20"/>
                                <w:rFonts w:ascii="Arial Narrow" w:hAnsi="Arial Narrow" w:cs="Arial"/>
                              </w:rPr>
                            </w:pPr>
                            <w:r>
                              <w:rPr>
                                <w:sz w:val="20"/>
                                <w:rFonts w:ascii="Arial Narrow" w:hAnsi="Arial Narrow"/>
                              </w:rPr>
                              <w:t xml:space="preserve">100% KËRKESA TË PËRGJIGJURA PËR ANALIZA, TRAJNIME, SHPËRNDARJA E 12 GAZETAVE TË BE-së DHE BULETINET MPK, FONDI ARKIVOR DHE I BIBLIOTEKAVE TË INDEKSUR</w:t>
                            </w:r>
                            <w:r>
                              <w:rPr>
                                <w:sz w:val="20"/>
                                <w:rFonts w:ascii="Arial Narrow" w:hAnsi="Arial Narrow"/>
                              </w:rPr>
                              <w:t xml:space="preserve"> </w:t>
                            </w:r>
                          </w:p>
                          <w:p w14:paraId="7232B0DA" w14:textId="6CB8E60D" w:rsidR="000E1DAF" w:rsidRDefault="000E1DAF" w:rsidP="00C25706">
                            <w:pPr>
                              <w:spacing w:after="120"/>
                              <w:rPr>
                                <w:sz w:val="20"/>
                                <w:szCs w:val="20"/>
                                <w:rFonts w:ascii="Arial Narrow" w:hAnsi="Arial Narrow" w:cs="Arial"/>
                              </w:rPr>
                            </w:pPr>
                            <w:r>
                              <w:rPr>
                                <w:sz w:val="20"/>
                                <w:rFonts w:ascii="Arial Narrow" w:hAnsi="Arial Narrow"/>
                              </w:rPr>
                              <w:t xml:space="preserve">ZBATIMI I KODIT TË ETIKËS, ZBATIMI I VENDIMIT PËR NOMOTEKNIKË, RREGULLAT E AKREDITIMIT PËR MJETET PËR INFORMIM PUBLIK,</w:t>
                            </w:r>
                            <w:r>
                              <w:rPr>
                                <w:sz w:val="20"/>
                                <w:rFonts w:ascii="Arial Narrow" w:hAnsi="Arial Narrow"/>
                              </w:rPr>
                              <w:t xml:space="preserve"> </w:t>
                            </w:r>
                          </w:p>
                          <w:p w14:paraId="280DC703" w14:textId="7DAAC6C3" w:rsidR="000E1DAF" w:rsidRDefault="00B81D04" w:rsidP="00C25706">
                            <w:pPr>
                              <w:spacing w:after="120"/>
                              <w:rPr>
                                <w:sz w:val="20"/>
                                <w:szCs w:val="20"/>
                                <w:rFonts w:ascii="Arial Narrow" w:hAnsi="Arial Narrow" w:cs="Arial"/>
                              </w:rPr>
                            </w:pPr>
                            <w:r>
                              <w:rPr>
                                <w:sz w:val="20"/>
                                <w:rFonts w:ascii="Arial Narrow" w:hAnsi="Arial Narrow"/>
                              </w:rPr>
                              <w:t xml:space="preserve">PARASHIKIMI I AGJENDËS LEGJISLATIVE</w:t>
                            </w:r>
                          </w:p>
                          <w:p w14:paraId="7E7F88D9" w14:textId="646F2F0B" w:rsidR="000E1DAF" w:rsidRPr="00AD50F8" w:rsidRDefault="000E1DAF" w:rsidP="006A0157">
                            <w:pPr>
                              <w:rPr>
                                <w:sz w:val="20"/>
                                <w:szCs w:val="20"/>
                                <w:rFonts w:ascii="Arial Narrow" w:hAnsi="Arial Narrow" w:cs="Arial"/>
                              </w:rPr>
                            </w:pPr>
                            <w:r>
                              <w:rPr>
                                <w:sz w:val="20"/>
                                <w:rFonts w:ascii="Arial Narrow" w:hAnsi="Arial Narrow"/>
                              </w:rPr>
                              <w:t xml:space="preserve">TË ZBATUAR TË PAKTËN 80% TË AKTIVITETIT TË PLANIT TË NDJESHMËRISË GJINORE</w:t>
                            </w:r>
                          </w:p>
                          <w:p w14:paraId="7DB1E1B7" w14:textId="77777777" w:rsidR="000E1DAF" w:rsidRDefault="000E1DAF" w:rsidP="006425EF">
                            <w:pPr>
                              <w:jc w:val="both"/>
                              <w:rPr>
                                <w:rFonts w:ascii="Arial Narrow" w:hAnsi="Arial Narrow" w:cs="Arial"/>
                                <w:sz w:val="20"/>
                                <w:szCs w:val="20"/>
                              </w:rPr>
                            </w:pPr>
                          </w:p>
                          <w:p w14:paraId="2C2D3779" w14:textId="77777777" w:rsidR="000E1DAF" w:rsidRPr="00BA1759" w:rsidRDefault="000E1DAF" w:rsidP="006425EF">
                            <w:pPr>
                              <w:jc w:val="both"/>
                              <w:rPr>
                                <w:rFonts w:ascii="Arial Narrow" w:hAnsi="Arial Narrow"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46DDA7" id="Rectangle 6" o:spid="_x0000_s1037" style="position:absolute;left:0;text-align:left;margin-left:307.45pt;margin-top:21.9pt;width:308.1pt;height:343.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iqgIAANQFAAAOAAAAZHJzL2Uyb0RvYy54bWysVN1P2zAQf5+0/8Hy+0hT2gIVKapATJM6&#10;QIOJZ9exSTTH59luk+6v52ynoWLdHqblwcp93/3u4/KqaxTZCutq0AXNT0aUCM2hrPVLQb8/3X46&#10;p8R5pkumQIuC7oSjV4uPHy5bMxdjqECVwhJ0ot28NQWtvDfzLHO8Eg1zJ2CERqEE2zCPpH3JSsta&#10;9N6obDwazbIWbGkscOEccm+SkC6ifykF9/dSOuGJKijm5uNr47sOb7a4ZPMXy0xV8z4N9g9ZNKzW&#10;GHRwdcM8Ixtb/+aqqbkFB9KfcGgykLLmItaA1eSjd9U8VsyIWAuC48wAk/t/bvnd9tE82JC6Myvg&#10;PxwikrXGzQdJIFyv00nbBF1MnHQRxd2Aoug84cg8vcjH52cINkfZ5HSWn+fTgHPG5ntzY53/LKAh&#10;4aegFtsU0WPblfNJda8Somm4rZWKrVKatAWdnuXTUbRwoOoySGMFYWrEtbJky7DfjHOh/SzqqU3z&#10;FcrEn43wS51HNs5HYk/2bEw0zl/wFNM+CIIypXuEEigRHr9TImSg9DchSV0iDOOU37GU8iSqWClS&#10;6OkfQ0eHwbPEGgffvYPjvhN+vX4wFXEPBuMeuL8ZDxYxMmg/GDe1BnusMuXzvsky6e9BStAElHy3&#10;7hAbPBNRNbDWUO4eLLGQFtMZflvjSKyY8w/M4ibiGOF18ff4SAXYeuj/KKnA/jrGD/q4ICilpMXN&#10;Lqj7uWFWUKK+aFydi3wyCacgEpPp2RgJeyhZH0r0prkGHKYc75jh8Tfoe7X/lRaaZzxCyxAVRUxz&#10;jF1Q7u2euPbp4uAZ42K5jGq4/ob5lX40PDgPQIeRf+qemTX9XnhcqTvYXwE2f7ceSTdYalhuPMg6&#10;7s4brn0L8HTEMe7PXLhNh3TUejvGi1cAAAD//wMAUEsDBBQABgAIAAAAIQDMtQon3wAAAAsBAAAP&#10;AAAAZHJzL2Rvd25yZXYueG1sTI/LTsMwEEX3SPyDNUjsqPMoLQ2ZVAjBsgLafoATGyciHgfbTdK/&#10;x13R5WiO7j233M6mZ6NyvrOEkC4SYIoaKzvSCMfD+8MTMB8ESdFbUghn5WFb3d6UopB2oi817oNm&#10;MYR8IRDaEIaCc9+0ygi/sIOi+Pu2zogQT6e5dGKK4abnWZKsuBEdxYZWDOq1Vc3P/mQQ5K7Xu4N7&#10;079jXZ8/NmbKjo+fiPd388szsKDm8A/DRT+qQxWdansi6VmPsEqXm4giLPM44QJkeZoCqxHWebIG&#10;XpX8ekP1BwAA//8DAFBLAQItABQABgAIAAAAIQC2gziS/gAAAOEBAAATAAAAAAAAAAAAAAAAAAAA&#10;AABbQ29udGVudF9UeXBlc10ueG1sUEsBAi0AFAAGAAgAAAAhADj9If/WAAAAlAEAAAsAAAAAAAAA&#10;AAAAAAAALwEAAF9yZWxzLy5yZWxzUEsBAi0AFAAGAAgAAAAhABIEGyKqAgAA1AUAAA4AAAAAAAAA&#10;AAAAAAAALgIAAGRycy9lMm9Eb2MueG1sUEsBAi0AFAAGAAgAAAAhAMy1CiffAAAACwEAAA8AAAAA&#10;AAAAAAAAAAAABAUAAGRycy9kb3ducmV2LnhtbFBLBQYAAAAABAAEAPMAAAAQBgAAAAA=&#10;" filled="f" strokecolor="#fabf8f [1945]" strokeweight="4.5pt">
                <v:path arrowok="t"/>
                <v:textbox>
                  <w:txbxContent>
                    <w:p w14:paraId="4E394286" w14:textId="17FEAE29" w:rsidR="000E1DAF" w:rsidRDefault="000E1DAF" w:rsidP="006A0157">
                      <w:pPr>
                        <w:spacing w:before="120"/>
                        <w:rPr>
                          <w:sz w:val="20"/>
                          <w:szCs w:val="20"/>
                          <w:rFonts w:ascii="Arial Narrow" w:hAnsi="Arial Narrow" w:cs="Arial"/>
                        </w:rPr>
                      </w:pPr>
                      <w:r>
                        <w:rPr>
                          <w:sz w:val="20"/>
                          <w:rFonts w:ascii="Arial Narrow" w:hAnsi="Arial Narrow"/>
                        </w:rPr>
                        <w:t xml:space="preserve">90% ZYRA FUNKSIONALE PËR KONTAKT ME QYTETARËT,</w:t>
                      </w:r>
                      <w:r>
                        <w:rPr>
                          <w:sz w:val="20"/>
                          <w:rFonts w:ascii="Arial Narrow" w:hAnsi="Arial Narrow"/>
                        </w:rPr>
                        <w:t xml:space="preserve"> </w:t>
                      </w:r>
                    </w:p>
                    <w:p w14:paraId="489B622B" w14:textId="77777777" w:rsidR="000E1DAF" w:rsidRDefault="000E1DAF" w:rsidP="00C25706">
                      <w:pPr>
                        <w:spacing w:after="120"/>
                        <w:rPr>
                          <w:sz w:val="20"/>
                          <w:szCs w:val="20"/>
                          <w:rFonts w:ascii="Arial Narrow" w:hAnsi="Arial Narrow" w:cs="Arial"/>
                        </w:rPr>
                      </w:pPr>
                      <w:r>
                        <w:rPr>
                          <w:sz w:val="20"/>
                          <w:rFonts w:ascii="Arial Narrow" w:hAnsi="Arial Narrow"/>
                        </w:rPr>
                        <w:t xml:space="preserve">100% SEANCA PLENARE TË CAKTUARA TË ORGANIZUARA, MBIKËQYRJE DHE DEBATE PUBLIKE</w:t>
                      </w:r>
                      <w:r>
                        <w:rPr>
                          <w:sz w:val="20"/>
                          <w:rFonts w:ascii="Arial Narrow" w:hAnsi="Arial Narrow"/>
                        </w:rPr>
                        <w:t xml:space="preserve"> </w:t>
                      </w:r>
                    </w:p>
                    <w:p w14:paraId="267FC753" w14:textId="629543A0" w:rsidR="000E1DAF" w:rsidRDefault="000E1DAF" w:rsidP="00C25706">
                      <w:pPr>
                        <w:spacing w:after="120"/>
                        <w:rPr>
                          <w:sz w:val="20"/>
                          <w:szCs w:val="20"/>
                          <w:rFonts w:ascii="Arial Narrow" w:hAnsi="Arial Narrow" w:cs="Arial"/>
                        </w:rPr>
                      </w:pPr>
                      <w:r>
                        <w:rPr>
                          <w:sz w:val="20"/>
                          <w:rFonts w:ascii="Arial Narrow" w:hAnsi="Arial Narrow"/>
                        </w:rPr>
                        <w:t xml:space="preserve">MBIKËQYRJA MBI RAPORTET E REVIZORIT NGA ESHR,</w:t>
                      </w:r>
                      <w:r>
                        <w:rPr>
                          <w:sz w:val="20"/>
                          <w:rFonts w:ascii="Arial Narrow" w:hAnsi="Arial Narrow"/>
                        </w:rPr>
                        <w:t xml:space="preserve"> </w:t>
                      </w:r>
                    </w:p>
                    <w:p w14:paraId="0F0E81E3" w14:textId="09840EA1" w:rsidR="000E1DAF" w:rsidRDefault="000E1DAF" w:rsidP="00C25706">
                      <w:pPr>
                        <w:spacing w:after="120"/>
                        <w:rPr>
                          <w:sz w:val="20"/>
                          <w:szCs w:val="20"/>
                          <w:rFonts w:ascii="Arial Narrow" w:hAnsi="Arial Narrow" w:cs="Arial"/>
                        </w:rPr>
                      </w:pPr>
                      <w:r>
                        <w:rPr>
                          <w:sz w:val="20"/>
                          <w:rFonts w:ascii="Arial Narrow" w:hAnsi="Arial Narrow"/>
                        </w:rPr>
                        <w:t xml:space="preserve">PËRFSHIRJA E EKSPERTËVE DHE PUBLIKUT TRUPAT PUNUES</w:t>
                      </w:r>
                    </w:p>
                    <w:p w14:paraId="3A99A6ED" w14:textId="77777777" w:rsidR="000E1DAF" w:rsidRDefault="000E1DAF" w:rsidP="00C25706">
                      <w:pPr>
                        <w:spacing w:after="120"/>
                        <w:rPr>
                          <w:sz w:val="20"/>
                          <w:szCs w:val="20"/>
                          <w:rFonts w:ascii="Arial Narrow" w:hAnsi="Arial Narrow" w:cs="Arial"/>
                        </w:rPr>
                      </w:pPr>
                      <w:r>
                        <w:rPr>
                          <w:sz w:val="20"/>
                          <w:rFonts w:ascii="Arial Narrow" w:hAnsi="Arial Narrow"/>
                        </w:rPr>
                        <w:t xml:space="preserve">100% KËRKESA TË PËRGJIGJURA PËR ANALIZA, TRAJNIME, SHPËRNDARJA E 12 GAZETAVE TË BE-së DHE BULETINET MPK, FONDI ARKIVOR DHE I BIBLIOTEKAVE TË INDEKSUR</w:t>
                      </w:r>
                      <w:r>
                        <w:rPr>
                          <w:sz w:val="20"/>
                          <w:rFonts w:ascii="Arial Narrow" w:hAnsi="Arial Narrow"/>
                        </w:rPr>
                        <w:t xml:space="preserve"> </w:t>
                      </w:r>
                    </w:p>
                    <w:p w14:paraId="7232B0DA" w14:textId="6CB8E60D" w:rsidR="000E1DAF" w:rsidRDefault="000E1DAF" w:rsidP="00C25706">
                      <w:pPr>
                        <w:spacing w:after="120"/>
                        <w:rPr>
                          <w:sz w:val="20"/>
                          <w:szCs w:val="20"/>
                          <w:rFonts w:ascii="Arial Narrow" w:hAnsi="Arial Narrow" w:cs="Arial"/>
                        </w:rPr>
                      </w:pPr>
                      <w:r>
                        <w:rPr>
                          <w:sz w:val="20"/>
                          <w:rFonts w:ascii="Arial Narrow" w:hAnsi="Arial Narrow"/>
                        </w:rPr>
                        <w:t xml:space="preserve">ZBATIMI I KODIT TË ETIKËS, ZBATIMI I VENDIMIT PËR NOMOTEKNIKË, RREGULLAT E AKREDITIMIT PËR MJETET PËR INFORMIM PUBLIK,</w:t>
                      </w:r>
                      <w:r>
                        <w:rPr>
                          <w:sz w:val="20"/>
                          <w:rFonts w:ascii="Arial Narrow" w:hAnsi="Arial Narrow"/>
                        </w:rPr>
                        <w:t xml:space="preserve"> </w:t>
                      </w:r>
                    </w:p>
                    <w:p w14:paraId="280DC703" w14:textId="7DAAC6C3" w:rsidR="000E1DAF" w:rsidRDefault="00B81D04" w:rsidP="00C25706">
                      <w:pPr>
                        <w:spacing w:after="120"/>
                        <w:rPr>
                          <w:sz w:val="20"/>
                          <w:szCs w:val="20"/>
                          <w:rFonts w:ascii="Arial Narrow" w:hAnsi="Arial Narrow" w:cs="Arial"/>
                        </w:rPr>
                      </w:pPr>
                      <w:r>
                        <w:rPr>
                          <w:sz w:val="20"/>
                          <w:rFonts w:ascii="Arial Narrow" w:hAnsi="Arial Narrow"/>
                        </w:rPr>
                        <w:t xml:space="preserve">PARASHIKIMI I AGJENDËS LEGJISLATIVE</w:t>
                      </w:r>
                    </w:p>
                    <w:p w14:paraId="7E7F88D9" w14:textId="646F2F0B" w:rsidR="000E1DAF" w:rsidRPr="00AD50F8" w:rsidRDefault="000E1DAF" w:rsidP="006A0157">
                      <w:pPr>
                        <w:rPr>
                          <w:sz w:val="20"/>
                          <w:szCs w:val="20"/>
                          <w:rFonts w:ascii="Arial Narrow" w:hAnsi="Arial Narrow" w:cs="Arial"/>
                        </w:rPr>
                      </w:pPr>
                      <w:r>
                        <w:rPr>
                          <w:sz w:val="20"/>
                          <w:rFonts w:ascii="Arial Narrow" w:hAnsi="Arial Narrow"/>
                        </w:rPr>
                        <w:t xml:space="preserve">TË ZBATUAR TË PAKTËN 80% TË AKTIVITETIT TË PLANIT TË NDJESHMËRISË GJINORE</w:t>
                      </w:r>
                    </w:p>
                    <w:p w14:paraId="7DB1E1B7" w14:textId="77777777" w:rsidR="000E1DAF" w:rsidRDefault="000E1DAF" w:rsidP="006425EF">
                      <w:pPr>
                        <w:jc w:val="both"/>
                        <w:rPr>
                          <w:rFonts w:ascii="Arial Narrow" w:hAnsi="Arial Narrow" w:cs="Arial"/>
                          <w:sz w:val="20"/>
                          <w:szCs w:val="20"/>
                        </w:rPr>
                      </w:pPr>
                    </w:p>
                    <w:p w14:paraId="2C2D3779" w14:textId="77777777" w:rsidR="000E1DAF" w:rsidRPr="00BA1759" w:rsidRDefault="000E1DAF" w:rsidP="006425EF">
                      <w:pPr>
                        <w:jc w:val="both"/>
                        <w:rPr>
                          <w:rFonts w:ascii="Arial Narrow" w:hAnsi="Arial Narrow" w:cs="Arial"/>
                          <w:sz w:val="20"/>
                          <w:szCs w:val="20"/>
                        </w:rPr>
                      </w:pPr>
                    </w:p>
                  </w:txbxContent>
                </v:textbox>
                <w10:wrap anchorx="margin"/>
              </v:rect>
            </w:pict>
          </mc:Fallback>
        </mc:AlternateContent>
      </w:r>
      <w:r>
        <w:t xml:space="preserve"> VLERA MË TË RËNDËSISHME</w:t>
      </w:r>
      <w:r>
        <w:rPr>
          <w:color w:val="365F91" w:themeColor="accent1" w:themeShade="BF"/>
          <w:sz w:val="36"/>
          <w:rFonts w:ascii="Arial Narrow" w:hAnsi="Arial Narrow"/>
        </w:rPr>
        <w:t xml:space="preserve">   </w:t>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p>
    <w:p w14:paraId="670EDE52" w14:textId="77777777" w:rsidR="00F218CB" w:rsidRDefault="00267D31">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rFonts w:ascii="Arial" w:eastAsia="Arial" w:hAnsi="Arial" w:cs="Arial"/>
        </w:rPr>
      </w:pPr>
      <w:r>
        <w:rPr>
          <w:sz w:val="24"/>
          <w:rFonts w:ascii="Arial" w:hAnsi="Arial"/>
        </w:rPr>
        <mc:AlternateContent>
          <mc:Choice Requires="wps">
            <w:drawing>
              <wp:anchor distT="45720" distB="45720" distL="114300" distR="114300" simplePos="0" relativeHeight="251738624" behindDoc="0" locked="0" layoutInCell="1" allowOverlap="1" wp14:anchorId="2F6817FA" wp14:editId="476CAD15">
                <wp:simplePos x="0" y="0"/>
                <wp:positionH relativeFrom="column">
                  <wp:posOffset>2948305</wp:posOffset>
                </wp:positionH>
                <wp:positionV relativeFrom="paragraph">
                  <wp:posOffset>540385</wp:posOffset>
                </wp:positionV>
                <wp:extent cx="375920" cy="2499995"/>
                <wp:effectExtent l="0" t="0" r="508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24407608"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57FCD337"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193FDBAB"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41DAFE2C" w14:textId="77777777" w:rsidR="000E1DAF" w:rsidRPr="00D37699" w:rsidRDefault="000E1DAF" w:rsidP="00C25706">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F6817FA" id="_x0000_t202" coordsize="21600,21600" o:spt="202" path="m,l,21600r21600,l21600,xe">
                <v:stroke joinstyle="miter"/>
                <v:path gradientshapeok="t" o:connecttype="rect"/>
              </v:shapetype>
              <v:shape id="Text Box 2" o:spid="_x0000_s1038" type="#_x0000_t202" style="position:absolute;margin-left:232.15pt;margin-top:42.55pt;width:29.6pt;height:196.8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RjEAIAAP4DAAAOAAAAZHJzL2Uyb0RvYy54bWysk92O2yAQhe8r9R0Q940TN+lurDirbbap&#10;Km1/pG0fAGMco2KGDiT29uk7YG82be+qcoGAgcPMx2FzM3SGnRR6Dbbki9mcM2Ul1NoeSv7t6/7V&#10;NWc+CFsLA1aV/FF5frN9+WLTu0Ll0IKpFTISsb7oXcnbEFyRZV62qhN+Bk5ZCjaAnQg0xUNWo+hJ&#10;vTNZPp+/yXrA2iFI5T2t3o1Bvk36TaNk+Nw0XgVmSk65hdRj6qvYZ9uNKA4oXKvllIb4hyw6oS1d&#10;epa6E0GwI+q/pDotETw0YSahy6BptFSpBqpmMf+jmodWOJVqITjenTH5/ycrP50e3BdkYXgLAz1g&#10;KsK7e5DfPbOwa4U9qFtE6Fslarp4EZFlvfPFdDSi9oWPIlX/EWp6ZHEMkISGBrtIhepkpE4P8HiG&#10;robAJC2+vlqtc4pICuXLNbVVukIUT6cd+vBeQcfioORIj5rUxeneh5iNKJ62xMs8GF3vtTFpgodq&#10;Z5CdBBlgn9qk/ts2Y1lf8vUqXyVlC/F88kanAxnU6K7k1/PYRstEGu9snbYEoc04pkyMnfBEIiOb&#10;MFQD0zWxy+PhiKuC+pGAIYyGpA9EgxbwJ2c9mbHk/sdRoOLMfLAEfb1YLqN702S5uoq88DJSXUaE&#10;lSRV8sDZONyF5PjIw8ItPU6jE7fnTKacyWQJ5/Qhoosv52nX87fd/gIAAP//AwBQSwMEFAAGAAgA&#10;AAAhAEM7I93eAAAACgEAAA8AAABkcnMvZG93bnJldi54bWxMj8tOwzAQRfdI/IM1SGwQddrmRYhT&#10;ARKIbUs/YBK7SUQ8jmK3Sf+eYQXL0T2690y5W+wgLmbyvSMF61UEwlDjdE+tguPX+2MOwgckjYMj&#10;o+BqPOyq25sSC+1m2pvLIbSCS8gXqKALYSyk9E1nLPqVGw1xdnKTxcDn1Eo94czldpCbKEqlxZ54&#10;ocPRvHWm+T6crYLT5/yQPM31Rzhm+zh9xT6r3VWp+7vl5RlEMEv4g+FXn9WhYqfanUl7MSiI03jL&#10;qII8WYNgINlsExA1J1meg6xK+f+F6gcAAP//AwBQSwECLQAUAAYACAAAACEAtoM4kv4AAADhAQAA&#10;EwAAAAAAAAAAAAAAAAAAAAAAW0NvbnRlbnRfVHlwZXNdLnhtbFBLAQItABQABgAIAAAAIQA4/SH/&#10;1gAAAJQBAAALAAAAAAAAAAAAAAAAAC8BAABfcmVscy8ucmVsc1BLAQItABQABgAIAAAAIQDZxSRj&#10;EAIAAP4DAAAOAAAAAAAAAAAAAAAAAC4CAABkcnMvZTJvRG9jLnhtbFBLAQItABQABgAIAAAAIQBD&#10;OyPd3gAAAAoBAAAPAAAAAAAAAAAAAAAAAGoEAABkcnMvZG93bnJldi54bWxQSwUGAAAAAAQABADz&#10;AAAAdQUAAAAA&#10;" stroked="f">
                <v:textbox>
                  <w:txbxContent>
                    <w:p w14:paraId="24407608"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57FCD337"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193FDBAB"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41DAFE2C" w14:textId="77777777" w:rsidR="000E1DAF" w:rsidRPr="00D37699" w:rsidRDefault="000E1DAF" w:rsidP="00C25706">
                      <w:pPr>
                        <w:rPr>
                          <w:color w:val="FBD4B4" w:themeColor="accent6" w:themeTint="66"/>
                          <w:sz w:val="96"/>
                          <w:szCs w:val="96"/>
                        </w:rPr>
                      </w:pPr>
                    </w:p>
                  </w:txbxContent>
                </v:textbox>
                <w10:wrap type="square"/>
              </v:shape>
            </w:pict>
          </mc:Fallback>
        </mc:AlternateContent>
      </w:r>
      <w:r>
        <w:br w:type="page"/>
      </w:r>
    </w:p>
    <w:p w14:paraId="4073D65E" w14:textId="77777777" w:rsidR="00446AB9" w:rsidRDefault="002E72FD" w:rsidP="007C09D8">
      <w:pPr>
        <w:pBdr>
          <w:top w:val="none" w:sz="0" w:space="0" w:color="auto"/>
          <w:left w:val="none" w:sz="0" w:space="0" w:color="auto"/>
          <w:bottom w:val="none" w:sz="0" w:space="0" w:color="auto"/>
          <w:right w:val="none" w:sz="0" w:space="0" w:color="auto"/>
          <w:between w:val="none" w:sz="0" w:space="0" w:color="auto"/>
        </w:pBdr>
        <w:tabs>
          <w:tab w:val="left" w:pos="1144"/>
        </w:tabs>
        <w:spacing w:after="0" w:line="240" w:lineRule="auto"/>
        <w:rPr>
          <w:sz w:val="24"/>
          <w:szCs w:val="24"/>
          <w:rFonts w:ascii="Arial" w:eastAsia="Arial" w:hAnsi="Arial" w:cs="Arial"/>
        </w:rPr>
      </w:pPr>
      <w:r>
        <w:rPr>
          <w:sz w:val="24"/>
          <w:rFonts w:ascii="Arial" w:hAnsi="Arial"/>
        </w:rPr>
        <w:tab/>
      </w:r>
    </w:p>
    <w:p w14:paraId="36F3A12D" w14:textId="08628B08" w:rsidR="00446AB9" w:rsidRDefault="00C67EBC" w:rsidP="00446AB9">
      <w:pPr>
        <w:spacing w:before="120" w:after="300"/>
        <w:rPr>
          <w:color w:val="365F91" w:themeColor="accent1" w:themeShade="BF"/>
          <w:sz w:val="44"/>
          <w:szCs w:val="44"/>
          <w:rFonts w:ascii="Arial Narrow" w:eastAsia="Arial" w:hAnsi="Arial Narrow" w:cs="Arial"/>
        </w:rPr>
      </w:pPr>
      <w:r>
        <w:rPr>
          <w:rFonts w:ascii="Arial Narrow" w:hAnsi="Arial Narrow"/>
        </w:rPr>
        <w:t xml:space="preserve">QËLLIMI 2 </w:t>
      </w:r>
      <w:r>
        <w:rPr>
          <w:color w:val="365F91" w:themeColor="accent1" w:themeShade="BF"/>
          <w:sz w:val="32"/>
          <w:rFonts w:ascii="Arial Narrow" w:hAnsi="Arial Narrow"/>
        </w:rPr>
        <w:t xml:space="preserve"> </w:t>
      </w:r>
      <w:r>
        <w:rPr>
          <w:color w:val="FABF8F" w:themeColor="accent6" w:themeTint="99"/>
          <w:sz w:val="44"/>
          <w:rFonts w:ascii="Arial Narrow" w:hAnsi="Arial Narrow"/>
        </w:rPr>
        <w:t xml:space="preserve">&gt;&gt;</w:t>
      </w:r>
      <w:r>
        <w:rPr>
          <w:rFonts w:ascii="Arial Narrow" w:hAnsi="Arial Narrow"/>
        </w:rPr>
        <w:t xml:space="preserve"> KUVENDI HAPUR</w:t>
      </w:r>
    </w:p>
    <w:p w14:paraId="3B7B0AB3" w14:textId="77777777" w:rsidR="009632F8" w:rsidRDefault="00267D31" w:rsidP="00446AB9">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697664" behindDoc="0" locked="0" layoutInCell="1" allowOverlap="1" wp14:anchorId="2F38E19C" wp14:editId="3433F57D">
                <wp:simplePos x="0" y="0"/>
                <wp:positionH relativeFrom="margin">
                  <wp:align>left</wp:align>
                </wp:positionH>
                <wp:positionV relativeFrom="paragraph">
                  <wp:posOffset>404495</wp:posOffset>
                </wp:positionV>
                <wp:extent cx="2661920" cy="4733925"/>
                <wp:effectExtent l="19050" t="19050" r="43180" b="476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920" cy="473392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AA3C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PROMOVIMI I KULTURËS SË TRANSPARENCËS DHE PUBLIK TË PËRFSHIRË DHE TË INFORMUAR DHE KATEGORI TË PREKURA TË QYTETARËVE</w:t>
                            </w:r>
                          </w:p>
                          <w:p w14:paraId="4E497B3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REFORMË E KANALIT TË KUVENDIT</w:t>
                            </w:r>
                          </w:p>
                          <w:p w14:paraId="7408746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KUVENDI PJESË E PARTNERITETIT PËR PUSHTET TË HAPUR</w:t>
                            </w:r>
                          </w:p>
                          <w:p w14:paraId="03664639"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STRATEGJI PËR E KUVENDIT PËR KOMUNIKIM ME PUBLIKUN</w:t>
                            </w:r>
                            <w:r>
                              <w:rPr>
                                <w:sz w:val="24"/>
                                <w:rFonts w:ascii="Arial Narrow" w:hAnsi="Arial Narrow"/>
                              </w:rPr>
                              <w:t xml:space="preserve"> </w:t>
                            </w:r>
                          </w:p>
                          <w:p w14:paraId="05A0B22E" w14:textId="77777777" w:rsidR="000E1DAF" w:rsidRPr="000933E8" w:rsidRDefault="000E1DAF" w:rsidP="00580698">
                            <w:pPr>
                              <w:pStyle w:val="ListParagraph"/>
                              <w:numPr>
                                <w:ilvl w:val="0"/>
                                <w:numId w:val="33"/>
                              </w:numPr>
                              <w:spacing w:after="120" w:line="240" w:lineRule="auto"/>
                              <w:ind w:left="284" w:right="142" w:hanging="142"/>
                              <w:rPr>
                                <w:sz w:val="24"/>
                                <w:szCs w:val="24"/>
                                <w:rFonts w:ascii="Arial Narrow" w:hAnsi="Arial Narrow" w:cs="Arial"/>
                              </w:rPr>
                            </w:pPr>
                            <w:r>
                              <w:rPr>
                                <w:sz w:val="24"/>
                                <w:rFonts w:ascii="Arial Narrow" w:hAnsi="Arial Narrow"/>
                              </w:rPr>
                              <w:t xml:space="preserve">TRANSPARENCË DHE TË DHËNA TË HAPURA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F38E19C" id="Rectangle 24" o:spid="_x0000_s1039" style="position:absolute;margin-left:0;margin-top:31.85pt;width:209.6pt;height:372.7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fKrAIAANQFAAAOAAAAZHJzL2Uyb0RvYy54bWysVE1v2zAMvQ/YfxB0Xx2nSboGdYqgRYcB&#10;WRusHXpWZKk2JouapMTOfv0oyXGDLtthmA+CxY9H8onk1XXXKLIT1tWgC5qfjSgRmkNZ65eCfnu6&#10;+/CREueZLpkCLQq6F45eL96/u2rNXIyhAlUKSxBEu3lrClp5b+ZZ5nglGubOwAiNSgm2YR6v9iUr&#10;LWsRvVHZeDSaZS3Y0ljgwjmU3iYlXUR8KQX3D1I64YkqKObm42njuQlntrhi8xfLTFXzPg32D1k0&#10;rNYYdIC6ZZ6Rra1/g2pqbsGB9GccmgykrLmINWA1+ehNNY8VMyLWguQ4M9Dk/h8sv989mrUNqTuz&#10;Av7dISNZa9x80ISL6206aZtgi4mTLrK4H1gUnScchePZLL8cI9kcdZOL8/PL8TTwnLH5wd1Y5z8J&#10;aEj4KajFZ4rssd3K+WR6MAnRNNzVSsWnUpq0BZ1e5NNR9HCg6jJoYwWha8SNsmTH8L0Z50L7WbRT&#10;2+YLlEk+G+GXXh7F2B9JPDmIMdHYfwEppn0UBHVK9wwlUiI9fq9EyEDpr0KSugw0pPxOpZQnVcVK&#10;kUJP/xg6AgZkiTUO2D3AaezEX28fXEWcg8G5J+5vzoNHjAzaD85NrcGeqkz5vH9kmewPJCVqAku+&#10;23TIDa6J82AaRBso92tLLKTBdIbf1dgSK+b8mlmcRGwj3C7+AQ+pAJ8e+j9KKrA/T8mDPQ4Iailp&#10;cbIL6n5smRWUqM8aR+cyn0zCKoiXyfQitKo91myONXrb3AA2U457zPD4G+y9OvxKC80zLqFliIoq&#10;pjnGLij39nC58Wnj4BrjYrmMZjj+hvmVfjQ8gAeiQ8s/dc/Mmn4uPI7UPRy2AJu/GY9kGzw1LLce&#10;ZB1n55XX/glwdcQ27tdc2E3H92j1uowXvwAAAP//AwBQSwMEFAAGAAgAAAAhAAMET4vcAAAABwEA&#10;AA8AAABkcnMvZG93bnJldi54bWxMj8FOwzAQRO9I/IO1SNyo0wClDdlUCMGxAtp+gBMvToS9DrGb&#10;pH+POcFtRzOaeVtuZ2fFSEPoPCMsFxkI4sbrjg3C8fB6swYRomKtrGdCOFOAbXV5UapC+4k/aNxH&#10;I1IJh0IhtDH2hZShacmpsPA9cfI+/eBUTHIwUg9qSuXOyjzLVtKpjtNCq3p6bqn52p8cgt5ZszsM&#10;L+Z7rOvz28ZN+fH+HfH6an56BBFpjn9h+MVP6FAlptqfWAdhEdIjEWF1+wAiuXfLTQ6iRlhn6ZBV&#10;Kf/zVz8AAAD//wMAUEsBAi0AFAAGAAgAAAAhALaDOJL+AAAA4QEAABMAAAAAAAAAAAAAAAAAAAAA&#10;AFtDb250ZW50X1R5cGVzXS54bWxQSwECLQAUAAYACAAAACEAOP0h/9YAAACUAQAACwAAAAAAAAAA&#10;AAAAAAAvAQAAX3JlbHMvLnJlbHNQSwECLQAUAAYACAAAACEAhJ0HyqwCAADUBQAADgAAAAAAAAAA&#10;AAAAAAAuAgAAZHJzL2Uyb0RvYy54bWxQSwECLQAUAAYACAAAACEAAwRPi9wAAAAHAQAADwAAAAAA&#10;AAAAAAAAAAAGBQAAZHJzL2Rvd25yZXYueG1sUEsFBgAAAAAEAAQA8wAAAA8GAAAAAA==&#10;" filled="f" strokecolor="#fabf8f [1945]" strokeweight="4.5pt">
                <v:path arrowok="t"/>
                <v:textbox>
                  <w:txbxContent>
                    <w:p w14:paraId="365AA3C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PROMOVIMI I KULTURËS SË TRANSPARENCËS DHE PUBLIK TË PËRFSHIRË DHE TË INFORMUAR DHE KATEGORI TË PREKURA TË QYTETARËVE</w:t>
                      </w:r>
                    </w:p>
                    <w:p w14:paraId="4E497B3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REFORMË E KANALIT TË KUVENDIT</w:t>
                      </w:r>
                    </w:p>
                    <w:p w14:paraId="74087465"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KUVENDI PJESË E PARTNERITETIT PËR PUSHTET TË HAPUR</w:t>
                      </w:r>
                    </w:p>
                    <w:p w14:paraId="03664639" w14:textId="77777777" w:rsidR="000E1DAF" w:rsidRPr="000933E8" w:rsidRDefault="000E1DAF" w:rsidP="00C25706">
                      <w:pPr>
                        <w:pStyle w:val="ListParagraph"/>
                        <w:numPr>
                          <w:ilvl w:val="0"/>
                          <w:numId w:val="33"/>
                        </w:numPr>
                        <w:spacing w:after="240" w:line="240" w:lineRule="auto"/>
                        <w:ind w:left="284" w:right="142" w:hanging="142"/>
                        <w:contextualSpacing w:val="0"/>
                        <w:rPr>
                          <w:sz w:val="24"/>
                          <w:szCs w:val="24"/>
                          <w:rFonts w:ascii="Arial Narrow" w:hAnsi="Arial Narrow" w:cs="Arial"/>
                        </w:rPr>
                      </w:pPr>
                      <w:r>
                        <w:rPr>
                          <w:sz w:val="24"/>
                          <w:rFonts w:ascii="Arial Narrow" w:hAnsi="Arial Narrow"/>
                        </w:rPr>
                        <w:t xml:space="preserve">STRATEGJI PËR E KUVENDIT PËR KOMUNIKIM ME PUBLIKUN</w:t>
                      </w:r>
                      <w:r>
                        <w:rPr>
                          <w:sz w:val="24"/>
                          <w:rFonts w:ascii="Arial Narrow" w:hAnsi="Arial Narrow"/>
                        </w:rPr>
                        <w:t xml:space="preserve"> </w:t>
                      </w:r>
                    </w:p>
                    <w:p w14:paraId="05A0B22E" w14:textId="77777777" w:rsidR="000E1DAF" w:rsidRPr="000933E8" w:rsidRDefault="000E1DAF" w:rsidP="00580698">
                      <w:pPr>
                        <w:pStyle w:val="ListParagraph"/>
                        <w:numPr>
                          <w:ilvl w:val="0"/>
                          <w:numId w:val="33"/>
                        </w:numPr>
                        <w:spacing w:after="120" w:line="240" w:lineRule="auto"/>
                        <w:ind w:left="284" w:right="142" w:hanging="142"/>
                        <w:rPr>
                          <w:sz w:val="24"/>
                          <w:szCs w:val="24"/>
                          <w:rFonts w:ascii="Arial Narrow" w:hAnsi="Arial Narrow" w:cs="Arial"/>
                        </w:rPr>
                      </w:pPr>
                      <w:r>
                        <w:rPr>
                          <w:sz w:val="24"/>
                          <w:rFonts w:ascii="Arial Narrow" w:hAnsi="Arial Narrow"/>
                        </w:rPr>
                        <w:t xml:space="preserve">TRANSPARENCË DHE TË DHËNA TË HAPURA</w:t>
                      </w:r>
                    </w:p>
                  </w:txbxContent>
                </v:textbox>
                <w10:wrap anchorx="margin"/>
              </v:rect>
            </w:pict>
          </mc:Fallback>
        </mc:AlternateContent>
      </w:r>
      <w:r>
        <w:t xml:space="preserve"> PRIORITETE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p>
    <w:p w14:paraId="7A563636" w14:textId="77777777" w:rsidR="00446AB9" w:rsidRPr="00750FA6" w:rsidRDefault="00446AB9" w:rsidP="009632F8">
      <w:pPr>
        <w:spacing w:before="120" w:after="300"/>
        <w:ind w:left="6480" w:right="-206" w:firstLine="720"/>
        <w:rPr>
          <w:color w:val="365F91" w:themeColor="accent1" w:themeShade="BF"/>
          <w:sz w:val="36"/>
          <w:szCs w:val="36"/>
          <w:rFonts w:ascii="Arial Narrow" w:eastAsia="Arial" w:hAnsi="Arial Narrow" w:cs="Arial"/>
        </w:rPr>
      </w:pPr>
      <w:r>
        <w:rPr>
          <w:color w:val="365F91" w:themeColor="accent1" w:themeShade="BF"/>
          <w:sz w:val="36"/>
          <w:rFonts w:ascii="Arial Narrow" w:hAnsi="Arial Narrow"/>
        </w:rPr>
        <w:t xml:space="preserve"> </w:t>
      </w:r>
      <w:r>
        <w:rPr>
          <w:color w:val="365F91" w:themeColor="accent1" w:themeShade="BF"/>
          <w:sz w:val="36"/>
          <w:rFonts w:ascii="Arial Narrow" w:hAnsi="Arial Narrow"/>
        </w:rPr>
        <w:t xml:space="preserve">VLERA MË TË RËNDËSISHME</w:t>
      </w:r>
      <w:r>
        <w:rPr>
          <w:color w:val="365F91" w:themeColor="accent1" w:themeShade="BF"/>
          <w:sz w:val="36"/>
          <w:rFonts w:ascii="Arial Narrow" w:hAnsi="Arial Narrow"/>
        </w:rPr>
        <w:t xml:space="preserve">   </w:t>
      </w:r>
    </w:p>
    <w:p w14:paraId="586AB6DE" w14:textId="77777777" w:rsidR="00446AB9" w:rsidRDefault="00267D31" w:rsidP="00520950">
      <w:pPr>
        <w:pBdr>
          <w:top w:val="none" w:sz="0" w:space="0" w:color="auto"/>
          <w:left w:val="none" w:sz="0" w:space="0" w:color="auto"/>
          <w:bottom w:val="none" w:sz="0" w:space="0" w:color="auto"/>
          <w:right w:val="none" w:sz="0" w:space="0" w:color="auto"/>
          <w:between w:val="none" w:sz="0" w:space="0" w:color="auto"/>
        </w:pBdr>
        <w:spacing w:after="0" w:line="240" w:lineRule="auto"/>
        <w:ind w:right="98"/>
        <w:rPr>
          <w:sz w:val="24"/>
          <w:szCs w:val="24"/>
          <w:rFonts w:ascii="Arial" w:eastAsia="Arial" w:hAnsi="Arial" w:cs="Arial"/>
        </w:rPr>
      </w:pPr>
      <w:r>
        <w:rPr>
          <w:sz w:val="24"/>
          <w:rFonts w:ascii="Arial" w:hAnsi="Arial"/>
        </w:rPr>
        <mc:AlternateContent>
          <mc:Choice Requires="wps">
            <w:drawing>
              <wp:anchor distT="0" distB="0" distL="114300" distR="114300" simplePos="0" relativeHeight="251699712" behindDoc="0" locked="0" layoutInCell="1" allowOverlap="1" wp14:anchorId="485D91C1" wp14:editId="4857C5B3">
                <wp:simplePos x="0" y="0"/>
                <wp:positionH relativeFrom="margin">
                  <wp:posOffset>3951605</wp:posOffset>
                </wp:positionH>
                <wp:positionV relativeFrom="paragraph">
                  <wp:posOffset>25400</wp:posOffset>
                </wp:positionV>
                <wp:extent cx="3912870" cy="3402330"/>
                <wp:effectExtent l="19050" t="19050" r="30480" b="457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3402330"/>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C8808" w14:textId="77777777" w:rsidR="000E1DAF" w:rsidRDefault="000E1DAF" w:rsidP="000933E8">
                            <w:pPr>
                              <w:jc w:val="both"/>
                              <w:rPr>
                                <w:rFonts w:ascii="Arial Narrow" w:hAnsi="Arial Narrow" w:cs="Arial"/>
                                <w:sz w:val="20"/>
                                <w:szCs w:val="20"/>
                              </w:rPr>
                            </w:pPr>
                          </w:p>
                          <w:p w14:paraId="1F6B60BE" w14:textId="6FE638D0" w:rsidR="000E1DAF" w:rsidRDefault="000E1DAF" w:rsidP="00C25706">
                            <w:pPr>
                              <w:rPr>
                                <w:sz w:val="20"/>
                                <w:szCs w:val="20"/>
                                <w:rFonts w:ascii="Arial Narrow" w:hAnsi="Arial Narrow" w:cs="Arial"/>
                              </w:rPr>
                            </w:pPr>
                            <w:r>
                              <w:rPr>
                                <w:sz w:val="20"/>
                                <w:rFonts w:ascii="Arial Narrow" w:hAnsi="Arial Narrow"/>
                              </w:rPr>
                              <w:t xml:space="preserve">SE PAKU 100 TURE VIZITE, 6000 QYTETARË, 16 SEMINARE DHE 1750 NXËNËS DHE STUDENTË NE VIT, 10000 PAKO TE PRINTUARA, PUNËSIMI I NJË PËRKTHYES SHENJASH</w:t>
                            </w:r>
                            <w:r>
                              <w:rPr>
                                <w:sz w:val="20"/>
                                <w:rFonts w:ascii="Arial Narrow" w:hAnsi="Arial Narrow"/>
                              </w:rPr>
                              <w:t xml:space="preserve"> </w:t>
                            </w:r>
                          </w:p>
                          <w:p w14:paraId="2A2C953F" w14:textId="24A5C8E0" w:rsidR="000E1DAF" w:rsidRDefault="000E1DAF" w:rsidP="00C25706">
                            <w:pPr>
                              <w:rPr>
                                <w:sz w:val="20"/>
                                <w:szCs w:val="20"/>
                                <w:rFonts w:ascii="Arial Narrow" w:hAnsi="Arial Narrow" w:cs="Arial"/>
                              </w:rPr>
                            </w:pPr>
                            <w:r>
                              <w:rPr>
                                <w:sz w:val="20"/>
                                <w:rFonts w:ascii="Arial Narrow" w:hAnsi="Arial Narrow"/>
                              </w:rPr>
                              <w:t xml:space="preserve">STUDIO TV E PAJISUR, PROGRAMI TRANSMETUES, RREGULLORE PËR INCIZIM AUDIO VIDEO</w:t>
                            </w:r>
                          </w:p>
                          <w:p w14:paraId="7145A700" w14:textId="1EA3F736" w:rsidR="000E1DAF" w:rsidRDefault="000E1DAF" w:rsidP="00C25706">
                            <w:pPr>
                              <w:rPr>
                                <w:sz w:val="20"/>
                                <w:szCs w:val="20"/>
                                <w:rFonts w:ascii="Arial Narrow" w:hAnsi="Arial Narrow" w:cs="Arial"/>
                              </w:rPr>
                            </w:pPr>
                            <w:r>
                              <w:rPr>
                                <w:sz w:val="20"/>
                                <w:rFonts w:ascii="Arial Narrow" w:hAnsi="Arial Narrow"/>
                              </w:rPr>
                              <w:t xml:space="preserve">ZBATIMI I PLANIT TË VEPRIMIT DREJT PARTNERITETIT TË QEVERISJES SË HAPUR (PARLAMENTI MOBIL, REGJISTRI I TRUPAVE RREGULLATORË)</w:t>
                            </w:r>
                          </w:p>
                          <w:p w14:paraId="512D829F" w14:textId="18C31349" w:rsidR="000E1DAF" w:rsidRDefault="000E1DAF" w:rsidP="00520950">
                            <w:pPr>
                              <w:rPr>
                                <w:sz w:val="20"/>
                                <w:szCs w:val="20"/>
                                <w:rFonts w:ascii="Arial Narrow" w:hAnsi="Arial Narrow" w:cs="Arial"/>
                              </w:rPr>
                            </w:pPr>
                            <w:r>
                              <w:rPr>
                                <w:sz w:val="20"/>
                                <w:rFonts w:ascii="Arial Narrow" w:hAnsi="Arial Narrow"/>
                              </w:rPr>
                              <w:t xml:space="preserve">STRATEGJIA E MIRATUAR PËR KOMUNIKIM ME PUBLIKUN DHE ZBATIMI I TIJ</w:t>
                            </w:r>
                          </w:p>
                          <w:p w14:paraId="3CAEB28F" w14:textId="77777777" w:rsidR="000E1DAF" w:rsidRPr="000933E8" w:rsidRDefault="000E1DAF" w:rsidP="00C25706">
                            <w:pPr>
                              <w:rPr>
                                <w:sz w:val="20"/>
                                <w:szCs w:val="20"/>
                                <w:rFonts w:ascii="Arial Narrow" w:hAnsi="Arial Narrow" w:cs="Arial"/>
                              </w:rPr>
                            </w:pPr>
                            <w:r>
                              <w:rPr>
                                <w:sz w:val="20"/>
                                <w:rFonts w:ascii="Arial Narrow" w:hAnsi="Arial Narrow"/>
                              </w:rPr>
                              <w:t xml:space="preserve">SETET E TË DHËNAVE TË KRIJUARA NGA TË GJITHA NJËSITË ORGANIZATIVE DHE TË DISPOZIME ONLINE NE NJË FORMAT KËRKUES</w:t>
                            </w:r>
                            <w:r>
                              <w:rPr>
                                <w:sz w:val="20"/>
                                <w:rFonts w:ascii="Arial Narrow" w:hAnsi="Arial Narrow"/>
                              </w:rPr>
                              <w:t xml:space="preserve"> </w:t>
                            </w:r>
                          </w:p>
                          <w:p w14:paraId="1504E26E" w14:textId="77777777" w:rsidR="000E1DAF" w:rsidRPr="000933E8" w:rsidRDefault="000E1DAF" w:rsidP="000933E8">
                            <w:pPr>
                              <w:jc w:val="both"/>
                              <w:rPr>
                                <w:rFonts w:ascii="Arial Narrow" w:hAnsi="Arial Narrow" w:cs="Arial"/>
                                <w:sz w:val="24"/>
                                <w:szCs w:val="24"/>
                              </w:rPr>
                            </w:pPr>
                          </w:p>
                          <w:p w14:paraId="776F5E90" w14:textId="77777777" w:rsidR="000E1DAF" w:rsidRPr="00DE6157" w:rsidRDefault="000E1DAF" w:rsidP="000933E8">
                            <w:pPr>
                              <w:jc w:val="both"/>
                              <w:rPr>
                                <w:rFonts w:ascii="Arial Narrow" w:hAnsi="Arial Narrow" w:cs="Arial"/>
                                <w:sz w:val="24"/>
                                <w:szCs w:val="24"/>
                              </w:rPr>
                            </w:pPr>
                          </w:p>
                          <w:p w14:paraId="068BBAE5" w14:textId="77777777" w:rsidR="000E1DAF" w:rsidRPr="00DE6157" w:rsidRDefault="000E1DAF" w:rsidP="000933E8">
                            <w:pPr>
                              <w:jc w:val="both"/>
                              <w:rPr>
                                <w:rFonts w:ascii="Arial Narrow" w:hAnsi="Arial Narrow" w:cs="Arial"/>
                                <w:sz w:val="24"/>
                                <w:szCs w:val="24"/>
                              </w:rPr>
                            </w:pPr>
                          </w:p>
                          <w:p w14:paraId="398D8AFB" w14:textId="77777777" w:rsidR="000E1DAF" w:rsidRDefault="000E1DAF" w:rsidP="000933E8">
                            <w:pPr>
                              <w:jc w:val="both"/>
                              <w:rPr>
                                <w:rFonts w:ascii="Arial Narrow" w:hAnsi="Arial Narrow"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85D91C1" id="Rectangle 23" o:spid="_x0000_s1040" style="position:absolute;margin-left:311.15pt;margin-top:2pt;width:308.1pt;height:267.9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5erAIAANQFAAAOAAAAZHJzL2Uyb0RvYy54bWysVMlu2zAQvRfoPxC8N5K8ZBEiB0aCFAXc&#10;JGhS5ExTZCSU4rAkbdn9+gypJUbq9lBUB0Kzz7xZLq92jSJbYV0NuqDZSUqJ0BzKWr8U9PvT7adz&#10;SpxnumQKtCjoXjh6tfj44bI1uZhABaoUlqAT7fLWFLTy3uRJ4nglGuZOwAiNQgm2YR5J+5KUlrXo&#10;vVHJJE1PkxZsaSxw4RxybzohXUT/Ugru76V0whNVUMzNx9fGdx3eZHHJ8hfLTFXzPg32D1k0rNYY&#10;dHR1wzwjG1v/5qqpuQUH0p9waBKQsuYi1oDVZOm7ah4rZkSsBcFxZoTJ/T+3/G77aB5sSN2ZFfAf&#10;DhFJWuPyURII1+vspG2CLiZOdhHF/Yii2HnCkTm9yCbnZwg2R9l0lk6m04hzwvLB3FjnPwtoSPgp&#10;qMU2RfTYduV8SIDlg0qIpuG2Viq2SmnSFnR+ls3TaOFA1WWQxgrC1IhrZcmWYb8Z50L706inNs1X&#10;KDv+aYpf13lk43x07NnAxuhx/oKnmMtBEJQp3SPUgRLh8XslQgZKfxOS1CXCMOnyO5ZS1okqVoou&#10;9PyPoaPD4FlijaPv3sFx3x1+vX4wFXEPRuMeuL8ZjxYxMmg/Gje1BnusMuWzACniIzv9AaQOmoCS&#10;3613iA2eiVlQDaw1lPsHSyx0i+kMv61xJFbM+QdmcRNxjPC6+Ht8pAJsPfR/lFRgfx3jB31cEJRS&#10;0uJmF9T93DArKFFfNK7ORTabhVMQidn8bIKEPZSsDyV601wDDlOGd8zw+Bv0vRp+pYXmGY/QMkRF&#10;EdMcYxeUezsQ1767OHjGuFguoxquv2F+pR8ND84D0GHkn3bPzJp+Lzyu1B0MV4Dl79aj0w2WGpYb&#10;D7KOu/OGa98CPB2xMf2ZC7fpkI5ab8d48QoAAP//AwBQSwMEFAAGAAgAAAAhAHx2Xx3eAAAACgEA&#10;AA8AAABkcnMvZG93bnJldi54bWxMj0FOwzAURPdI3MH6SOyog0OqNMSpEIJlBbQ9gBMbJ8L+Drab&#10;pLfHXdHlaEYzb+rtYg2ZlA+DQw6PqwyIws7JATWH4+H9oQQSokApjEPF4awCbJvbm1pU0s34paZ9&#10;1CSVYKgEhz7GsaI0dL2yIqzcqDB5385bEZP0mkov5lRuDWVZtqZWDJgWejGq1151P/uT5SB3Ru8O&#10;/k3/Tm17/tjYmR2LT87v75aXZyBRLfE/DBf8hA5NYmrdCWUghsOasTxFOTylSxef5WUBpOVQ5JsS&#10;aFPT6wvNHwAAAP//AwBQSwECLQAUAAYACAAAACEAtoM4kv4AAADhAQAAEwAAAAAAAAAAAAAAAAAA&#10;AAAAW0NvbnRlbnRfVHlwZXNdLnhtbFBLAQItABQABgAIAAAAIQA4/SH/1gAAAJQBAAALAAAAAAAA&#10;AAAAAAAAAC8BAABfcmVscy8ucmVsc1BLAQItABQABgAIAAAAIQBgMq5erAIAANQFAAAOAAAAAAAA&#10;AAAAAAAAAC4CAABkcnMvZTJvRG9jLnhtbFBLAQItABQABgAIAAAAIQB8dl8d3gAAAAoBAAAPAAAA&#10;AAAAAAAAAAAAAAYFAABkcnMvZG93bnJldi54bWxQSwUGAAAAAAQABADzAAAAEQYAAAAA&#10;" filled="f" strokecolor="#fabf8f [1945]" strokeweight="4.5pt">
                <v:path arrowok="t"/>
                <v:textbox>
                  <w:txbxContent>
                    <w:p w14:paraId="382C8808" w14:textId="77777777" w:rsidR="000E1DAF" w:rsidRDefault="000E1DAF" w:rsidP="000933E8">
                      <w:pPr>
                        <w:jc w:val="both"/>
                        <w:rPr>
                          <w:rFonts w:ascii="Arial Narrow" w:hAnsi="Arial Narrow" w:cs="Arial"/>
                          <w:sz w:val="20"/>
                          <w:szCs w:val="20"/>
                        </w:rPr>
                      </w:pPr>
                    </w:p>
                    <w:p w14:paraId="1F6B60BE" w14:textId="6FE638D0" w:rsidR="000E1DAF" w:rsidRDefault="000E1DAF" w:rsidP="00C25706">
                      <w:pPr>
                        <w:rPr>
                          <w:sz w:val="20"/>
                          <w:szCs w:val="20"/>
                          <w:rFonts w:ascii="Arial Narrow" w:hAnsi="Arial Narrow" w:cs="Arial"/>
                        </w:rPr>
                      </w:pPr>
                      <w:r>
                        <w:rPr>
                          <w:sz w:val="20"/>
                          <w:rFonts w:ascii="Arial Narrow" w:hAnsi="Arial Narrow"/>
                        </w:rPr>
                        <w:t xml:space="preserve">SE PAKU 100 TURE VIZITE, 6000 QYTETARË, 16 SEMINARE DHE 1750 NXËNËS DHE STUDENTË NE VIT, 10000 PAKO TE PRINTUARA, PUNËSIMI I NJË PËRKTHYES SHENJASH</w:t>
                      </w:r>
                      <w:r>
                        <w:rPr>
                          <w:sz w:val="20"/>
                          <w:rFonts w:ascii="Arial Narrow" w:hAnsi="Arial Narrow"/>
                        </w:rPr>
                        <w:t xml:space="preserve"> </w:t>
                      </w:r>
                    </w:p>
                    <w:p w14:paraId="2A2C953F" w14:textId="24A5C8E0" w:rsidR="000E1DAF" w:rsidRDefault="000E1DAF" w:rsidP="00C25706">
                      <w:pPr>
                        <w:rPr>
                          <w:sz w:val="20"/>
                          <w:szCs w:val="20"/>
                          <w:rFonts w:ascii="Arial Narrow" w:hAnsi="Arial Narrow" w:cs="Arial"/>
                        </w:rPr>
                      </w:pPr>
                      <w:r>
                        <w:rPr>
                          <w:sz w:val="20"/>
                          <w:rFonts w:ascii="Arial Narrow" w:hAnsi="Arial Narrow"/>
                        </w:rPr>
                        <w:t xml:space="preserve">STUDIO TV E PAJISUR, PROGRAMI TRANSMETUES, RREGULLORE PËR INCIZIM AUDIO VIDEO</w:t>
                      </w:r>
                    </w:p>
                    <w:p w14:paraId="7145A700" w14:textId="1EA3F736" w:rsidR="000E1DAF" w:rsidRDefault="000E1DAF" w:rsidP="00C25706">
                      <w:pPr>
                        <w:rPr>
                          <w:sz w:val="20"/>
                          <w:szCs w:val="20"/>
                          <w:rFonts w:ascii="Arial Narrow" w:hAnsi="Arial Narrow" w:cs="Arial"/>
                        </w:rPr>
                      </w:pPr>
                      <w:r>
                        <w:rPr>
                          <w:sz w:val="20"/>
                          <w:rFonts w:ascii="Arial Narrow" w:hAnsi="Arial Narrow"/>
                        </w:rPr>
                        <w:t xml:space="preserve">ZBATIMI I PLANIT TË VEPRIMIT DREJT PARTNERITETIT TË QEVERISJES SË HAPUR (PARLAMENTI MOBIL, REGJISTRI I TRUPAVE RREGULLATORË)</w:t>
                      </w:r>
                    </w:p>
                    <w:p w14:paraId="512D829F" w14:textId="18C31349" w:rsidR="000E1DAF" w:rsidRDefault="000E1DAF" w:rsidP="00520950">
                      <w:pPr>
                        <w:rPr>
                          <w:sz w:val="20"/>
                          <w:szCs w:val="20"/>
                          <w:rFonts w:ascii="Arial Narrow" w:hAnsi="Arial Narrow" w:cs="Arial"/>
                        </w:rPr>
                      </w:pPr>
                      <w:r>
                        <w:rPr>
                          <w:sz w:val="20"/>
                          <w:rFonts w:ascii="Arial Narrow" w:hAnsi="Arial Narrow"/>
                        </w:rPr>
                        <w:t xml:space="preserve">STRATEGJIA E MIRATUAR PËR KOMUNIKIM ME PUBLIKUN DHE ZBATIMI I TIJ</w:t>
                      </w:r>
                    </w:p>
                    <w:p w14:paraId="3CAEB28F" w14:textId="77777777" w:rsidR="000E1DAF" w:rsidRPr="000933E8" w:rsidRDefault="000E1DAF" w:rsidP="00C25706">
                      <w:pPr>
                        <w:rPr>
                          <w:sz w:val="20"/>
                          <w:szCs w:val="20"/>
                          <w:rFonts w:ascii="Arial Narrow" w:hAnsi="Arial Narrow" w:cs="Arial"/>
                        </w:rPr>
                      </w:pPr>
                      <w:r>
                        <w:rPr>
                          <w:sz w:val="20"/>
                          <w:rFonts w:ascii="Arial Narrow" w:hAnsi="Arial Narrow"/>
                        </w:rPr>
                        <w:t xml:space="preserve">SETET E TË DHËNAVE TË KRIJUARA NGA TË GJITHA NJËSITË ORGANIZATIVE DHE TË DISPOZIME ONLINE NE NJË FORMAT KËRKUES</w:t>
                      </w:r>
                      <w:r>
                        <w:rPr>
                          <w:sz w:val="20"/>
                          <w:rFonts w:ascii="Arial Narrow" w:hAnsi="Arial Narrow"/>
                        </w:rPr>
                        <w:t xml:space="preserve"> </w:t>
                      </w:r>
                    </w:p>
                    <w:p w14:paraId="1504E26E" w14:textId="77777777" w:rsidR="000E1DAF" w:rsidRPr="000933E8" w:rsidRDefault="000E1DAF" w:rsidP="000933E8">
                      <w:pPr>
                        <w:jc w:val="both"/>
                        <w:rPr>
                          <w:rFonts w:ascii="Arial Narrow" w:hAnsi="Arial Narrow" w:cs="Arial"/>
                          <w:sz w:val="24"/>
                          <w:szCs w:val="24"/>
                        </w:rPr>
                      </w:pPr>
                    </w:p>
                    <w:p w14:paraId="776F5E90" w14:textId="77777777" w:rsidR="000E1DAF" w:rsidRPr="00DE6157" w:rsidRDefault="000E1DAF" w:rsidP="000933E8">
                      <w:pPr>
                        <w:jc w:val="both"/>
                        <w:rPr>
                          <w:rFonts w:ascii="Arial Narrow" w:hAnsi="Arial Narrow" w:cs="Arial"/>
                          <w:sz w:val="24"/>
                          <w:szCs w:val="24"/>
                        </w:rPr>
                      </w:pPr>
                    </w:p>
                    <w:p w14:paraId="068BBAE5" w14:textId="77777777" w:rsidR="000E1DAF" w:rsidRPr="00DE6157" w:rsidRDefault="000E1DAF" w:rsidP="000933E8">
                      <w:pPr>
                        <w:jc w:val="both"/>
                        <w:rPr>
                          <w:rFonts w:ascii="Arial Narrow" w:hAnsi="Arial Narrow" w:cs="Arial"/>
                          <w:sz w:val="24"/>
                          <w:szCs w:val="24"/>
                        </w:rPr>
                      </w:pPr>
                    </w:p>
                    <w:p w14:paraId="398D8AFB" w14:textId="77777777" w:rsidR="000E1DAF" w:rsidRDefault="000E1DAF" w:rsidP="000933E8">
                      <w:pPr>
                        <w:jc w:val="both"/>
                        <w:rPr>
                          <w:rFonts w:ascii="Arial Narrow" w:hAnsi="Arial Narrow" w:cs="Arial"/>
                          <w:sz w:val="24"/>
                          <w:szCs w:val="24"/>
                        </w:rPr>
                      </w:pPr>
                    </w:p>
                  </w:txbxContent>
                </v:textbox>
                <w10:wrap anchorx="margin"/>
              </v:rect>
            </w:pict>
          </mc:Fallback>
        </mc:AlternateContent>
      </w:r>
      <w:r>
        <w:rPr>
          <w:sz w:val="24"/>
          <w:rFonts w:ascii="Arial" w:hAnsi="Arial"/>
        </w:rPr>
        <mc:AlternateContent>
          <mc:Choice Requires="wps">
            <w:drawing>
              <wp:anchor distT="45720" distB="45720" distL="114300" distR="114300" simplePos="0" relativeHeight="251736576" behindDoc="0" locked="0" layoutInCell="1" allowOverlap="1" wp14:anchorId="407BF3AF" wp14:editId="6E405EAF">
                <wp:simplePos x="0" y="0"/>
                <wp:positionH relativeFrom="column">
                  <wp:posOffset>2940050</wp:posOffset>
                </wp:positionH>
                <wp:positionV relativeFrom="paragraph">
                  <wp:posOffset>704215</wp:posOffset>
                </wp:positionV>
                <wp:extent cx="375920" cy="2499995"/>
                <wp:effectExtent l="0" t="0" r="508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1BE89132"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4416E54F"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D67DFBE"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54FF3FE8" w14:textId="77777777" w:rsidR="000E1DAF" w:rsidRPr="00D37699" w:rsidRDefault="000E1DAF" w:rsidP="00C25706">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7BF3AF" id="_x0000_s1041" type="#_x0000_t202" style="position:absolute;margin-left:231.5pt;margin-top:55.45pt;width:29.6pt;height:196.8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7NEAIAAP4DAAAOAAAAZHJzL2Uyb0RvYy54bWysk99u2yAUxu8n7R0Q94uTLFkbK07Vpcs0&#10;qfsjtXsAjHGMhjnsQGJnT78DdtNsvZvGBQIOfJzz42N907eGHRV6Dbbgs8mUM2UlVNruC/79cffm&#10;mjMfhK2EAasKflKe32xev1p3LldzaMBUChmJWJ93ruBNCC7PMi8b1Qo/AacsBWvAVgSa4j6rUHSk&#10;3ppsPp2+yzrAyiFI5T2t3g1Bvkn6da1k+FrXXgVmCk65hdRj6svYZ5u1yPcoXKPlmIb4hyxaoS1d&#10;epa6E0GwA+oXUq2WCB7qMJHQZlDXWqpUA1Uzm/5VzUMjnEq1EBzvzpj8/5OVX44P7huy0L+Hnh4w&#10;FeHdPcgfnlnYNsLu1S0idI0SFV08i8iyzvl8PBpR+9xHkbL7DBU9sjgESEJ9jW2kQnUyUqcHOJ2h&#10;qz4wSYtvr5arOUUkheaLFbVlukLkT6cd+vBRQcvioOBIj5rUxfHeh5iNyJ+2xMs8GF3ttDFpgvty&#10;a5AdBRlgl9qo/sc2Y1lX8NVyvkzKFuL55I1WBzKo0W3Br6exDZaJND7YKm0JQpthTJkYO+KJRAY2&#10;oS97pitilyqLuEqoTgQMYTAkfSAaNIC/OOvIjAX3Pw8CFWfmkyXoq9liEd2bJovlVeSFl5HyMiKs&#10;JKmCB86G4TYkx0ceFm7pcWqduD1nMuZMJks4xw8RXXw5T7uev+3mNwAAAP//AwBQSwMEFAAGAAgA&#10;AAAhADXKPzLfAAAACwEAAA8AAABkcnMvZG93bnJldi54bWxMj8FOwzAQRO9I/IO1SFwQtRvSlIY4&#10;FSCBuLb0AzbxNomI7Sh2m/TvWU70tqMZzb4ptrPtxZnG0HmnYblQIMjV3nSu0XD4/nh8BhEiOoO9&#10;d6ThQgG25e1Ngbnxk9vReR8bwSUu5KihjXHIpQx1SxbDwg/k2Dv60WJkOTbSjDhxue1lolQmLXaO&#10;P7Q40HtL9c/+ZDUcv6aH1WaqPuNhvUuzN+zWlb9ofX83v76AiDTH/zD84TM6lMxU+ZMzQfQa0uyJ&#10;t0Q2lmoDghOrJElAVHyoNANZFvJ6Q/kLAAD//wMAUEsBAi0AFAAGAAgAAAAhALaDOJL+AAAA4QEA&#10;ABMAAAAAAAAAAAAAAAAAAAAAAFtDb250ZW50X1R5cGVzXS54bWxQSwECLQAUAAYACAAAACEAOP0h&#10;/9YAAACUAQAACwAAAAAAAAAAAAAAAAAvAQAAX3JlbHMvLnJlbHNQSwECLQAUAAYACAAAACEAJMi+&#10;zRACAAD+AwAADgAAAAAAAAAAAAAAAAAuAgAAZHJzL2Uyb0RvYy54bWxQSwECLQAUAAYACAAAACEA&#10;Nco/Mt8AAAALAQAADwAAAAAAAAAAAAAAAABqBAAAZHJzL2Rvd25yZXYueG1sUEsFBgAAAAAEAAQA&#10;8wAAAHYFAAAAAA==&#10;" stroked="f">
                <v:textbox>
                  <w:txbxContent>
                    <w:p w14:paraId="1BE89132"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4416E54F"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D67DFBE"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54FF3FE8" w14:textId="77777777" w:rsidR="000E1DAF" w:rsidRPr="00D37699" w:rsidRDefault="000E1DAF" w:rsidP="00C25706">
                      <w:pPr>
                        <w:rPr>
                          <w:color w:val="FBD4B4" w:themeColor="accent6" w:themeTint="66"/>
                          <w:sz w:val="96"/>
                          <w:szCs w:val="96"/>
                        </w:rPr>
                      </w:pPr>
                    </w:p>
                  </w:txbxContent>
                </v:textbox>
                <w10:wrap type="square"/>
              </v:shape>
            </w:pict>
          </mc:Fallback>
        </mc:AlternateContent>
      </w:r>
      <w:r>
        <w:br w:type="page"/>
      </w:r>
    </w:p>
    <w:p w14:paraId="10F6493A" w14:textId="1277A4FA" w:rsidR="00446AB9" w:rsidRDefault="00D201F6" w:rsidP="00446AB9">
      <w:pPr>
        <w:spacing w:before="120" w:after="300"/>
        <w:rPr>
          <w:color w:val="365F91" w:themeColor="accent1" w:themeShade="BF"/>
          <w:sz w:val="44"/>
          <w:szCs w:val="44"/>
          <w:rFonts w:ascii="Arial Narrow" w:eastAsia="Arial" w:hAnsi="Arial Narrow" w:cs="Arial"/>
        </w:rPr>
      </w:pPr>
      <w:r>
        <w:rPr>
          <w:rFonts w:ascii="Arial Narrow" w:hAnsi="Arial Narrow"/>
        </w:rPr>
        <w:t xml:space="preserve">QËLLIMI 3 </w:t>
      </w:r>
      <w:r>
        <w:rPr>
          <w:color w:val="365F91" w:themeColor="accent1" w:themeShade="BF"/>
          <w:sz w:val="32"/>
          <w:rFonts w:ascii="Arial Narrow" w:hAnsi="Arial Narrow"/>
        </w:rPr>
        <w:t xml:space="preserve"> </w:t>
      </w:r>
      <w:r>
        <w:rPr>
          <w:color w:val="FABF8F" w:themeColor="accent6" w:themeTint="99"/>
          <w:sz w:val="44"/>
          <w:rFonts w:ascii="Arial Narrow" w:hAnsi="Arial Narrow"/>
        </w:rPr>
        <w:t xml:space="preserve">&gt;&gt;</w:t>
      </w:r>
      <w:r>
        <w:rPr>
          <w:rFonts w:ascii="Arial Narrow" w:hAnsi="Arial Narrow"/>
        </w:rPr>
        <w:t xml:space="preserve"> KUVENDI HAPUR</w:t>
      </w:r>
    </w:p>
    <w:p w14:paraId="53640319" w14:textId="77777777" w:rsidR="001349AD" w:rsidRDefault="00267D31" w:rsidP="00446AB9">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05856" behindDoc="0" locked="0" layoutInCell="1" allowOverlap="1" wp14:anchorId="367D3ECF" wp14:editId="7DDF5FF1">
                <wp:simplePos x="0" y="0"/>
                <wp:positionH relativeFrom="margin">
                  <wp:align>left</wp:align>
                </wp:positionH>
                <wp:positionV relativeFrom="paragraph">
                  <wp:posOffset>413385</wp:posOffset>
                </wp:positionV>
                <wp:extent cx="2615565" cy="4988560"/>
                <wp:effectExtent l="19050" t="19050" r="32385" b="406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4988560"/>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DC581" w14:textId="1300BDED"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DIGJITALIZIM I SHËRBIMEVE DHE PROCESEVE</w:t>
                            </w:r>
                          </w:p>
                          <w:p w14:paraId="0C5ED403"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SIGURIA NË RRJET</w:t>
                            </w:r>
                            <w:r>
                              <w:rPr>
                                <w:sz w:val="26"/>
                                <w:rFonts w:ascii="Arial Narrow" w:hAnsi="Arial Narrow"/>
                              </w:rPr>
                              <w:t xml:space="preserve"> </w:t>
                            </w:r>
                          </w:p>
                          <w:p w14:paraId="2CF82B04"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PAJISJE INFORMATIKE DHE HARDUER</w:t>
                            </w:r>
                          </w:p>
                          <w:p w14:paraId="47970D92"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PËRMIRËSIMI I LIDHJES SË KOMUNIKIMIT, INTRANETIT DHE INTERNETIT</w:t>
                            </w:r>
                          </w:p>
                          <w:p w14:paraId="08F08112" w14:textId="77777777" w:rsidR="000E1DAF" w:rsidRPr="00F832F7" w:rsidRDefault="000E1DAF" w:rsidP="00F832F7">
                            <w:pPr>
                              <w:pStyle w:val="ListParagraph"/>
                              <w:numPr>
                                <w:ilvl w:val="0"/>
                                <w:numId w:val="34"/>
                              </w:numPr>
                              <w:spacing w:after="120" w:line="240" w:lineRule="auto"/>
                              <w:ind w:left="426" w:right="142" w:hanging="284"/>
                              <w:contextualSpacing w:val="0"/>
                              <w:rPr>
                                <w:sz w:val="26"/>
                                <w:szCs w:val="26"/>
                                <w:rFonts w:ascii="Arial Narrow" w:hAnsi="Arial Narrow" w:cs="Arial"/>
                              </w:rPr>
                            </w:pPr>
                            <w:r>
                              <w:rPr>
                                <w:sz w:val="26"/>
                                <w:rFonts w:ascii="Arial Narrow" w:hAnsi="Arial Narrow"/>
                              </w:rPr>
                              <w:t xml:space="preserve">PAJISJE AUDIO DHE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7D3ECF" id="Rectangle 31" o:spid="_x0000_s1042" style="position:absolute;margin-left:0;margin-top:32.55pt;width:205.95pt;height:392.8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TnrQIAANQFAAAOAAAAZHJzL2Uyb0RvYy54bWysVEtv2zAMvg/YfxB0Xx0HsdsadYqgRYcB&#10;WVesHXpWZKk2JouapMTJfv0o+dGgy3YY5oNg8fGR/Cjy6nrfKrIT1jWgS5qezSgRmkPV6JeSfnu6&#10;+3BBifNMV0yBFiU9CEevl+/fXXWmEHOoQVXCEgTRruhMSWvvTZEkjteiZe4MjNColGBb5vFqX5LK&#10;sg7RW5XMZ7M86cBWxgIXzqH0tlfSZcSXUnD/RUonPFElxdx8PG08N+FMlleseLHM1A0f0mD/kEXL&#10;Go1BJ6hb5hnZ2uY3qLbhFhxIf8ahTUDKhotYA1aTzt5U81gzI2ItSI4zE03u/8Hy+92jebAhdWfW&#10;wL87ZCTpjCsmTbi4wWYvbRtsMXGyjyweJhbF3hOOwnmeZlmeUcJRt7i8uMjyyHPCitHdWOc/CmhJ&#10;+CmpxTZF9thu7XxIgBWjSYim4a5RKrZKadKVNDtPs1n0cKCaKmhjBeHViBtlyY5hvxnnQvs82qlt&#10;+xmqXp7P8Os7j2J8H714MYoxenx/ASnmchQEdUoPDPWkRHr8QYmQgdJfhSRNFWjo8zuVUtqralaJ&#10;PnT2x9ARMCBLrHHCHgBOY/f8DfbBVcQ5mJwH4v7mPHnEyKD95Nw2GuypypRPA6XIj+ztR5J6agJL&#10;fr/ZIze4JvJgGkQbqA4PlljoB9MZftfgk1gz5x+YxUnEmcXt4r/gIRVg62H4o6QG+/OUPNjjgKCW&#10;kg4nu6Tux5ZZQYn6pHF0LtPFIqyCeFlk53O82GPN5lijt+0N4GNKcY8ZHn+DvVfjr7TQPuMSWoWo&#10;qGKaY+yScm/Hy43vNw6uMS5Wq2iG42+YX+tHwwN4IDo8+af9M7NmmAuPI3UP4xZgxZvx6G2Dp4bV&#10;1oNs4uy88jq0AFdHbMyw5sJuOr5Hq9dlvPwFAAD//wMAUEsDBBQABgAIAAAAIQALt+VO3AAAAAcB&#10;AAAPAAAAZHJzL2Rvd25yZXYueG1sTI/NTsMwEITvSLyDtUjcqJOKlDbNpkIIjhXQ9gGceHGi+ifY&#10;bpK+PeYEx9GMZr6pdrPRbCQfemcR8kUGjGzrZG8Vwun49rAGFqKwUmhnCeFKAXb17U0lSukm+0nj&#10;ISqWSmwoBUIX41ByHtqOjAgLN5BN3pfzRsQkveLSiymVG82XWbbiRvQ2LXRioJeO2vPhYhDkXqv9&#10;0b+q77Fpru8bMy1PxQfi/d38vAUWaY5/YfjFT+hQJ6bGXawMTCOkIxFhVeTAkvuY5xtgDcK6yJ6A&#10;1xX/z1//AAAA//8DAFBLAQItABQABgAIAAAAIQC2gziS/gAAAOEBAAATAAAAAAAAAAAAAAAAAAAA&#10;AABbQ29udGVudF9UeXBlc10ueG1sUEsBAi0AFAAGAAgAAAAhADj9If/WAAAAlAEAAAsAAAAAAAAA&#10;AAAAAAAALwEAAF9yZWxzLy5yZWxzUEsBAi0AFAAGAAgAAAAhAK9PFOetAgAA1AUAAA4AAAAAAAAA&#10;AAAAAAAALgIAAGRycy9lMm9Eb2MueG1sUEsBAi0AFAAGAAgAAAAhAAu35U7cAAAABwEAAA8AAAAA&#10;AAAAAAAAAAAABwUAAGRycy9kb3ducmV2LnhtbFBLBQYAAAAABAAEAPMAAAAQBgAAAAA=&#10;" filled="f" strokecolor="#fabf8f [1945]" strokeweight="4.5pt">
                <v:path arrowok="t"/>
                <v:textbox>
                  <w:txbxContent>
                    <w:p w14:paraId="550DC581" w14:textId="1300BDED"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DIGJITALIZIM I SHËRBIMEVE DHE PROCESEVE</w:t>
                      </w:r>
                    </w:p>
                    <w:p w14:paraId="0C5ED403"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SIGURIA NË RRJET</w:t>
                      </w:r>
                      <w:r>
                        <w:rPr>
                          <w:sz w:val="26"/>
                          <w:rFonts w:ascii="Arial Narrow" w:hAnsi="Arial Narrow"/>
                        </w:rPr>
                        <w:t xml:space="preserve"> </w:t>
                      </w:r>
                    </w:p>
                    <w:p w14:paraId="2CF82B04"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PAJISJE INFORMATIKE DHE HARDUER</w:t>
                      </w:r>
                    </w:p>
                    <w:p w14:paraId="47970D92" w14:textId="77777777" w:rsidR="000E1DAF" w:rsidRPr="00F832F7" w:rsidRDefault="000E1DAF" w:rsidP="00C25706">
                      <w:pPr>
                        <w:pStyle w:val="ListParagraph"/>
                        <w:numPr>
                          <w:ilvl w:val="0"/>
                          <w:numId w:val="34"/>
                        </w:numPr>
                        <w:spacing w:after="240" w:line="240" w:lineRule="auto"/>
                        <w:ind w:left="426" w:right="142" w:hanging="284"/>
                        <w:contextualSpacing w:val="0"/>
                        <w:rPr>
                          <w:sz w:val="26"/>
                          <w:szCs w:val="26"/>
                          <w:rFonts w:ascii="Arial Narrow" w:hAnsi="Arial Narrow" w:cs="Arial"/>
                        </w:rPr>
                      </w:pPr>
                      <w:r>
                        <w:rPr>
                          <w:sz w:val="26"/>
                          <w:rFonts w:ascii="Arial Narrow" w:hAnsi="Arial Narrow"/>
                        </w:rPr>
                        <w:t xml:space="preserve">PËRMIRËSIMI I LIDHJES SË KOMUNIKIMIT, INTRANETIT DHE INTERNETIT</w:t>
                      </w:r>
                    </w:p>
                    <w:p w14:paraId="08F08112" w14:textId="77777777" w:rsidR="000E1DAF" w:rsidRPr="00F832F7" w:rsidRDefault="000E1DAF" w:rsidP="00F832F7">
                      <w:pPr>
                        <w:pStyle w:val="ListParagraph"/>
                        <w:numPr>
                          <w:ilvl w:val="0"/>
                          <w:numId w:val="34"/>
                        </w:numPr>
                        <w:spacing w:after="120" w:line="240" w:lineRule="auto"/>
                        <w:ind w:left="426" w:right="142" w:hanging="284"/>
                        <w:contextualSpacing w:val="0"/>
                        <w:rPr>
                          <w:sz w:val="26"/>
                          <w:szCs w:val="26"/>
                          <w:rFonts w:ascii="Arial Narrow" w:hAnsi="Arial Narrow" w:cs="Arial"/>
                        </w:rPr>
                      </w:pPr>
                      <w:r>
                        <w:rPr>
                          <w:sz w:val="26"/>
                          <w:rFonts w:ascii="Arial Narrow" w:hAnsi="Arial Narrow"/>
                        </w:rPr>
                        <w:t xml:space="preserve">PAJISJE AUDIO DHE VIDEO</w:t>
                      </w:r>
                    </w:p>
                  </w:txbxContent>
                </v:textbox>
                <w10:wrap anchorx="margin"/>
              </v:rect>
            </w:pict>
          </mc:Fallback>
        </mc:AlternateContent>
      </w:r>
      <w:r>
        <w:t xml:space="preserve"> PRIORITETE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p>
    <w:p w14:paraId="3ED7A56E" w14:textId="77777777" w:rsidR="00446AB9" w:rsidRPr="00750FA6" w:rsidRDefault="00267D31" w:rsidP="001349AD">
      <w:pPr>
        <w:spacing w:before="120" w:after="300"/>
        <w:ind w:left="6480" w:right="-206" w:firstLine="720"/>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07904" behindDoc="0" locked="0" layoutInCell="1" allowOverlap="1" wp14:anchorId="7D708B18" wp14:editId="6195234F">
                <wp:simplePos x="0" y="0"/>
                <wp:positionH relativeFrom="margin">
                  <wp:posOffset>3720465</wp:posOffset>
                </wp:positionH>
                <wp:positionV relativeFrom="paragraph">
                  <wp:posOffset>288925</wp:posOffset>
                </wp:positionV>
                <wp:extent cx="3912870" cy="4502785"/>
                <wp:effectExtent l="19050" t="19050" r="30480" b="311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450278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4724B" w14:textId="77777777" w:rsidR="000E1DAF" w:rsidRDefault="000E1DAF" w:rsidP="00E42B79">
                            <w:pPr>
                              <w:rPr>
                                <w:rFonts w:ascii="Arial Narrow" w:hAnsi="Arial Narrow" w:cs="Arial"/>
                                <w:sz w:val="20"/>
                                <w:szCs w:val="20"/>
                              </w:rPr>
                            </w:pPr>
                          </w:p>
                          <w:p w14:paraId="30516AAF" w14:textId="2F9ECDFE"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ZHVILLIMI DHE APLIKIMI I ZGJIDHJEVE APLIKUESE PËR:</w:t>
                            </w:r>
                            <w:r>
                              <w:rPr>
                                <w:sz w:val="20"/>
                                <w:rFonts w:ascii="Arial Narrow" w:hAnsi="Arial Narrow"/>
                              </w:rPr>
                              <w:t xml:space="preserve"> </w:t>
                            </w:r>
                            <w:r>
                              <w:rPr>
                                <w:sz w:val="20"/>
                                <w:rFonts w:ascii="Arial Narrow" w:hAnsi="Arial Narrow"/>
                              </w:rPr>
                              <w:t xml:space="preserve">DOSJE TË SHKRUARA, ARKIVA VIDEO DHE AUDIO, FORMULARE TË STANDARDIZUARA PËR RAPORTET DHE PROCESVERBALET NGA TRUPAT PUNUES, PËRKTHIM NGA FJALIMI NË TEKST, DIGJITALIZIM I ARKIVAVE VIDEO, DIGJITALIZIM I PROCEVE INTERNE</w:t>
                            </w:r>
                          </w:p>
                          <w:p w14:paraId="634C77D6"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FIREFALL MBROJTJE DHE VPN INFRASTRUKTURË</w:t>
                            </w:r>
                            <w:r>
                              <w:rPr>
                                <w:sz w:val="20"/>
                                <w:rFonts w:ascii="Arial Narrow" w:hAnsi="Arial Narrow"/>
                              </w:rPr>
                              <w:t xml:space="preserve"> </w:t>
                            </w:r>
                          </w:p>
                          <w:p w14:paraId="5DB30054" w14:textId="6853370E"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MAKINA PËR SHTYPSHKRONJË, PAJISJE INFORMATIVE</w:t>
                            </w:r>
                          </w:p>
                          <w:p w14:paraId="73DC1535" w14:textId="1F032E2D" w:rsidR="000E1DAF" w:rsidRPr="00D217BC" w:rsidRDefault="000E1DAF" w:rsidP="00C25706">
                            <w:pPr>
                              <w:spacing w:after="120" w:line="276" w:lineRule="auto"/>
                              <w:rPr>
                                <w:sz w:val="20"/>
                                <w:szCs w:val="20"/>
                                <w:rFonts w:ascii="Arial Narrow" w:hAnsi="Arial Narrow" w:cs="Arial"/>
                              </w:rPr>
                            </w:pPr>
                            <w:r>
                              <w:rPr>
                                <w:sz w:val="20"/>
                                <w:rFonts w:ascii="Arial Narrow" w:hAnsi="Arial Narrow"/>
                              </w:rPr>
                              <w:t xml:space="preserve">STRATEGJIA E TIK-ut, DIGJITALIZIMI I RAPORTEVE, REGJISTRI I TRUPAVE RREGULLATORË TË KRIJUAR NGA KUVENDI, KONTROLLI DHE MODULI PËR HYRJE DALJE NGA NDËRTESA</w:t>
                            </w:r>
                            <w:r>
                              <w:rPr>
                                <w:sz w:val="20"/>
                                <w:rFonts w:ascii="Arial Narrow" w:hAnsi="Arial Narrow"/>
                              </w:rPr>
                              <w:t xml:space="preserve"> </w:t>
                            </w:r>
                          </w:p>
                          <w:p w14:paraId="2C5D1DC9" w14:textId="73982A1F" w:rsidR="000E1DAF" w:rsidRPr="00D217BC" w:rsidRDefault="000E1DAF" w:rsidP="00C25706">
                            <w:pPr>
                              <w:spacing w:after="120" w:line="276" w:lineRule="auto"/>
                              <w:rPr>
                                <w:sz w:val="20"/>
                                <w:szCs w:val="20"/>
                                <w:rFonts w:ascii="Arial Narrow" w:hAnsi="Arial Narrow" w:cs="Arial"/>
                              </w:rPr>
                            </w:pPr>
                            <w:r>
                              <w:rPr>
                                <w:sz w:val="20"/>
                                <w:rFonts w:ascii="Arial Narrow" w:hAnsi="Arial Narrow"/>
                              </w:rPr>
                              <w:t xml:space="preserve">MONITORE PER PAJISJE PLENARE, PAJISJE KOMUNIKIMI, SERVER WINDOWS</w:t>
                            </w:r>
                            <w:r>
                              <w:rPr>
                                <w:sz w:val="20"/>
                                <w:rFonts w:ascii="Arial Narrow" w:hAnsi="Arial Narrow"/>
                              </w:rPr>
                              <w:t xml:space="preserve"> </w:t>
                            </w:r>
                          </w:p>
                          <w:p w14:paraId="0B4C7A25" w14:textId="77777777" w:rsidR="000E1DAF" w:rsidRPr="00E42B79" w:rsidRDefault="000E1DAF" w:rsidP="00E42B79">
                            <w:pPr>
                              <w:rPr>
                                <w:rFonts w:ascii="Arial Narrow" w:hAnsi="Arial Narrow" w:cs="Arial"/>
                                <w:sz w:val="20"/>
                                <w:szCs w:val="20"/>
                              </w:rPr>
                            </w:pPr>
                          </w:p>
                          <w:p w14:paraId="0FF693EB" w14:textId="77777777" w:rsidR="000E1DAF" w:rsidRPr="00E42B79" w:rsidRDefault="000E1DAF" w:rsidP="00E42B79">
                            <w:pPr>
                              <w:rPr>
                                <w:rFonts w:ascii="Arial Narrow" w:hAnsi="Arial Narrow" w:cs="Arial"/>
                                <w:sz w:val="20"/>
                                <w:szCs w:val="20"/>
                              </w:rPr>
                            </w:pPr>
                          </w:p>
                          <w:p w14:paraId="019553E0" w14:textId="77777777" w:rsidR="000E1DAF" w:rsidRPr="005340ED" w:rsidRDefault="000E1DAF" w:rsidP="00446AB9">
                            <w:pPr>
                              <w:rPr>
                                <w:rFonts w:ascii="Arial Narrow" w:hAnsi="Arial Narrow"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708B18" id="Rectangle 30" o:spid="_x0000_s1043" style="position:absolute;left:0;text-align:left;margin-left:292.95pt;margin-top:22.75pt;width:308.1pt;height:354.5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l0qwIAANQFAAAOAAAAZHJzL2Uyb0RvYy54bWysVN1v0zAQf0fif7D8ztKUdu2ipVO1aQip&#10;bBMb2rPr2EuE4zO227T89ZztNKtG4QGRByv3ffe7j8urXavIVljXgC5pfjaiRGgOVaNfSvrt6fbD&#10;nBLnma6YAi1KuheOXi3ev7vsTCHGUIOqhCXoRLuiMyWtvTdFljlei5a5MzBCo1CCbZlH0r5klWUd&#10;em9VNh6NzrMObGUscOEccm+SkC6ifykF9/dSOuGJKinm5uNr47sOb7a4ZMWLZaZueJ8G+4csWtZo&#10;DDq4umGekY1tfnPVNtyCA+nPOLQZSNlwEWvAavLRm2oea2ZErAXBcWaAyf0/t/xu+2gebEjdmRXw&#10;7w4RyTrjikESCNfr7KRtgy4mTnYRxf2Aoth5wpH58SIfz2cINkfZZDoaz+bTgHPGioO5sc5/EtCS&#10;8FNSi22K6LHtyvmkelAJ0TTcNkrFVilNupJOZ/l0FC0cqKYK0lhBmBpxrSzZMuw341xofx711Kb9&#10;AlXin4/wS51HNs5HYk8ObEw0zl/wFNM+CoIypXuEEigRHr9XImSg9FchSVMhDOOU36mU8iSqWSVS&#10;6OkfQ0eHwbPEGgffvYPTvhN+vX4wFXEPBuMeuL8ZDxYxMmg/GLeNBnuqMuXzvsky6R9AStAElPxu&#10;vUNs8EzMgmpgraHaP1hiIS2mM/y2wZFYMecfmMVNxDHC6+Lv8ZEKsPXQ/1FSg/15ih/0cUFQSkmH&#10;m11S92PDrKBEfda4Ohf5ZBJOQSQm09kYCXssWR9L9Ka9BhymHO+Y4fE36Ht1+JUW2mc8QssQFUVM&#10;c4xdUu7tgbj26eLgGeNiuYxquP6G+ZV+NDw4D0CHkX/aPTNr+r3wuFJ3cLgCrHizHkk3WGpYbjzI&#10;Ju7OK659C/B0xDHuz1y4Tcd01Ho9xotfAAAA//8DAFBLAwQUAAYACAAAACEAm6AgnN8AAAALAQAA&#10;DwAAAGRycy9kb3ducmV2LnhtbEyPQU7DMBBF90jcwRokdtRpVJc2xKkQgmUFtD2AEw9JhD0Otpuk&#10;t8ddwXL0n/5/U+5ma9iIPvSOJCwXGTCkxumeWgmn49vDBliIirQyjlDCBQPsqtubUhXaTfSJ4yG2&#10;LJVQKJSELsah4Dw0HVoVFm5AStmX81bFdPqWa6+mVG4Nz7Nsza3qKS10asCXDpvvw9lK0HvT7o/+&#10;tf0Z6/ryvrVTfhIfUt7fzc9PwCLO8Q+Gq35Shyo51e5MOjAjQWzENqESVkIAuwJ5li+B1RIexWoN&#10;vCr5/x+qXwAAAP//AwBQSwECLQAUAAYACAAAACEAtoM4kv4AAADhAQAAEwAAAAAAAAAAAAAAAAAA&#10;AAAAW0NvbnRlbnRfVHlwZXNdLnhtbFBLAQItABQABgAIAAAAIQA4/SH/1gAAAJQBAAALAAAAAAAA&#10;AAAAAAAAAC8BAABfcmVscy8ucmVsc1BLAQItABQABgAIAAAAIQDeTal0qwIAANQFAAAOAAAAAAAA&#10;AAAAAAAAAC4CAABkcnMvZTJvRG9jLnhtbFBLAQItABQABgAIAAAAIQCboCCc3wAAAAsBAAAPAAAA&#10;AAAAAAAAAAAAAAUFAABkcnMvZG93bnJldi54bWxQSwUGAAAAAAQABADzAAAAEQYAAAAA&#10;" filled="f" strokecolor="#fabf8f [1945]" strokeweight="4.5pt">
                <v:path arrowok="t"/>
                <v:textbox>
                  <w:txbxContent>
                    <w:p w14:paraId="0A74724B" w14:textId="77777777" w:rsidR="000E1DAF" w:rsidRDefault="000E1DAF" w:rsidP="00E42B79">
                      <w:pPr>
                        <w:rPr>
                          <w:rFonts w:ascii="Arial Narrow" w:hAnsi="Arial Narrow" w:cs="Arial"/>
                          <w:sz w:val="20"/>
                          <w:szCs w:val="20"/>
                        </w:rPr>
                      </w:pPr>
                    </w:p>
                    <w:p w14:paraId="30516AAF" w14:textId="2F9ECDFE"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ZHVILLIMI DHE APLIKIMI I ZGJIDHJEVE APLIKUESE PËR:</w:t>
                      </w:r>
                      <w:r>
                        <w:rPr>
                          <w:sz w:val="20"/>
                          <w:rFonts w:ascii="Arial Narrow" w:hAnsi="Arial Narrow"/>
                        </w:rPr>
                        <w:t xml:space="preserve"> </w:t>
                      </w:r>
                      <w:r>
                        <w:rPr>
                          <w:sz w:val="20"/>
                          <w:rFonts w:ascii="Arial Narrow" w:hAnsi="Arial Narrow"/>
                        </w:rPr>
                        <w:t xml:space="preserve">DOSJE TË SHKRUARA, ARKIVA VIDEO DHE AUDIO, FORMULARE TË STANDARDIZUARA PËR RAPORTET DHE PROCESVERBALET NGA TRUPAT PUNUES, PËRKTHIM NGA FJALIMI NË TEKST, DIGJITALIZIM I ARKIVAVE VIDEO, DIGJITALIZIM I PROCEVE INTERNE</w:t>
                      </w:r>
                    </w:p>
                    <w:p w14:paraId="634C77D6"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FIREFALL MBROJTJE DHE VPN INFRASTRUKTURË</w:t>
                      </w:r>
                      <w:r>
                        <w:rPr>
                          <w:sz w:val="20"/>
                          <w:rFonts w:ascii="Arial Narrow" w:hAnsi="Arial Narrow"/>
                        </w:rPr>
                        <w:t xml:space="preserve"> </w:t>
                      </w:r>
                    </w:p>
                    <w:p w14:paraId="5DB30054" w14:textId="6853370E"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MAKINA PËR SHTYPSHKRONJË, PAJISJE INFORMATIVE</w:t>
                      </w:r>
                    </w:p>
                    <w:p w14:paraId="73DC1535" w14:textId="1F032E2D" w:rsidR="000E1DAF" w:rsidRPr="00D217BC" w:rsidRDefault="000E1DAF" w:rsidP="00C25706">
                      <w:pPr>
                        <w:spacing w:after="120" w:line="276" w:lineRule="auto"/>
                        <w:rPr>
                          <w:sz w:val="20"/>
                          <w:szCs w:val="20"/>
                          <w:rFonts w:ascii="Arial Narrow" w:hAnsi="Arial Narrow" w:cs="Arial"/>
                        </w:rPr>
                      </w:pPr>
                      <w:r>
                        <w:rPr>
                          <w:sz w:val="20"/>
                          <w:rFonts w:ascii="Arial Narrow" w:hAnsi="Arial Narrow"/>
                        </w:rPr>
                        <w:t xml:space="preserve">STRATEGJIA E TIK-ut, DIGJITALIZIMI I RAPORTEVE, REGJISTRI I TRUPAVE RREGULLATORË TË KRIJUAR NGA KUVENDI, KONTROLLI DHE MODULI PËR HYRJE DALJE NGA NDËRTESA</w:t>
                      </w:r>
                      <w:r>
                        <w:rPr>
                          <w:sz w:val="20"/>
                          <w:rFonts w:ascii="Arial Narrow" w:hAnsi="Arial Narrow"/>
                        </w:rPr>
                        <w:t xml:space="preserve"> </w:t>
                      </w:r>
                    </w:p>
                    <w:p w14:paraId="2C5D1DC9" w14:textId="73982A1F" w:rsidR="000E1DAF" w:rsidRPr="00D217BC" w:rsidRDefault="000E1DAF" w:rsidP="00C25706">
                      <w:pPr>
                        <w:spacing w:after="120" w:line="276" w:lineRule="auto"/>
                        <w:rPr>
                          <w:sz w:val="20"/>
                          <w:szCs w:val="20"/>
                          <w:rFonts w:ascii="Arial Narrow" w:hAnsi="Arial Narrow" w:cs="Arial"/>
                        </w:rPr>
                      </w:pPr>
                      <w:r>
                        <w:rPr>
                          <w:sz w:val="20"/>
                          <w:rFonts w:ascii="Arial Narrow" w:hAnsi="Arial Narrow"/>
                        </w:rPr>
                        <w:t xml:space="preserve">MONITORE PER PAJISJE PLENARE, PAJISJE KOMUNIKIMI, SERVER WINDOWS</w:t>
                      </w:r>
                      <w:r>
                        <w:rPr>
                          <w:sz w:val="20"/>
                          <w:rFonts w:ascii="Arial Narrow" w:hAnsi="Arial Narrow"/>
                        </w:rPr>
                        <w:t xml:space="preserve"> </w:t>
                      </w:r>
                    </w:p>
                    <w:p w14:paraId="0B4C7A25" w14:textId="77777777" w:rsidR="000E1DAF" w:rsidRPr="00E42B79" w:rsidRDefault="000E1DAF" w:rsidP="00E42B79">
                      <w:pPr>
                        <w:rPr>
                          <w:rFonts w:ascii="Arial Narrow" w:hAnsi="Arial Narrow" w:cs="Arial"/>
                          <w:sz w:val="20"/>
                          <w:szCs w:val="20"/>
                        </w:rPr>
                      </w:pPr>
                    </w:p>
                    <w:p w14:paraId="0FF693EB" w14:textId="77777777" w:rsidR="000E1DAF" w:rsidRPr="00E42B79" w:rsidRDefault="000E1DAF" w:rsidP="00E42B79">
                      <w:pPr>
                        <w:rPr>
                          <w:rFonts w:ascii="Arial Narrow" w:hAnsi="Arial Narrow" w:cs="Arial"/>
                          <w:sz w:val="20"/>
                          <w:szCs w:val="20"/>
                        </w:rPr>
                      </w:pPr>
                    </w:p>
                    <w:p w14:paraId="019553E0" w14:textId="77777777" w:rsidR="000E1DAF" w:rsidRPr="005340ED" w:rsidRDefault="000E1DAF" w:rsidP="00446AB9">
                      <w:pPr>
                        <w:rPr>
                          <w:rFonts w:ascii="Arial Narrow" w:hAnsi="Arial Narrow" w:cs="Arial"/>
                          <w:sz w:val="24"/>
                          <w:szCs w:val="24"/>
                        </w:rPr>
                      </w:pPr>
                    </w:p>
                  </w:txbxContent>
                </v:textbox>
                <w10:wrap anchorx="margin"/>
              </v:rect>
            </w:pict>
          </mc:Fallback>
        </mc:AlternateContent>
      </w:r>
      <w:r>
        <w:t xml:space="preserve"> VLERA MË TË RËNDËSISHME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p>
    <w:p w14:paraId="71F25482" w14:textId="77777777" w:rsidR="00446AB9" w:rsidRDefault="00267D31" w:rsidP="00446AB9">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rFonts w:ascii="Arial" w:eastAsia="Arial" w:hAnsi="Arial" w:cs="Arial"/>
        </w:rPr>
      </w:pPr>
      <w:r>
        <w:rPr>
          <w:sz w:val="24"/>
          <w:rFonts w:ascii="Arial" w:hAnsi="Arial"/>
        </w:rPr>
        <mc:AlternateContent>
          <mc:Choice Requires="wps">
            <w:drawing>
              <wp:anchor distT="45720" distB="45720" distL="114300" distR="114300" simplePos="0" relativeHeight="251734528" behindDoc="0" locked="0" layoutInCell="1" allowOverlap="1" wp14:anchorId="317876D3" wp14:editId="7573506B">
                <wp:simplePos x="0" y="0"/>
                <wp:positionH relativeFrom="column">
                  <wp:posOffset>3009265</wp:posOffset>
                </wp:positionH>
                <wp:positionV relativeFrom="paragraph">
                  <wp:posOffset>576580</wp:posOffset>
                </wp:positionV>
                <wp:extent cx="375920" cy="2499995"/>
                <wp:effectExtent l="0" t="0" r="508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40D3304D"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00F0DDC8"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378F309"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42106EA5" w14:textId="77777777" w:rsidR="000E1DAF" w:rsidRPr="00D37699" w:rsidRDefault="000E1DAF" w:rsidP="00C25706">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7876D3" id="_x0000_s1044" type="#_x0000_t202" style="position:absolute;margin-left:236.95pt;margin-top:45.4pt;width:29.6pt;height:196.8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mKEAIAAP4DAAAOAAAAZHJzL2Uyb0RvYy54bWysk92O2yAQhe8r9R0Q942TNOkmVpzVNttU&#10;lbY/0rYPgDGOUTFDBxI7ffoO2JtN27uqXCBg4DDzcdjc9q1hJ4Vegy34bDLlTFkJlbaHgn/7un+1&#10;4swHYSthwKqCn5Xnt9uXLzady9UcGjCVQkYi1uedK3gTgsuzzMtGtcJPwClLwRqwFYGmeMgqFB2p&#10;tyabT6dvsg6wcghSeU+r90OQb5N+XSsZPte1V4GZglNuIfWY+jL22XYj8gMK12g5piH+IYtWaEuX&#10;XqTuRRDsiPovqVZLBA91mEhoM6hrLVWqgaqZTf+o5rERTqVaCI53F0z+/8nKT6dH9wVZ6N9CTw+Y&#10;ivDuAeR3zyzsGmEP6g4RukaJii6eRWRZ53w+Ho2ofe6jSNl9hIoeWRwDJKG+xjZSoToZqdMDnC/Q&#10;VR+YpMXXN8v1nCKSQvPFmtoyXSHyp9MOfXivoGVxUHCkR03q4vTgQ8xG5E9b4mUejK722pg0wUO5&#10;M8hOggywT21U/22bsawr+Ho5XyZlC/F88karAxnU6Lbgq2lsg2UijXe2SluC0GYYUybGjngikYFN&#10;6Mue6YrYreLhiKuE6kzAEAZD0geiQQP4k7OOzFhw/+MoUHFmPliCvp4tFtG9abJY3kReeB0pryPC&#10;SpIqeOBsGO5CcnzkYeGOHqfWidtzJmPOZLKEc/wQ0cXX87Tr+dtufwEAAP//AwBQSwMEFAAGAAgA&#10;AAAhAAd3tMbeAAAACgEAAA8AAABkcnMvZG93bnJldi54bWxMj9FOg0AQRd9N/IfNmPhi7FKBUpCl&#10;URONr639gIGdApHdJey20L93fNLHyT25c265W8wgLjT53lkF61UEgmzjdG9bBcev98ctCB/Qahyc&#10;JQVX8rCrbm9KLLSb7Z4uh9AKLrG+QAVdCGMhpW86MuhXbiTL2clNBgOfUyv1hDOXm0E+RdFGGuwt&#10;f+hwpLeOmu/D2Sg4fc4PaT7XH+GY7ZPNK/ZZ7a5K3d8tL88gAi3hD4ZffVaHip1qd7bai0FBksU5&#10;owryiCcwkMbxGkTNyTZJQVal/D+h+gEAAP//AwBQSwECLQAUAAYACAAAACEAtoM4kv4AAADhAQAA&#10;EwAAAAAAAAAAAAAAAAAAAAAAW0NvbnRlbnRfVHlwZXNdLnhtbFBLAQItABQABgAIAAAAIQA4/SH/&#10;1gAAAJQBAAALAAAAAAAAAAAAAAAAAC8BAABfcmVscy8ucmVsc1BLAQItABQABgAIAAAAIQCoCzmK&#10;EAIAAP4DAAAOAAAAAAAAAAAAAAAAAC4CAABkcnMvZTJvRG9jLnhtbFBLAQItABQABgAIAAAAIQAH&#10;d7TG3gAAAAoBAAAPAAAAAAAAAAAAAAAAAGoEAABkcnMvZG93bnJldi54bWxQSwUGAAAAAAQABADz&#10;AAAAdQUAAAAA&#10;" stroked="f">
                <v:textbox>
                  <w:txbxContent>
                    <w:p w14:paraId="40D3304D"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00F0DDC8"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378F309"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42106EA5" w14:textId="77777777" w:rsidR="000E1DAF" w:rsidRPr="00D37699" w:rsidRDefault="000E1DAF" w:rsidP="00C25706">
                      <w:pPr>
                        <w:rPr>
                          <w:color w:val="FBD4B4" w:themeColor="accent6" w:themeTint="66"/>
                          <w:sz w:val="96"/>
                          <w:szCs w:val="96"/>
                        </w:rPr>
                      </w:pPr>
                    </w:p>
                  </w:txbxContent>
                </v:textbox>
                <w10:wrap type="square"/>
              </v:shape>
            </w:pict>
          </mc:Fallback>
        </mc:AlternateContent>
      </w:r>
      <w:r>
        <w:br w:type="page"/>
      </w:r>
    </w:p>
    <w:p w14:paraId="78A1007A" w14:textId="029395E8" w:rsidR="00C2548F" w:rsidRDefault="00C52E1E" w:rsidP="00C2548F">
      <w:pPr>
        <w:spacing w:before="120" w:after="300"/>
        <w:rPr>
          <w:color w:val="365F91" w:themeColor="accent1" w:themeShade="BF"/>
          <w:sz w:val="44"/>
          <w:szCs w:val="44"/>
          <w:rFonts w:ascii="Arial Narrow" w:eastAsia="Arial" w:hAnsi="Arial Narrow" w:cs="Arial"/>
        </w:rPr>
      </w:pPr>
      <w:bookmarkStart w:id="4" w:name="_Hlk77147341"/>
      <w:r>
        <w:rPr>
          <w:rFonts w:ascii="Arial Narrow" w:hAnsi="Arial Narrow"/>
        </w:rPr>
        <w:t xml:space="preserve">QËLLIMI 4 </w:t>
      </w:r>
      <w:r>
        <w:rPr>
          <w:color w:val="365F91" w:themeColor="accent1" w:themeShade="BF"/>
          <w:sz w:val="32"/>
          <w:rFonts w:ascii="Arial Narrow" w:hAnsi="Arial Narrow"/>
        </w:rPr>
        <w:t xml:space="preserve"> </w:t>
      </w:r>
      <w:r>
        <w:rPr>
          <w:color w:val="FABF8F" w:themeColor="accent6" w:themeTint="99"/>
          <w:sz w:val="44"/>
          <w:rFonts w:ascii="Arial Narrow" w:hAnsi="Arial Narrow"/>
        </w:rPr>
        <w:t xml:space="preserve">&gt;&gt;</w:t>
      </w:r>
      <w:r>
        <w:rPr>
          <w:rFonts w:ascii="Arial Narrow" w:hAnsi="Arial Narrow"/>
        </w:rPr>
        <w:t xml:space="preserve"> KUVENDI HAPUR</w:t>
      </w:r>
    </w:p>
    <w:p w14:paraId="539C2EE5" w14:textId="77777777" w:rsidR="00C2548F" w:rsidRPr="00750FA6" w:rsidRDefault="00267D31" w:rsidP="00C2548F">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14048" behindDoc="0" locked="0" layoutInCell="1" allowOverlap="1" wp14:anchorId="63E11BEB" wp14:editId="4DF8FABC">
                <wp:simplePos x="0" y="0"/>
                <wp:positionH relativeFrom="margin">
                  <wp:align>left</wp:align>
                </wp:positionH>
                <wp:positionV relativeFrom="paragraph">
                  <wp:posOffset>413385</wp:posOffset>
                </wp:positionV>
                <wp:extent cx="2639060" cy="4271010"/>
                <wp:effectExtent l="19050" t="19050" r="46990" b="3429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4271010"/>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30BC6" w14:textId="14EE0049"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SIGURIMI I PAVARUR I KUVENDIT</w:t>
                            </w:r>
                          </w:p>
                          <w:p w14:paraId="1B977D47" w14:textId="77777777"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PËRPUNIMI I PROTOKOLLEVE TË SIGURISË</w:t>
                            </w:r>
                          </w:p>
                          <w:p w14:paraId="1DADD82C" w14:textId="77777777"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MODERNIZIMI I INFRASTRUKTURËS DHE PERIMETRIT TË JASHTËM</w:t>
                            </w:r>
                          </w:p>
                          <w:p w14:paraId="49A19768" w14:textId="77777777" w:rsidR="00F41E18" w:rsidRDefault="000E1DAF"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FURNIZIMI I SIGURT ME ENERGJI</w:t>
                            </w:r>
                          </w:p>
                          <w:p w14:paraId="7C2D1F61" w14:textId="77777777" w:rsidR="00F41E18" w:rsidRDefault="00F41E18"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SIGURIA E SISTEMEVE DHE TË DHËNAVE TIK</w:t>
                            </w:r>
                          </w:p>
                          <w:p w14:paraId="2471B940" w14:textId="6A19D85A" w:rsidR="00F41E18" w:rsidRPr="00F41E18" w:rsidRDefault="00F41E18"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MIRËMBAJTJA DHE MBROJTJA E INFRASTRUKTURËS BAZË</w:t>
                            </w:r>
                          </w:p>
                          <w:p w14:paraId="79BED5A1" w14:textId="77777777" w:rsidR="000E1DAF" w:rsidRPr="00C52E1E" w:rsidRDefault="000E1DAF" w:rsidP="00C52E1E">
                            <w:pPr>
                              <w:spacing w:after="120" w:line="240" w:lineRule="auto"/>
                              <w:ind w:right="142"/>
                              <w:rPr>
                                <w:rFonts w:ascii="Arial Narrow" w:hAnsi="Arial Narrow" w:cs="Arial"/>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E11BEB" id="Rectangle 101" o:spid="_x0000_s1045" style="position:absolute;margin-left:0;margin-top:32.55pt;width:207.8pt;height:336.3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VxqQIAANQFAAAOAAAAZHJzL2Uyb0RvYy54bWysVN1v0zAQf0fif7D8ztKUtmPR0qnaNIRU&#10;2MSG9uw69hLh+IztNil/PWc7zapReEDkwcp93/3u4/KqbxXZCesa0CXNzyaUCM2havRzSb893r77&#10;QInzTFdMgRYl3QtHr5Zv31x2phBTqEFVwhJ0ol3RmZLW3psiyxyvRcvcGRihUSjBtswjaZ+zyrIO&#10;vbcqm04mi6wDWxkLXDiH3JskpMvoX0rB/Z2UTniiSoq5+fja+G7Cmy0vWfFsmakbPqTB/iGLljUa&#10;g46ubphnZGub31y1DbfgQPozDm0GUjZcxBqwmnzyqpqHmhkRa0FwnBlhcv/PLf+yezD3NqTuzBr4&#10;d4eIZJ1xxSgJhBt0emnboIuJkz6iuB9RFL0nHJnTxfuLyQLB5iibTc9zLCzgnLHiYG6s8x8FtCT8&#10;lNRimyJ6bLd2PqkeVEI0DbeNUrFVSpOupPPzfD6JFg5UUwVprCBMjbhWluwY9ptxLrRfRD21bT9D&#10;lfiLCX6p88jG+Ujs2YGNicb5C55i2kdBUKb0gFACJcLj90qEDJT+KiRpqgBDyu9USnkS1awSKfT8&#10;j6Gjw+BZYo2j78HBad8Jv0E/mIq4B6PxANzfjEeLGBm0H43bRoM9VZny+dBkmfQPICVoAkq+3/SI&#10;DZ6Ji6AaWBuo9veWWEiL6Qy/bXAk1sz5e2ZxE3GM8Lr4O3ykAmw9DH+U1GB/nuIHfVwQlFLS4WaX&#10;1P3YMisoUZ80rs5FPpuFUxCJ2fx8ioQ9lmyOJXrbXgMOU453zPD4G/S9OvxKC+0THqFViIoipjnG&#10;Lin39kBc+3Rx8IxxsVpFNVx/w/xaPxgenAegw8g/9k/MmmEvPK7UFzhcAVa8Wo+kGyw1rLYeZBN3&#10;5wXXoQV4OuIYD2cu3KZjOmq9HOPlLwAAAP//AwBQSwMEFAAGAAgAAAAhAHR1ztvcAAAABwEAAA8A&#10;AABkcnMvZG93bnJldi54bWxMj81OwzAQhO9IvIO1SNyok0ISGrKpEIJjBbR9ACfeJhH+CbabpG+P&#10;OcFxNKOZb6rtohWbyPnBGoR0lQAj01o5mA7heHi7ewTmgzBSKGsI4UIetvX1VSVKaWfzSdM+dCyW&#10;GF8KhD6EseTctz1p4Vd2JBO9k3VahChdx6UTcyzXiq+TJOdaDCYu9GKkl57ar/1ZI8id6nYH99p9&#10;T01zed/oeX3MPhBvb5bnJ2CBlvAXhl/8iA51ZGrs2UjPFEI8EhDyLAUW3Yc0y4E1CMV9UQCvK/6f&#10;v/4BAAD//wMAUEsBAi0AFAAGAAgAAAAhALaDOJL+AAAA4QEAABMAAAAAAAAAAAAAAAAAAAAAAFtD&#10;b250ZW50X1R5cGVzXS54bWxQSwECLQAUAAYACAAAACEAOP0h/9YAAACUAQAACwAAAAAAAAAAAAAA&#10;AAAvAQAAX3JlbHMvLnJlbHNQSwECLQAUAAYACAAAACEAOy4FcakCAADUBQAADgAAAAAAAAAAAAAA&#10;AAAuAgAAZHJzL2Uyb0RvYy54bWxQSwECLQAUAAYACAAAACEAdHXO29wAAAAHAQAADwAAAAAAAAAA&#10;AAAAAAADBQAAZHJzL2Rvd25yZXYueG1sUEsFBgAAAAAEAAQA8wAAAAwGAAAAAA==&#10;" filled="f" strokecolor="#fabf8f [1945]" strokeweight="4.5pt">
                <v:path arrowok="t"/>
                <v:textbox>
                  <w:txbxContent>
                    <w:p w14:paraId="1F730BC6" w14:textId="14EE0049"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SIGURIMI I PAVARUR I KUVENDIT</w:t>
                      </w:r>
                    </w:p>
                    <w:p w14:paraId="1B977D47" w14:textId="77777777"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PËRPUNIMI I PROTOKOLLEVE TË SIGURISË</w:t>
                      </w:r>
                    </w:p>
                    <w:p w14:paraId="1DADD82C" w14:textId="77777777" w:rsidR="000E1DAF" w:rsidRPr="002E5FA5" w:rsidRDefault="000E1DAF" w:rsidP="00C25706">
                      <w:pPr>
                        <w:pStyle w:val="ListParagraph"/>
                        <w:numPr>
                          <w:ilvl w:val="0"/>
                          <w:numId w:val="35"/>
                        </w:numPr>
                        <w:spacing w:after="240" w:line="240" w:lineRule="auto"/>
                        <w:ind w:left="426" w:right="142" w:hanging="284"/>
                        <w:contextualSpacing w:val="0"/>
                        <w:rPr>
                          <w:sz w:val="24"/>
                          <w:szCs w:val="24"/>
                          <w:rFonts w:ascii="Arial Narrow" w:hAnsi="Arial Narrow" w:cs="Arial"/>
                        </w:rPr>
                      </w:pPr>
                      <w:r>
                        <w:rPr>
                          <w:sz w:val="24"/>
                          <w:rFonts w:ascii="Arial Narrow" w:hAnsi="Arial Narrow"/>
                        </w:rPr>
                        <w:t xml:space="preserve">MODERNIZIMI I INFRASTRUKTURËS DHE PERIMETRIT TË JASHTËM</w:t>
                      </w:r>
                    </w:p>
                    <w:p w14:paraId="49A19768" w14:textId="77777777" w:rsidR="00F41E18" w:rsidRDefault="000E1DAF"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FURNIZIMI I SIGURT ME ENERGJI</w:t>
                      </w:r>
                    </w:p>
                    <w:p w14:paraId="7C2D1F61" w14:textId="77777777" w:rsidR="00F41E18" w:rsidRDefault="00F41E18"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SIGURIA E SISTEMEVE DHE TË DHËNAVE TIK</w:t>
                      </w:r>
                    </w:p>
                    <w:p w14:paraId="2471B940" w14:textId="6A19D85A" w:rsidR="00F41E18" w:rsidRPr="00F41E18" w:rsidRDefault="00F41E18" w:rsidP="00F41E18">
                      <w:pPr>
                        <w:pStyle w:val="ListParagraph"/>
                        <w:numPr>
                          <w:ilvl w:val="0"/>
                          <w:numId w:val="35"/>
                        </w:numPr>
                        <w:spacing w:after="120" w:line="240" w:lineRule="auto"/>
                        <w:ind w:left="426" w:right="142" w:hanging="283"/>
                        <w:contextualSpacing w:val="0"/>
                        <w:rPr>
                          <w:sz w:val="24"/>
                          <w:szCs w:val="24"/>
                          <w:rFonts w:ascii="Arial Narrow" w:hAnsi="Arial Narrow" w:cs="Arial"/>
                        </w:rPr>
                      </w:pPr>
                      <w:r>
                        <w:rPr>
                          <w:sz w:val="24"/>
                          <w:rFonts w:ascii="Arial Narrow" w:hAnsi="Arial Narrow"/>
                        </w:rPr>
                        <w:t xml:space="preserve">MIRËMBAJTJA DHE MBROJTJA E INFRASTRUKTURËS BAZË</w:t>
                      </w:r>
                    </w:p>
                    <w:p w14:paraId="79BED5A1" w14:textId="77777777" w:rsidR="000E1DAF" w:rsidRPr="00C52E1E" w:rsidRDefault="000E1DAF" w:rsidP="00C52E1E">
                      <w:pPr>
                        <w:spacing w:after="120" w:line="240" w:lineRule="auto"/>
                        <w:ind w:right="142"/>
                        <w:rPr>
                          <w:rFonts w:ascii="Arial Narrow" w:hAnsi="Arial Narrow" w:cs="Arial"/>
                          <w:sz w:val="26"/>
                          <w:szCs w:val="26"/>
                        </w:rPr>
                      </w:pPr>
                    </w:p>
                  </w:txbxContent>
                </v:textbox>
                <w10:wrap anchorx="margin"/>
              </v:rect>
            </w:pict>
          </mc:Fallback>
        </mc:AlternateContent>
      </w:r>
      <w:r>
        <w:t xml:space="preserve"> PRIORITETE      VLERA MË TË RËNDËSISHME</w:t>
      </w:r>
    </w:p>
    <w:p w14:paraId="29BFFAA8" w14:textId="77777777" w:rsidR="001349AD" w:rsidRDefault="00267D31" w:rsidP="00C2548F">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rFonts w:ascii="Arial" w:eastAsia="Arial" w:hAnsi="Arial" w:cs="Arial"/>
        </w:rPr>
      </w:pPr>
      <w:r>
        <w:rPr>
          <w:sz w:val="24"/>
          <w:rFonts w:ascii="Arial" w:hAnsi="Arial"/>
        </w:rPr>
        <mc:AlternateContent>
          <mc:Choice Requires="wps">
            <w:drawing>
              <wp:anchor distT="0" distB="0" distL="114300" distR="114300" simplePos="0" relativeHeight="251716096" behindDoc="0" locked="0" layoutInCell="1" allowOverlap="1" wp14:anchorId="63B7DB81" wp14:editId="1F6CE292">
                <wp:simplePos x="0" y="0"/>
                <wp:positionH relativeFrom="margin">
                  <wp:posOffset>3849370</wp:posOffset>
                </wp:positionH>
                <wp:positionV relativeFrom="paragraph">
                  <wp:posOffset>310515</wp:posOffset>
                </wp:positionV>
                <wp:extent cx="3703320" cy="3669665"/>
                <wp:effectExtent l="19050" t="19050" r="30480" b="4508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366966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D0030"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NDRYSHIME NË KORNIZË JURIDIKE</w:t>
                            </w:r>
                          </w:p>
                          <w:p w14:paraId="7CBD0FFE" w14:textId="77777777" w:rsidR="000E1DAF" w:rsidRDefault="000E1DAF" w:rsidP="00C25706">
                            <w:pPr>
                              <w:spacing w:after="120" w:line="276" w:lineRule="auto"/>
                              <w:rPr>
                                <w:rFonts w:ascii="Arial Narrow" w:hAnsi="Arial Narrow" w:cs="Arial"/>
                                <w:sz w:val="20"/>
                                <w:szCs w:val="20"/>
                              </w:rPr>
                            </w:pPr>
                          </w:p>
                          <w:p w14:paraId="7C1B8C50" w14:textId="72EA9CCD"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FURNIZIM ME RAMPA, SHTYLLA, SHIRITA PËR KONTROLLIN E HYRJES NE PERIMETRIN E JASHTEM ME KONTROLL TË HYRJEVE DHE PERFORCIM TE DYERVE TE JASHTME</w:t>
                            </w:r>
                          </w:p>
                          <w:p w14:paraId="47E2E1CE" w14:textId="6B1602F3" w:rsidR="000E1DAF" w:rsidRPr="002E5FA5" w:rsidRDefault="00F41E18" w:rsidP="00C25706">
                            <w:pPr>
                              <w:spacing w:after="120" w:line="276" w:lineRule="auto"/>
                              <w:rPr>
                                <w:sz w:val="20"/>
                                <w:szCs w:val="20"/>
                                <w:rFonts w:ascii="Arial Narrow" w:hAnsi="Arial Narrow" w:cs="Arial"/>
                              </w:rPr>
                            </w:pPr>
                            <w:r>
                              <w:rPr>
                                <w:sz w:val="20"/>
                                <w:rFonts w:ascii="Arial Narrow" w:hAnsi="Arial Narrow"/>
                              </w:rPr>
                              <w:t xml:space="preserve">ZËVENDËSIMI I PLOTË I INFRASTRUKTURËS BAZË TË SISTEMEVE GYP PËRÇUES</w:t>
                            </w:r>
                          </w:p>
                          <w:p w14:paraId="65FD88B4"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RREGULLIMI I HAPËSIRËS SË PARKIMIT PËR AUTOMJETE, BIÇIKLETA DHE TROTINETE ELEKTRIKE</w:t>
                            </w:r>
                          </w:p>
                          <w:p w14:paraId="20A6BAF0"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MBARËSHTRIMI I GJELBËRIMIT DHE INSTALIMI I PAJISJEVE URBANE</w:t>
                            </w:r>
                            <w:r>
                              <w:rPr>
                                <w:sz w:val="20"/>
                                <w:rFonts w:ascii="Arial Narrow" w:hAnsi="Arial Narrow"/>
                              </w:rPr>
                              <w:t xml:space="preserve"> </w:t>
                            </w:r>
                          </w:p>
                          <w:p w14:paraId="2EA7BD60" w14:textId="05BC2CC1" w:rsidR="000E1DAF" w:rsidRPr="002E5FA5" w:rsidRDefault="000E1DAF" w:rsidP="00C25706">
                            <w:pPr>
                              <w:spacing w:after="120" w:line="276" w:lineRule="auto"/>
                              <w:rPr>
                                <w:sz w:val="20"/>
                                <w:szCs w:val="20"/>
                                <w:rFonts w:ascii="Arial Narrow" w:hAnsi="Arial Narrow" w:cs="Arial"/>
                              </w:rPr>
                            </w:pPr>
                            <w:r>
                              <w:rPr>
                                <w:sz w:val="20"/>
                                <w:rFonts w:ascii="Arial Narrow" w:hAnsi="Arial Narrow"/>
                              </w:rPr>
                              <w:t xml:space="preserve">AGREGATE, MAKINA RENGEN DHE REFLEKTORË ME NGJYRA TË PROKURUARA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B7DB81" id="Rectangle 100" o:spid="_x0000_s1046" style="position:absolute;margin-left:303.1pt;margin-top:24.45pt;width:291.6pt;height:288.9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jqwIAANQFAAAOAAAAZHJzL2Uyb0RvYy54bWysVEtv2zAMvg/YfxB0Xx3n1TWoUwQtOgzI&#10;2mLt0LMiS7UxWdQkJU7260dJtht02Q7DfBAsPj6Sn0heXu0bRXbCuhp0QfOzESVCcyhr/VLQb0+3&#10;Hz5S4jzTJVOgRUEPwtGr5ft3l61ZiDFUoEphCYJot2hNQSvvzSLLHK9Ew9wZGKFRKcE2zOPVvmSl&#10;ZS2iNyobj0bzrAVbGgtcOIfSm6Sky4gvpeD+XkonPFEFxdx8PG08N+HMlpds8WKZqWrepcH+IYuG&#10;1RqDDlA3zDOytfVvUE3NLTiQ/oxDk4GUNRexBqwmH72p5rFiRsRakBxnBprc/4Pld7tH82BD6s6s&#10;gX93yEjWGrcYNOHiOpu9tE2wxcTJPrJ4GFgUe084Cifno8lkjGRz1E3m84v5fBZ4ztiidzfW+U8C&#10;GhJ+CmrxmSJ7bLd2Ppn2JiGahttaqfhUSpO2oLPzfDaKHg5UXQZtrCB0jbhWluwYvjfjXGg/j3Zq&#10;23yBMsnnI/zSy6MY+yOJp70YE439F5Bi2kdBUKd0x1AiJdLjD0qEDJT+KiSpS6RhnPI7lVKeVBUr&#10;RQo9+2PoCBiQJdY4YHcAp7ETf519cBVxDgbnjri/OQ8eMTJoPzg3tQZ7qjLl8+6RZbLvSUrUBJb8&#10;frNHbpCayH4QbaA8PFhiIQ2mM/y2xpZYM+cfmMVJxDbC7eLv8ZAK8Omh+6OkAvvzlDzY44CglpIW&#10;J7ug7seWWUGJ+qxxdC7y6TSsgniZzs5Dq9pjzeZYo7fNNWAz5bjHDI+/wd6r/ldaaJ5xCa1CVFQx&#10;zTF2Qbm3/eXap42Da4yL1Sqa4fgb5tf60fAAHogOLf+0f2bWdHPhcaTuoN8CbPFmPJJt8NSw2nqQ&#10;dZydV167J8DVEdu4W3NhNx3fo9XrMl7+AgAA//8DAFBLAwQUAAYACAAAACEAA6d6zt4AAAALAQAA&#10;DwAAAGRycy9kb3ducmV2LnhtbEyPQU7DMBBF90jcwZpK7KjTqERJiFMhBMsKaHsAJx6cqPE42G6S&#10;3h53BcvRf/r/TbVbzMAmdL63JGCzToAhtVb1pAWcju+POTAfJCk5WEIBV/Swq+/vKlkqO9MXToeg&#10;WSwhX0oBXQhjyblvOzTSr+2IFLNv64wM8XSaKyfnWG4GniZJxo3sKS50csTXDtvz4WIEqP2g90f3&#10;pn+mprl+FGZOT0+fQjyslpdnYAGX8AfDTT+qQx2dGnsh5dkgIEuyNKICtnkB7AZs8mILrIlRmuXA&#10;64r//6H+BQAA//8DAFBLAQItABQABgAIAAAAIQC2gziS/gAAAOEBAAATAAAAAAAAAAAAAAAAAAAA&#10;AABbQ29udGVudF9UeXBlc10ueG1sUEsBAi0AFAAGAAgAAAAhADj9If/WAAAAlAEAAAsAAAAAAAAA&#10;AAAAAAAALwEAAF9yZWxzLy5yZWxzUEsBAi0AFAAGAAgAAAAhAIlv7yOrAgAA1AUAAA4AAAAAAAAA&#10;AAAAAAAALgIAAGRycy9lMm9Eb2MueG1sUEsBAi0AFAAGAAgAAAAhAAOnes7eAAAACwEAAA8AAAAA&#10;AAAAAAAAAAAABQUAAGRycy9kb3ducmV2LnhtbFBLBQYAAAAABAAEAPMAAAAQBgAAAAA=&#10;" filled="f" strokecolor="#fabf8f [1945]" strokeweight="4.5pt">
                <v:path arrowok="t"/>
                <v:textbox>
                  <w:txbxContent>
                    <w:p w14:paraId="5BBD0030"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NDRYSHIME NË KORNIZË JURIDIKE</w:t>
                      </w:r>
                    </w:p>
                    <w:p w14:paraId="7CBD0FFE" w14:textId="77777777" w:rsidR="000E1DAF" w:rsidRDefault="000E1DAF" w:rsidP="00C25706">
                      <w:pPr>
                        <w:spacing w:after="120" w:line="276" w:lineRule="auto"/>
                        <w:rPr>
                          <w:rFonts w:ascii="Arial Narrow" w:hAnsi="Arial Narrow" w:cs="Arial"/>
                          <w:sz w:val="20"/>
                          <w:szCs w:val="20"/>
                        </w:rPr>
                      </w:pPr>
                    </w:p>
                    <w:p w14:paraId="7C1B8C50" w14:textId="72EA9CCD"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FURNIZIM ME RAMPA, SHTYLLA, SHIRITA PËR KONTROLLIN E HYRJES NE PERIMETRIN E JASHTEM ME KONTROLL TË HYRJEVE DHE PERFORCIM TE DYERVE TE JASHTME</w:t>
                      </w:r>
                    </w:p>
                    <w:p w14:paraId="47E2E1CE" w14:textId="6B1602F3" w:rsidR="000E1DAF" w:rsidRPr="002E5FA5" w:rsidRDefault="00F41E18" w:rsidP="00C25706">
                      <w:pPr>
                        <w:spacing w:after="120" w:line="276" w:lineRule="auto"/>
                        <w:rPr>
                          <w:sz w:val="20"/>
                          <w:szCs w:val="20"/>
                          <w:rFonts w:ascii="Arial Narrow" w:hAnsi="Arial Narrow" w:cs="Arial"/>
                        </w:rPr>
                      </w:pPr>
                      <w:r>
                        <w:rPr>
                          <w:sz w:val="20"/>
                          <w:rFonts w:ascii="Arial Narrow" w:hAnsi="Arial Narrow"/>
                        </w:rPr>
                        <w:t xml:space="preserve">ZËVENDËSIMI I PLOTË I INFRASTRUKTURËS BAZË TË SISTEMEVE GYP PËRÇUES</w:t>
                      </w:r>
                    </w:p>
                    <w:p w14:paraId="65FD88B4"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RREGULLIMI I HAPËSIRËS SË PARKIMIT PËR AUTOMJETE, BIÇIKLETA DHE TROTINETE ELEKTRIKE</w:t>
                      </w:r>
                    </w:p>
                    <w:p w14:paraId="20A6BAF0" w14:textId="77777777" w:rsidR="000E1DAF" w:rsidRDefault="000E1DAF" w:rsidP="00C25706">
                      <w:pPr>
                        <w:spacing w:after="120" w:line="276" w:lineRule="auto"/>
                        <w:rPr>
                          <w:sz w:val="20"/>
                          <w:szCs w:val="20"/>
                          <w:rFonts w:ascii="Arial Narrow" w:hAnsi="Arial Narrow" w:cs="Arial"/>
                        </w:rPr>
                      </w:pPr>
                      <w:r>
                        <w:rPr>
                          <w:sz w:val="20"/>
                          <w:rFonts w:ascii="Arial Narrow" w:hAnsi="Arial Narrow"/>
                        </w:rPr>
                        <w:t xml:space="preserve">MBARËSHTRIMI I GJELBËRIMIT DHE INSTALIMI I PAJISJEVE URBANE</w:t>
                      </w:r>
                      <w:r>
                        <w:rPr>
                          <w:sz w:val="20"/>
                          <w:rFonts w:ascii="Arial Narrow" w:hAnsi="Arial Narrow"/>
                        </w:rPr>
                        <w:t xml:space="preserve"> </w:t>
                      </w:r>
                    </w:p>
                    <w:p w14:paraId="2EA7BD60" w14:textId="05BC2CC1" w:rsidR="000E1DAF" w:rsidRPr="002E5FA5" w:rsidRDefault="000E1DAF" w:rsidP="00C25706">
                      <w:pPr>
                        <w:spacing w:after="120" w:line="276" w:lineRule="auto"/>
                        <w:rPr>
                          <w:sz w:val="20"/>
                          <w:szCs w:val="20"/>
                          <w:rFonts w:ascii="Arial Narrow" w:hAnsi="Arial Narrow" w:cs="Arial"/>
                        </w:rPr>
                      </w:pPr>
                      <w:r>
                        <w:rPr>
                          <w:sz w:val="20"/>
                          <w:rFonts w:ascii="Arial Narrow" w:hAnsi="Arial Narrow"/>
                        </w:rPr>
                        <w:t xml:space="preserve">AGREGATE, MAKINA RENGEN DHE REFLEKTORË ME NGJYRA TË PROKURUARA</w:t>
                      </w:r>
                    </w:p>
                  </w:txbxContent>
                </v:textbox>
                <w10:wrap anchorx="margin"/>
              </v:rect>
            </w:pict>
          </mc:Fallback>
        </mc:AlternateContent>
      </w:r>
      <w:r>
        <w:rPr>
          <w:sz w:val="24"/>
          <w:rFonts w:ascii="Arial" w:hAnsi="Arial"/>
        </w:rPr>
        <mc:AlternateContent>
          <mc:Choice Requires="wps">
            <w:drawing>
              <wp:anchor distT="45720" distB="45720" distL="114300" distR="114300" simplePos="0" relativeHeight="251732480" behindDoc="0" locked="0" layoutInCell="1" allowOverlap="1" wp14:anchorId="2F3CB46F" wp14:editId="46E2E568">
                <wp:simplePos x="0" y="0"/>
                <wp:positionH relativeFrom="column">
                  <wp:posOffset>3067050</wp:posOffset>
                </wp:positionH>
                <wp:positionV relativeFrom="paragraph">
                  <wp:posOffset>438150</wp:posOffset>
                </wp:positionV>
                <wp:extent cx="375920" cy="2499995"/>
                <wp:effectExtent l="0" t="0" r="508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760CBEDF"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620362FA"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6F8F54D"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07E754B5" w14:textId="77777777" w:rsidR="000E1DAF" w:rsidRPr="00D37699" w:rsidRDefault="000E1DAF" w:rsidP="00C25706">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3CB46F" id="_x0000_s1047" type="#_x0000_t202" style="position:absolute;margin-left:241.5pt;margin-top:34.5pt;width:29.6pt;height:196.8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aEAIAAP4DAAAOAAAAZHJzL2Uyb0RvYy54bWysk99u2yAUxu8n7R0Q94uTLFkbK07Vpcs0&#10;qfsjtXsAjHGMhjnsQGJnT78DdtNsvZvGBQIOfJzz42N907eGHRV6Dbbgs8mUM2UlVNruC/79cffm&#10;mjMfhK2EAasKflKe32xev1p3LldzaMBUChmJWJ93ruBNCC7PMi8b1Qo/AacsBWvAVgSa4j6rUHSk&#10;3ppsPp2+yzrAyiFI5T2t3g1Bvkn6da1k+FrXXgVmCk65hdRj6svYZ5u1yPcoXKPlmIb4hyxaoS1d&#10;epa6E0GwA+oXUq2WCB7qMJHQZlDXWqpUA1Uzm/5VzUMjnEq1EBzvzpj8/5OVX44P7huy0L+Hnh4w&#10;FeHdPcgfnlnYNsLu1S0idI0SFV08i8iyzvl8PBpR+9xHkbL7DBU9sjgESEJ9jW2kQnUyUqcHOJ2h&#10;qz4wSYtvr5arOUUkheaLFbVlukLkT6cd+vBRQcvioOBIj5rUxfHeh5iNyJ+2xMs8GF3ttDFpgvty&#10;a5AdBRlgl9qo/sc2Y1lX8NVyvkzKFuL55I1WBzKo0W3Br6exDZaJND7YKm0JQpthTJkYO+KJRAY2&#10;oS97pisqL8GLuEqoTgQMYTAkfSAaNIC/OOvIjAX3Pw8CFWfmkyXoq9liEd2bJovlVeSFl5HyMiKs&#10;JKmCB86G4TYkx0ceFm7pcWqduD1nMuZMJks4xw8RXXw5T7uev+3mNwAAAP//AwBQSwMEFAAGAAgA&#10;AAAhAAxGCXvfAAAACgEAAA8AAABkcnMvZG93bnJldi54bWxMj8FOwzAQRO9I/IO1lbgg6hDSpA1x&#10;KkACcW3pB2xiN4kar6PYbdK/ZznR02o0o9k3xXa2vbiY0XeOFDwvIxCGaqc7ahQcfj6f1iB8QNLY&#10;OzIKrsbDtry/KzDXbqKduexDI7iEfI4K2hCGXEpft8aiX7rBEHtHN1oMLMdG6hEnLre9jKMolRY7&#10;4g8tDuajNfVpf7YKjt/T42ozVV/hkO2S9B27rHJXpR4W89sriGDm8B+GP3xGh5KZKncm7UWvIFm/&#10;8JagIN3w5cAqiWMQFTtpnIEsC3k7ofwFAAD//wMAUEsBAi0AFAAGAAgAAAAhALaDOJL+AAAA4QEA&#10;ABMAAAAAAAAAAAAAAAAAAAAAAFtDb250ZW50X1R5cGVzXS54bWxQSwECLQAUAAYACAAAACEAOP0h&#10;/9YAAACUAQAACwAAAAAAAAAAAAAAAAAvAQAAX3JlbHMvLnJlbHNQSwECLQAUAAYACAAAACEAP3ya&#10;GhACAAD+AwAADgAAAAAAAAAAAAAAAAAuAgAAZHJzL2Uyb0RvYy54bWxQSwECLQAUAAYACAAAACEA&#10;DEYJe98AAAAKAQAADwAAAAAAAAAAAAAAAABqBAAAZHJzL2Rvd25yZXYueG1sUEsFBgAAAAAEAAQA&#10;8wAAAHYFAAAAAA==&#10;" stroked="f">
                <v:textbox>
                  <w:txbxContent>
                    <w:p w14:paraId="760CBEDF" w14:textId="77777777" w:rsidR="000E1DAF" w:rsidRDefault="000E1DAF" w:rsidP="00C25706">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620362FA"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36F8F54D"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07E754B5" w14:textId="77777777" w:rsidR="000E1DAF" w:rsidRPr="00D37699" w:rsidRDefault="000E1DAF" w:rsidP="00C25706">
                      <w:pPr>
                        <w:rPr>
                          <w:color w:val="FBD4B4" w:themeColor="accent6" w:themeTint="66"/>
                          <w:sz w:val="96"/>
                          <w:szCs w:val="96"/>
                        </w:rPr>
                      </w:pPr>
                    </w:p>
                  </w:txbxContent>
                </v:textbox>
                <w10:wrap type="square"/>
              </v:shape>
            </w:pict>
          </mc:Fallback>
        </mc:AlternateContent>
      </w:r>
      <w:r>
        <w:br w:type="page"/>
      </w:r>
    </w:p>
    <w:bookmarkEnd w:id="4"/>
    <w:p w14:paraId="44FFD559" w14:textId="23C9D1D9" w:rsidR="001349AD" w:rsidRPr="001349AD" w:rsidRDefault="001349AD" w:rsidP="001349AD">
      <w:pPr>
        <w:spacing w:before="120" w:after="300"/>
        <w:rPr>
          <w:color w:val="365F91" w:themeColor="accent1" w:themeShade="BF"/>
          <w:sz w:val="44"/>
          <w:szCs w:val="44"/>
          <w:rFonts w:ascii="Arial Narrow" w:eastAsia="Arial" w:hAnsi="Arial Narrow" w:cs="Arial"/>
        </w:rPr>
      </w:pPr>
      <w:r>
        <w:rPr>
          <w:rFonts w:ascii="Arial Narrow" w:hAnsi="Arial Narrow"/>
        </w:rPr>
        <w:t xml:space="preserve">QËLLIMI 2 </w:t>
      </w:r>
      <w:r>
        <w:rPr>
          <w:color w:val="FABF8F" w:themeColor="accent6" w:themeTint="99"/>
          <w:sz w:val="44"/>
          <w:rFonts w:ascii="Arial Narrow" w:hAnsi="Arial Narrow"/>
        </w:rPr>
        <w:t xml:space="preserve">&gt;&gt;</w:t>
      </w:r>
      <w:r>
        <w:rPr>
          <w:rFonts w:ascii="Arial Narrow" w:hAnsi="Arial Narrow"/>
        </w:rPr>
        <w:t xml:space="preserve"> DIPLOMACI E KUVENDIT</w:t>
      </w:r>
    </w:p>
    <w:p w14:paraId="25A89AC4" w14:textId="77777777" w:rsidR="001349AD" w:rsidRDefault="00267D31" w:rsidP="001349AD">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42720" behindDoc="0" locked="0" layoutInCell="1" allowOverlap="1" wp14:anchorId="0987B3E1" wp14:editId="360C8433">
                <wp:simplePos x="0" y="0"/>
                <wp:positionH relativeFrom="margin">
                  <wp:align>left</wp:align>
                </wp:positionH>
                <wp:positionV relativeFrom="paragraph">
                  <wp:posOffset>413385</wp:posOffset>
                </wp:positionV>
                <wp:extent cx="2639060" cy="4271010"/>
                <wp:effectExtent l="19050" t="19050" r="46990" b="342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4271010"/>
                        </a:xfrm>
                        <a:prstGeom prst="rect">
                          <a:avLst/>
                        </a:prstGeom>
                        <a:noFill/>
                        <a:ln w="57150" cap="flat" cmpd="sng" algn="ctr">
                          <a:solidFill>
                            <a:srgbClr val="F79646">
                              <a:lumMod val="60000"/>
                              <a:lumOff val="40000"/>
                            </a:srgbClr>
                          </a:solidFill>
                          <a:prstDash val="solid"/>
                        </a:ln>
                        <a:effectLst/>
                      </wps:spPr>
                      <wps:txbx>
                        <w:txbxContent>
                          <w:p w14:paraId="09FD55B3" w14:textId="77777777" w:rsidR="000E1DAF" w:rsidRPr="006D3596"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ARRITJA E QËLLIMEVE STRATEGJIKE TË POLITIKËS SË JASHTME</w:t>
                            </w:r>
                            <w:r>
                              <w:rPr>
                                <w:sz w:val="24"/>
                                <w:rFonts w:ascii="Arial Narrow" w:hAnsi="Arial Narrow"/>
                              </w:rPr>
                              <w:t xml:space="preserve"> </w:t>
                            </w:r>
                          </w:p>
                          <w:p w14:paraId="56CD5811" w14:textId="77777777" w:rsidR="000E1DAF" w:rsidRDefault="000E1DAF" w:rsidP="006D3596">
                            <w:pPr>
                              <w:pStyle w:val="ListParagraph"/>
                              <w:spacing w:after="120" w:line="240" w:lineRule="auto"/>
                              <w:ind w:right="142"/>
                              <w:rPr>
                                <w:rFonts w:ascii="Arial Narrow" w:hAnsi="Arial Narrow" w:cs="Arial"/>
                                <w:sz w:val="24"/>
                                <w:szCs w:val="24"/>
                              </w:rPr>
                            </w:pPr>
                          </w:p>
                          <w:p w14:paraId="241AD8AF" w14:textId="77777777" w:rsidR="000E1DAF"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MBËSHTETJA E DIPLOMACISË PARLAMENTARE</w:t>
                            </w:r>
                          </w:p>
                          <w:p w14:paraId="13BB856E" w14:textId="77777777" w:rsidR="000E1DAF" w:rsidRDefault="000E1DAF" w:rsidP="00D217BC">
                            <w:pPr>
                              <w:pStyle w:val="ListParagraph"/>
                              <w:spacing w:after="120" w:line="240" w:lineRule="auto"/>
                              <w:ind w:right="142"/>
                              <w:rPr>
                                <w:rFonts w:ascii="Arial Narrow" w:hAnsi="Arial Narrow" w:cs="Arial"/>
                                <w:sz w:val="24"/>
                                <w:szCs w:val="24"/>
                              </w:rPr>
                            </w:pPr>
                          </w:p>
                          <w:p w14:paraId="3CF4AF3D" w14:textId="7C9F9D11" w:rsidR="000E1DAF"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PARLAMENTI INICIATIV NË MARRËDHËNIET MULTILATERALE DHE BILATERALE</w:t>
                            </w:r>
                          </w:p>
                          <w:p w14:paraId="29BD23DF" w14:textId="77777777" w:rsidR="000E1DAF" w:rsidRPr="00D217BC" w:rsidRDefault="000E1DAF" w:rsidP="00D217BC">
                            <w:pPr>
                              <w:pStyle w:val="ListParagraph"/>
                              <w:rPr>
                                <w:rFonts w:ascii="Arial Narrow" w:hAnsi="Arial Narrow" w:cs="Arial"/>
                                <w:sz w:val="24"/>
                                <w:szCs w:val="24"/>
                              </w:rPr>
                            </w:pPr>
                          </w:p>
                          <w:p w14:paraId="774B95C2" w14:textId="02C5A8AE" w:rsidR="000E1DAF" w:rsidRPr="00FA58D8"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PARLAMENT KREDIBIL ME POZITA TË DEFINUARA</w:t>
                            </w:r>
                          </w:p>
                          <w:p w14:paraId="34F77F5A" w14:textId="77777777" w:rsidR="000E1DAF" w:rsidRPr="00C52E1E" w:rsidRDefault="000E1DAF" w:rsidP="001349AD">
                            <w:pPr>
                              <w:spacing w:after="120" w:line="240" w:lineRule="auto"/>
                              <w:ind w:right="142"/>
                              <w:rPr>
                                <w:rFonts w:ascii="Arial Narrow" w:hAnsi="Arial Narrow" w:cs="Arial"/>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87B3E1" id="Rectangle 29" o:spid="_x0000_s1048" style="position:absolute;margin-left:0;margin-top:32.55pt;width:207.8pt;height:336.3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LFdQIAAPEEAAAOAAAAZHJzL2Uyb0RvYy54bWysVFtv0zAUfkfiP1h+Z2lD17Jo6VRtKkIq&#10;26QN7fnUsZsIx8fYbpPx6zl20m4MnhB5sM7N5/L5O7m86lvNDtL5Bk3Jp2cTzqQRWDVmV/Jvj+sP&#10;nzjzAUwFGo0s+bP0/Gr5/t1lZwuZY426ko5REuOLzpa8DsEWWeZFLVvwZ2ilIadC10Ig1e2yykFH&#10;2Vud5ZPJPOvQVdahkN6T9WZw8mXKr5QU4U4pLwPTJafeQjpdOrfxzJaXUOwc2LoRYxvwD1200Bgq&#10;ekp1AwHY3jV/pGob4dCjCmcC2wyVaoRMM9A008mbaR5qsDLNQuB4e4LJ/7+04vbwYO9dbN3bDYrv&#10;nhDJOuuLkycqfozplWtjLDXO+oTi8wlF2QcmyJjPP15M5gS2IN8sX0xpsIhzBsXxunU+fJbYsiiU&#10;3NEzJfTgsPFhCD2GxGoG143W6am0YV3JzxfT81gAiDFKQyCxtVXJvdlxBnpHVBTBpZQedVPF62lE&#10;t9tea8cOQHRYLy7ms3kK0vv2K1aDeT6hb+AFmYk9g3l2NNMYfkiTRvotf2z6Bnw9XEmucXJtYn2Z&#10;GDnO+IJrlEK/7VlDM+R5vBJNW6ye7x1zOLDWW7FuqMAGfLgHRzQlCGj1wh0dSiPhgqPEWY3u59/s&#10;MZ7YQ17OOqI9YfZjD05ypr8Y4tXFdDaLe5KU2fkiJ8W99mxfe8y+vUaCckpLbkUSY3zQR1E5bJ9o&#10;Q1exKrnACKo9vM6oXIdhHWnHhVytUhjthoWwMQ9WxOQRugjtY/8Ezo6kCcS3WzyuCBRvuDPEDuxZ&#10;7QOqJhHrBdeR5rRX6R3Hf0Bc3Nd6inr5Uy1/AQAA//8DAFBLAwQUAAYACAAAACEAeiKJNt4AAAAH&#10;AQAADwAAAGRycy9kb3ducmV2LnhtbEyPwU7DMBBE70j8g7VIXCrqpNCkhDgVQkLiwKWFS29OvMQp&#10;8TrEThv+nuUEx9XszLwpt7PrxQnH0HlSkC4TEEiNNx21Ct7fnm82IELUZHTvCRV8Y4BtdXlR6sL4&#10;M+3wtI+t4BAKhVZgYxwKKUNj0emw9AMSax9+dDryObbSjPrM4a6XqyTJpNMdcYPVAz5ZbD73k2OM&#10;F9vJo1183dfHJF0Nr9NhaBdKXV/Njw8gIs7x7xl+8dkDFTPVfiITRK+Ah0QF2ToFwepdus5A1Ary&#10;2zwHWZXyP3/1AwAA//8DAFBLAQItABQABgAIAAAAIQC2gziS/gAAAOEBAAATAAAAAAAAAAAAAAAA&#10;AAAAAABbQ29udGVudF9UeXBlc10ueG1sUEsBAi0AFAAGAAgAAAAhADj9If/WAAAAlAEAAAsAAAAA&#10;AAAAAAAAAAAALwEAAF9yZWxzLy5yZWxzUEsBAi0AFAAGAAgAAAAhAO4RosV1AgAA8QQAAA4AAAAA&#10;AAAAAAAAAAAALgIAAGRycy9lMm9Eb2MueG1sUEsBAi0AFAAGAAgAAAAhAHoiiTbeAAAABwEAAA8A&#10;AAAAAAAAAAAAAAAAzwQAAGRycy9kb3ducmV2LnhtbFBLBQYAAAAABAAEAPMAAADaBQAAAAA=&#10;" filled="f" strokecolor="#fac090" strokeweight="4.5pt">
                <v:path arrowok="t"/>
                <v:textbox>
                  <w:txbxContent>
                    <w:p w14:paraId="09FD55B3" w14:textId="77777777" w:rsidR="000E1DAF" w:rsidRPr="006D3596"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ARRITJA E QËLLIMEVE STRATEGJIKE TË POLITIKËS SË JASHTME</w:t>
                      </w:r>
                      <w:r>
                        <w:rPr>
                          <w:sz w:val="24"/>
                          <w:rFonts w:ascii="Arial Narrow" w:hAnsi="Arial Narrow"/>
                        </w:rPr>
                        <w:t xml:space="preserve"> </w:t>
                      </w:r>
                    </w:p>
                    <w:p w14:paraId="56CD5811" w14:textId="77777777" w:rsidR="000E1DAF" w:rsidRDefault="000E1DAF" w:rsidP="006D3596">
                      <w:pPr>
                        <w:pStyle w:val="ListParagraph"/>
                        <w:spacing w:after="120" w:line="240" w:lineRule="auto"/>
                        <w:ind w:right="142"/>
                        <w:rPr>
                          <w:rFonts w:ascii="Arial Narrow" w:hAnsi="Arial Narrow" w:cs="Arial"/>
                          <w:sz w:val="24"/>
                          <w:szCs w:val="24"/>
                        </w:rPr>
                      </w:pPr>
                    </w:p>
                    <w:p w14:paraId="241AD8AF" w14:textId="77777777" w:rsidR="000E1DAF"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MBËSHTETJA E DIPLOMACISË PARLAMENTARE</w:t>
                      </w:r>
                    </w:p>
                    <w:p w14:paraId="13BB856E" w14:textId="77777777" w:rsidR="000E1DAF" w:rsidRDefault="000E1DAF" w:rsidP="00D217BC">
                      <w:pPr>
                        <w:pStyle w:val="ListParagraph"/>
                        <w:spacing w:after="120" w:line="240" w:lineRule="auto"/>
                        <w:ind w:right="142"/>
                        <w:rPr>
                          <w:rFonts w:ascii="Arial Narrow" w:hAnsi="Arial Narrow" w:cs="Arial"/>
                          <w:sz w:val="24"/>
                          <w:szCs w:val="24"/>
                        </w:rPr>
                      </w:pPr>
                    </w:p>
                    <w:p w14:paraId="3CF4AF3D" w14:textId="7C9F9D11" w:rsidR="000E1DAF"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PARLAMENTI INICIATIV NË MARRËDHËNIET MULTILATERALE DHE BILATERALE</w:t>
                      </w:r>
                    </w:p>
                    <w:p w14:paraId="29BD23DF" w14:textId="77777777" w:rsidR="000E1DAF" w:rsidRPr="00D217BC" w:rsidRDefault="000E1DAF" w:rsidP="00D217BC">
                      <w:pPr>
                        <w:pStyle w:val="ListParagraph"/>
                        <w:rPr>
                          <w:rFonts w:ascii="Arial Narrow" w:hAnsi="Arial Narrow" w:cs="Arial"/>
                          <w:sz w:val="24"/>
                          <w:szCs w:val="24"/>
                        </w:rPr>
                      </w:pPr>
                    </w:p>
                    <w:p w14:paraId="774B95C2" w14:textId="02C5A8AE" w:rsidR="000E1DAF" w:rsidRPr="00FA58D8" w:rsidRDefault="000E1DAF" w:rsidP="005C2990">
                      <w:pPr>
                        <w:pStyle w:val="ListParagraph"/>
                        <w:numPr>
                          <w:ilvl w:val="0"/>
                          <w:numId w:val="41"/>
                        </w:numPr>
                        <w:spacing w:after="120" w:line="240" w:lineRule="auto"/>
                        <w:ind w:right="142"/>
                        <w:rPr>
                          <w:sz w:val="24"/>
                          <w:szCs w:val="24"/>
                          <w:rFonts w:ascii="Arial Narrow" w:hAnsi="Arial Narrow" w:cs="Arial"/>
                        </w:rPr>
                      </w:pPr>
                      <w:r>
                        <w:rPr>
                          <w:sz w:val="24"/>
                          <w:rFonts w:ascii="Arial Narrow" w:hAnsi="Arial Narrow"/>
                        </w:rPr>
                        <w:t xml:space="preserve">PARLAMENT KREDIBIL ME POZITA TË DEFINUARA</w:t>
                      </w:r>
                    </w:p>
                    <w:p w14:paraId="34F77F5A" w14:textId="77777777" w:rsidR="000E1DAF" w:rsidRPr="00C52E1E" w:rsidRDefault="000E1DAF" w:rsidP="001349AD">
                      <w:pPr>
                        <w:spacing w:after="120" w:line="240" w:lineRule="auto"/>
                        <w:ind w:right="142"/>
                        <w:rPr>
                          <w:rFonts w:ascii="Arial Narrow" w:hAnsi="Arial Narrow" w:cs="Arial"/>
                          <w:sz w:val="26"/>
                          <w:szCs w:val="26"/>
                        </w:rPr>
                      </w:pPr>
                    </w:p>
                  </w:txbxContent>
                </v:textbox>
                <w10:wrap anchorx="margin"/>
              </v:rect>
            </w:pict>
          </mc:Fallback>
        </mc:AlternateContent>
      </w:r>
      <w:r>
        <w:t xml:space="preserve"> PRIORITETE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p>
    <w:p w14:paraId="5046061A" w14:textId="77777777" w:rsidR="001349AD" w:rsidRPr="00750FA6" w:rsidRDefault="00267D31" w:rsidP="001349AD">
      <w:pPr>
        <w:spacing w:before="120" w:after="300"/>
        <w:ind w:left="6480" w:right="-206" w:firstLine="720"/>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43744" behindDoc="0" locked="0" layoutInCell="1" allowOverlap="1" wp14:anchorId="19385A9E" wp14:editId="21F91AD2">
                <wp:simplePos x="0" y="0"/>
                <wp:positionH relativeFrom="margin">
                  <wp:posOffset>3865245</wp:posOffset>
                </wp:positionH>
                <wp:positionV relativeFrom="paragraph">
                  <wp:posOffset>299085</wp:posOffset>
                </wp:positionV>
                <wp:extent cx="3703320" cy="3606165"/>
                <wp:effectExtent l="19050" t="19050" r="30480" b="323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3606165"/>
                        </a:xfrm>
                        <a:prstGeom prst="rect">
                          <a:avLst/>
                        </a:prstGeom>
                        <a:noFill/>
                        <a:ln w="57150" cap="flat" cmpd="sng" algn="ctr">
                          <a:solidFill>
                            <a:srgbClr val="F79646">
                              <a:lumMod val="60000"/>
                              <a:lumOff val="40000"/>
                            </a:srgbClr>
                          </a:solidFill>
                          <a:prstDash val="solid"/>
                        </a:ln>
                        <a:effectLst/>
                      </wps:spPr>
                      <wps:txbx>
                        <w:txbxContent>
                          <w:p w14:paraId="2E18EDBF" w14:textId="259A84F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NEGOCIATA ME BASHKIMIN EVROPIAN</w:t>
                            </w:r>
                          </w:p>
                          <w:p w14:paraId="08B148FA" w14:textId="24957604"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MBËSHTETJE E NPAA</w:t>
                            </w:r>
                          </w:p>
                          <w:p w14:paraId="0769842C" w14:textId="7744D94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SISTEMATIZIMI I SHËNIMEVE DHE PROCESVERBALEVE</w:t>
                            </w:r>
                          </w:p>
                          <w:p w14:paraId="69EBACB4" w14:textId="73E4DDAB" w:rsidR="000E1DAF" w:rsidRPr="006D3596" w:rsidRDefault="000E1DAF" w:rsidP="006D3596">
                            <w:pPr>
                              <w:spacing w:after="120" w:line="276" w:lineRule="auto"/>
                              <w:rPr>
                                <w:sz w:val="20"/>
                                <w:szCs w:val="20"/>
                                <w:rFonts w:ascii="Arial Narrow" w:hAnsi="Arial Narrow" w:cs="Arial"/>
                              </w:rPr>
                            </w:pPr>
                            <w:r>
                              <w:rPr>
                                <w:sz w:val="20"/>
                                <w:rFonts w:ascii="Arial Narrow" w:hAnsi="Arial Narrow"/>
                              </w:rPr>
                              <w:t xml:space="preserve">PJESËMARRJA NË NGJARJE BILATERALE DHE MULTILATERALE DHE ASAMBLE PARLAMENTARE DHE ORGANIZATA</w:t>
                            </w:r>
                          </w:p>
                          <w:p w14:paraId="16C85CB7" w14:textId="2750DDD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DISKUTIMET PUBLIKE, FORUMET ME PJESËMARRJEN E DEPUTETËVE, STUDENTËVE, ORGANIZATAVE CIVILE, SEKTORIT TË BIZNESIT, NË KUVEND SI DHE NË TEREN</w:t>
                            </w:r>
                          </w:p>
                          <w:p w14:paraId="2CD470CB" w14:textId="6FFBD2FD" w:rsidR="000E1DAF" w:rsidRPr="006D3596" w:rsidRDefault="000E1DAF" w:rsidP="006D3596">
                            <w:pPr>
                              <w:spacing w:after="120" w:line="276" w:lineRule="auto"/>
                              <w:rPr>
                                <w:sz w:val="20"/>
                                <w:szCs w:val="20"/>
                                <w:rFonts w:ascii="Arial Narrow" w:hAnsi="Arial Narrow" w:cs="Arial"/>
                              </w:rPr>
                            </w:pPr>
                            <w:r>
                              <w:rPr>
                                <w:sz w:val="20"/>
                                <w:rFonts w:ascii="Arial Narrow" w:hAnsi="Arial Narrow"/>
                              </w:rPr>
                              <w:t xml:space="preserve">PUNËTORI PËR NEGOCIATA, POZICIONET NEGOCIUESE, ROLI I PARLAMENTEVE NË NEGOCIATAT ME BE-në</w:t>
                            </w:r>
                          </w:p>
                          <w:p w14:paraId="1F999EC4" w14:textId="77777777" w:rsidR="000E1DAF" w:rsidRPr="006D3596" w:rsidRDefault="000E1DAF" w:rsidP="006D3596">
                            <w:pPr>
                              <w:spacing w:after="120" w:line="276" w:lineRule="auto"/>
                              <w:rPr>
                                <w:rFonts w:ascii="Arial Narrow" w:hAnsi="Arial Narrow" w:cs="Arial"/>
                                <w:sz w:val="20"/>
                                <w:szCs w:val="20"/>
                              </w:rPr>
                            </w:pPr>
                          </w:p>
                          <w:p w14:paraId="636C8737" w14:textId="77777777" w:rsidR="000E1DAF" w:rsidRPr="002E5FA5" w:rsidRDefault="000E1DAF" w:rsidP="001349AD">
                            <w:pPr>
                              <w:spacing w:after="120" w:line="276" w:lineRule="auto"/>
                              <w:rPr>
                                <w:rFonts w:ascii="Arial Narrow" w:hAnsi="Arial Narrow"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385A9E" id="Rectangle 28" o:spid="_x0000_s1049" style="position:absolute;left:0;text-align:left;margin-left:304.35pt;margin-top:23.55pt;width:291.6pt;height:283.9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ZKdQIAAPEEAAAOAAAAZHJzL2Uyb0RvYy54bWysVFtv2yAUfp+0/4B4X+3cnNWqU0WtMk3K&#10;1krt1GeCIbYGHAYkdvfrd8BO2nV7muYHdG6cy8d3fHXda0WOwvkWTEUnFzklwnCoW7Ov6LfHzYeP&#10;lPjATM0UGFHRZ+Hp9er9u6vOlmIKDahaOIJJjC87W9EmBFtmmeeN0MxfgBUGnRKcZgFVt89qxzrM&#10;rlU2zfMi68DV1gEX3qP1dnDSVcovpeDhTkovAlEVxd5COl06d/HMVles3Dtmm5aPbbB/6EKz1mDR&#10;c6pbFhg5uPaPVLrlDjzIcMFBZyBly0WaAaeZ5G+meWiYFWkWBMfbM0z+/6XlX48P9t7F1r3dAv/u&#10;EZGss748e6Lix5heOh1jsXHSJxSfzyiKPhCOxtkyn82mCDZH36zIi0mxiDhnrDxdt86HTwI0iUJF&#10;HT5TQo8dtz4MoaeQWM3AplUqPZUypKvoYjlZxAIMGSMVCyhqW1fUmz0lTO2Rijy4lNKDaut4PY3o&#10;9rsb5ciRIR02y8tiXqQgddBfoB7MRY7fwAs0I3sG8/xkxjH8kCaN9Fv+2PQt881wJbnGyZWJ9UVi&#10;5DjjC65RCv2uJy3OMJ3FK9G0g/r53hEHA2u95ZsWC2yZD/fMIU0RAly9cIeHVIC4wChR0oD7+Td7&#10;jEf2oJeSDmmPmP04MCcoUZ8N8upyMp/HPUnKfLGM7+hee3avPeagbwChnOCSW57EGB/USZQO9BNu&#10;6DpWRRczHGsPrzMqN2FYR9xxLtbrFIa7YVnYmgfLY/IIXYT2sX9izo6kCci3r3BaEVa+4c4QO7Bn&#10;fQgg20SsF1xHmuNepXcc/wFxcV/rKerlT7X6BQAA//8DAFBLAwQUAAYACAAAACEArboV9d8AAAAL&#10;AQAADwAAAGRycy9kb3ducmV2LnhtbEyPsU7DMBCGdyTewToklorarqBtQpwKISExsFBY2JzYxCnx&#10;2cROG96e6wTj6f/uv++q3ewHdrRj6gMqkEsBzGIbTI+dgve3p5stsJQ1Gj0EtAp+bIJdfXlR6dKE&#10;E77a4z53jEowlVqByzmWnKfWWa/TMkSLlH2G0etM49hxM+oTlfuBr4RYc697pAtOR/vobPu1nzxp&#10;PLueH9ziu2gOQq7iy/QRu4VS11fzwz2wbOf8B8NZn3agJqcmTGgSGxSsxXZDqILbjQR2BmQhC2AN&#10;RfJOAK8r/v+H+hcAAP//AwBQSwECLQAUAAYACAAAACEAtoM4kv4AAADhAQAAEwAAAAAAAAAAAAAA&#10;AAAAAAAAW0NvbnRlbnRfVHlwZXNdLnhtbFBLAQItABQABgAIAAAAIQA4/SH/1gAAAJQBAAALAAAA&#10;AAAAAAAAAAAAAC8BAABfcmVscy8ucmVsc1BLAQItABQABgAIAAAAIQD6j9ZKdQIAAPEEAAAOAAAA&#10;AAAAAAAAAAAAAC4CAABkcnMvZTJvRG9jLnhtbFBLAQItABQABgAIAAAAIQCtuhX13wAAAAsBAAAP&#10;AAAAAAAAAAAAAAAAAM8EAABkcnMvZG93bnJldi54bWxQSwUGAAAAAAQABADzAAAA2wUAAAAA&#10;" filled="f" strokecolor="#fac090" strokeweight="4.5pt">
                <v:path arrowok="t"/>
                <v:textbox>
                  <w:txbxContent>
                    <w:p w14:paraId="2E18EDBF" w14:textId="259A84F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NEGOCIATA ME BASHKIMIN EVROPIAN</w:t>
                      </w:r>
                    </w:p>
                    <w:p w14:paraId="08B148FA" w14:textId="24957604"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MBËSHTETJE E NPAA</w:t>
                      </w:r>
                    </w:p>
                    <w:p w14:paraId="0769842C" w14:textId="7744D94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SISTEMATIZIMI I SHËNIMEVE DHE PROCESVERBALEVE</w:t>
                      </w:r>
                    </w:p>
                    <w:p w14:paraId="69EBACB4" w14:textId="73E4DDAB" w:rsidR="000E1DAF" w:rsidRPr="006D3596" w:rsidRDefault="000E1DAF" w:rsidP="006D3596">
                      <w:pPr>
                        <w:spacing w:after="120" w:line="276" w:lineRule="auto"/>
                        <w:rPr>
                          <w:sz w:val="20"/>
                          <w:szCs w:val="20"/>
                          <w:rFonts w:ascii="Arial Narrow" w:hAnsi="Arial Narrow" w:cs="Arial"/>
                        </w:rPr>
                      </w:pPr>
                      <w:r>
                        <w:rPr>
                          <w:sz w:val="20"/>
                          <w:rFonts w:ascii="Arial Narrow" w:hAnsi="Arial Narrow"/>
                        </w:rPr>
                        <w:t xml:space="preserve">PJESËMARRJA NË NGJARJE BILATERALE DHE MULTILATERALE DHE ASAMBLE PARLAMENTARE DHE ORGANIZATA</w:t>
                      </w:r>
                    </w:p>
                    <w:p w14:paraId="16C85CB7" w14:textId="2750DDDA" w:rsidR="000E1DAF" w:rsidRDefault="000E1DAF" w:rsidP="006D3596">
                      <w:pPr>
                        <w:spacing w:after="120" w:line="276" w:lineRule="auto"/>
                        <w:rPr>
                          <w:sz w:val="20"/>
                          <w:szCs w:val="20"/>
                          <w:rFonts w:ascii="Arial Narrow" w:hAnsi="Arial Narrow" w:cs="Arial"/>
                        </w:rPr>
                      </w:pPr>
                      <w:r>
                        <w:rPr>
                          <w:sz w:val="20"/>
                          <w:rFonts w:ascii="Arial Narrow" w:hAnsi="Arial Narrow"/>
                        </w:rPr>
                        <w:t xml:space="preserve">DISKUTIMET PUBLIKE, FORUMET ME PJESËMARRJEN E DEPUTETËVE, STUDENTËVE, ORGANIZATAVE CIVILE, SEKTORIT TË BIZNESIT, NË KUVEND SI DHE NË TEREN</w:t>
                      </w:r>
                    </w:p>
                    <w:p w14:paraId="2CD470CB" w14:textId="6FFBD2FD" w:rsidR="000E1DAF" w:rsidRPr="006D3596" w:rsidRDefault="000E1DAF" w:rsidP="006D3596">
                      <w:pPr>
                        <w:spacing w:after="120" w:line="276" w:lineRule="auto"/>
                        <w:rPr>
                          <w:sz w:val="20"/>
                          <w:szCs w:val="20"/>
                          <w:rFonts w:ascii="Arial Narrow" w:hAnsi="Arial Narrow" w:cs="Arial"/>
                        </w:rPr>
                      </w:pPr>
                      <w:r>
                        <w:rPr>
                          <w:sz w:val="20"/>
                          <w:rFonts w:ascii="Arial Narrow" w:hAnsi="Arial Narrow"/>
                        </w:rPr>
                        <w:t xml:space="preserve">PUNËTORI PËR NEGOCIATA, POZICIONET NEGOCIUESE, ROLI I PARLAMENTEVE NË NEGOCIATAT ME BE-në</w:t>
                      </w:r>
                    </w:p>
                    <w:p w14:paraId="1F999EC4" w14:textId="77777777" w:rsidR="000E1DAF" w:rsidRPr="006D3596" w:rsidRDefault="000E1DAF" w:rsidP="006D3596">
                      <w:pPr>
                        <w:spacing w:after="120" w:line="276" w:lineRule="auto"/>
                        <w:rPr>
                          <w:rFonts w:ascii="Arial Narrow" w:hAnsi="Arial Narrow" w:cs="Arial"/>
                          <w:sz w:val="20"/>
                          <w:szCs w:val="20"/>
                        </w:rPr>
                      </w:pPr>
                    </w:p>
                    <w:p w14:paraId="636C8737" w14:textId="77777777" w:rsidR="000E1DAF" w:rsidRPr="002E5FA5" w:rsidRDefault="000E1DAF" w:rsidP="001349AD">
                      <w:pPr>
                        <w:spacing w:after="120" w:line="276" w:lineRule="auto"/>
                        <w:rPr>
                          <w:rFonts w:ascii="Arial Narrow" w:hAnsi="Arial Narrow" w:cs="Arial"/>
                          <w:sz w:val="20"/>
                          <w:szCs w:val="20"/>
                        </w:rPr>
                      </w:pPr>
                    </w:p>
                  </w:txbxContent>
                </v:textbox>
                <w10:wrap anchorx="margin"/>
              </v:rect>
            </w:pict>
          </mc:Fallback>
        </mc:AlternateContent>
      </w:r>
      <w:r>
        <w:t xml:space="preserve"> VLERA MË TË RËNDËSISHME</w:t>
      </w:r>
    </w:p>
    <w:p w14:paraId="2964F66D" w14:textId="77777777" w:rsidR="001349AD" w:rsidRDefault="00267D31" w:rsidP="001349AD">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rFonts w:ascii="Arial" w:eastAsia="Arial" w:hAnsi="Arial" w:cs="Arial"/>
        </w:rPr>
      </w:pPr>
      <w:r>
        <w:rPr>
          <w:sz w:val="24"/>
          <w:rFonts w:ascii="Arial" w:hAnsi="Arial"/>
        </w:rPr>
        <mc:AlternateContent>
          <mc:Choice Requires="wps">
            <w:drawing>
              <wp:anchor distT="45720" distB="45720" distL="114300" distR="114300" simplePos="0" relativeHeight="251744768" behindDoc="0" locked="0" layoutInCell="1" allowOverlap="1" wp14:anchorId="6C869F56" wp14:editId="039B972A">
                <wp:simplePos x="0" y="0"/>
                <wp:positionH relativeFrom="column">
                  <wp:posOffset>3067050</wp:posOffset>
                </wp:positionH>
                <wp:positionV relativeFrom="paragraph">
                  <wp:posOffset>438150</wp:posOffset>
                </wp:positionV>
                <wp:extent cx="375920" cy="2499995"/>
                <wp:effectExtent l="0" t="0" r="5080" b="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7C460247" w14:textId="77777777" w:rsidR="000E1DAF" w:rsidRDefault="000E1DAF" w:rsidP="001349AD">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24D24E56" w14:textId="77777777" w:rsidR="000E1DAF" w:rsidRPr="00D37699" w:rsidRDefault="000E1DAF" w:rsidP="001349AD">
                            <w:pPr>
                              <w:rPr>
                                <w:color w:val="FBD4B4" w:themeColor="accent6" w:themeTint="66"/>
                                <w:sz w:val="96"/>
                                <w:szCs w:val="96"/>
                              </w:rPr>
                            </w:pPr>
                            <w:r>
                              <w:rPr>
                                <w:color w:val="FBD4B4" w:themeColor="accent6" w:themeTint="66"/>
                                <w:sz w:val="96"/>
                                <w:rFonts w:ascii="Arial Narrow" w:hAnsi="Arial Narrow"/>
                              </w:rPr>
                              <w:t xml:space="preserve">&gt;</w:t>
                            </w:r>
                          </w:p>
                          <w:p w14:paraId="33140C7D" w14:textId="77777777" w:rsidR="000E1DAF" w:rsidRPr="00D37699" w:rsidRDefault="000E1DAF" w:rsidP="001349AD">
                            <w:pPr>
                              <w:rPr>
                                <w:color w:val="FBD4B4" w:themeColor="accent6" w:themeTint="66"/>
                                <w:sz w:val="96"/>
                                <w:szCs w:val="96"/>
                              </w:rPr>
                            </w:pPr>
                            <w:r>
                              <w:rPr>
                                <w:color w:val="FBD4B4" w:themeColor="accent6" w:themeTint="66"/>
                                <w:sz w:val="96"/>
                                <w:rFonts w:ascii="Arial Narrow" w:hAnsi="Arial Narrow"/>
                              </w:rPr>
                              <w:t xml:space="preserve">&gt;</w:t>
                            </w:r>
                          </w:p>
                          <w:p w14:paraId="232FE9AF" w14:textId="77777777" w:rsidR="000E1DAF" w:rsidRPr="00D37699" w:rsidRDefault="000E1DAF" w:rsidP="001349AD">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869F56" id="_x0000_s1050" type="#_x0000_t202" style="position:absolute;margin-left:241.5pt;margin-top:34.5pt;width:29.6pt;height:196.8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yDEAIAAP4DAAAOAAAAZHJzL2Uyb0RvYy54bWysU9tu2zAMfR+wfxD0vjjJkrUx4hRdugwD&#10;ugvQ7gNkWY6FyaJGKbGzrx8lu2m2vg3TgyCK4iF5eLS+6VvDjgq9Blvw2WTKmbISKm33Bf/+uHtz&#10;zZkPwlbCgFUFPynPbzavX607l6s5NGAqhYxArM87V/AmBJdnmZeNaoWfgFOWnDVgKwKZuM8qFB2h&#10;tyabT6fvsg6wcghSeU+3d4OTbxJ+XSsZvta1V4GZglNtIe2Y9jLu2WYt8j0K12g5liH+oYpWaEtJ&#10;z1B3Igh2QP0CqtUSwUMdJhLaDOpaS5V6oG5m07+6eWiEU6kXIse7M03+/8HKL8cH9w1Z6N9DTwNM&#10;TXh3D/KHZxa2jbB7dYsIXaNERYlnkbKscz4fQyPVPvcRpOw+Q0VDFocACaivsY2sUJ+M0GkApzPp&#10;qg9M0uXbq+VqTh5JrvliRWuZUoj8KdqhDx8VtCweCo401IQujvc+xGpE/vQkJvNgdLXTxiQD9+XW&#10;IDsKEsAurRH9j2fGsq7gq+V8mZAtxPikjVYHEqjRbcGvp3ENkolsfLBVehKENsOZKjF2pCcyMnAT&#10;+rJnuortxeBIVwnViQhDGARJH4gODeAvzjoSY8H9z4NAxZn5ZIn01WyxiOpNxmJ5FfnCS0956RFW&#10;ElTBA2fDcRuS4iMfFm5pOLVOvD1XMtZMIkt0jh8iqvjSTq+ev+3mNwAAAP//AwBQSwMEFAAGAAgA&#10;AAAhAAxGCXvfAAAACgEAAA8AAABkcnMvZG93bnJldi54bWxMj8FOwzAQRO9I/IO1lbgg6hDSpA1x&#10;KkACcW3pB2xiN4kar6PYbdK/ZznR02o0o9k3xXa2vbiY0XeOFDwvIxCGaqc7ahQcfj6f1iB8QNLY&#10;OzIKrsbDtry/KzDXbqKduexDI7iEfI4K2hCGXEpft8aiX7rBEHtHN1oMLMdG6hEnLre9jKMolRY7&#10;4g8tDuajNfVpf7YKjt/T42ozVV/hkO2S9B27rHJXpR4W89sriGDm8B+GP3xGh5KZKncm7UWvIFm/&#10;8JagIN3w5cAqiWMQFTtpnIEsC3k7ofwFAAD//wMAUEsBAi0AFAAGAAgAAAAhALaDOJL+AAAA4QEA&#10;ABMAAAAAAAAAAAAAAAAAAAAAAFtDb250ZW50X1R5cGVzXS54bWxQSwECLQAUAAYACAAAACEAOP0h&#10;/9YAAACUAQAACwAAAAAAAAAAAAAAAAAvAQAAX3JlbHMvLnJlbHNQSwECLQAUAAYACAAAACEAJxis&#10;gxACAAD+AwAADgAAAAAAAAAAAAAAAAAuAgAAZHJzL2Uyb0RvYy54bWxQSwECLQAUAAYACAAAACEA&#10;DEYJe98AAAAKAQAADwAAAAAAAAAAAAAAAABqBAAAZHJzL2Rvd25yZXYueG1sUEsFBgAAAAAEAAQA&#10;8wAAAHYFAAAAAA==&#10;" stroked="f">
                <v:textbox>
                  <w:txbxContent>
                    <w:p w14:paraId="7C460247" w14:textId="77777777" w:rsidR="000E1DAF" w:rsidRDefault="000E1DAF" w:rsidP="001349AD">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24D24E56" w14:textId="77777777" w:rsidR="000E1DAF" w:rsidRPr="00D37699" w:rsidRDefault="000E1DAF" w:rsidP="001349AD">
                      <w:pPr>
                        <w:rPr>
                          <w:color w:val="FBD4B4" w:themeColor="accent6" w:themeTint="66"/>
                          <w:sz w:val="96"/>
                          <w:szCs w:val="96"/>
                        </w:rPr>
                      </w:pPr>
                      <w:r>
                        <w:rPr>
                          <w:color w:val="FBD4B4" w:themeColor="accent6" w:themeTint="66"/>
                          <w:sz w:val="96"/>
                          <w:rFonts w:ascii="Arial Narrow" w:hAnsi="Arial Narrow"/>
                        </w:rPr>
                        <w:t xml:space="preserve">&gt;</w:t>
                      </w:r>
                    </w:p>
                    <w:p w14:paraId="33140C7D" w14:textId="77777777" w:rsidR="000E1DAF" w:rsidRPr="00D37699" w:rsidRDefault="000E1DAF" w:rsidP="001349AD">
                      <w:pPr>
                        <w:rPr>
                          <w:color w:val="FBD4B4" w:themeColor="accent6" w:themeTint="66"/>
                          <w:sz w:val="96"/>
                          <w:szCs w:val="96"/>
                        </w:rPr>
                      </w:pPr>
                      <w:r>
                        <w:rPr>
                          <w:color w:val="FBD4B4" w:themeColor="accent6" w:themeTint="66"/>
                          <w:sz w:val="96"/>
                          <w:rFonts w:ascii="Arial Narrow" w:hAnsi="Arial Narrow"/>
                        </w:rPr>
                        <w:t xml:space="preserve">&gt;</w:t>
                      </w:r>
                    </w:p>
                    <w:p w14:paraId="232FE9AF" w14:textId="77777777" w:rsidR="000E1DAF" w:rsidRPr="00D37699" w:rsidRDefault="000E1DAF" w:rsidP="001349AD">
                      <w:pPr>
                        <w:rPr>
                          <w:color w:val="FBD4B4" w:themeColor="accent6" w:themeTint="66"/>
                          <w:sz w:val="96"/>
                          <w:szCs w:val="96"/>
                        </w:rPr>
                      </w:pPr>
                    </w:p>
                  </w:txbxContent>
                </v:textbox>
                <w10:wrap type="square"/>
              </v:shape>
            </w:pict>
          </mc:Fallback>
        </mc:AlternateContent>
      </w:r>
      <w:r>
        <w:br w:type="page"/>
      </w:r>
    </w:p>
    <w:p w14:paraId="214E8B6A" w14:textId="77777777" w:rsidR="00C2548F" w:rsidRDefault="00C52E1E" w:rsidP="00C2548F">
      <w:pPr>
        <w:spacing w:before="120" w:after="300"/>
        <w:rPr>
          <w:color w:val="365F91" w:themeColor="accent1" w:themeShade="BF"/>
          <w:sz w:val="44"/>
          <w:szCs w:val="44"/>
          <w:rFonts w:ascii="Arial Narrow" w:eastAsia="Arial" w:hAnsi="Arial Narrow" w:cs="Arial"/>
        </w:rPr>
      </w:pPr>
      <w:r>
        <w:rPr>
          <w:rFonts w:ascii="Arial Narrow" w:hAnsi="Arial Narrow"/>
        </w:rPr>
        <w:t xml:space="preserve">QËLLIMI 6 </w:t>
      </w:r>
      <w:r>
        <w:rPr>
          <w:color w:val="365F91" w:themeColor="accent1" w:themeShade="BF"/>
          <w:sz w:val="32"/>
          <w:rFonts w:ascii="Arial Narrow" w:hAnsi="Arial Narrow"/>
        </w:rPr>
        <w:t xml:space="preserve"> </w:t>
      </w:r>
      <w:r>
        <w:rPr>
          <w:color w:val="FABF8F" w:themeColor="accent6" w:themeTint="99"/>
          <w:sz w:val="44"/>
          <w:rFonts w:ascii="Arial Narrow" w:hAnsi="Arial Narrow"/>
        </w:rPr>
        <w:t xml:space="preserve">&gt;&gt;</w:t>
      </w:r>
      <w:r>
        <w:rPr>
          <w:rFonts w:ascii="Arial Narrow" w:hAnsi="Arial Narrow"/>
        </w:rPr>
        <w:t xml:space="preserve"> SHËRBIM EFIKAS</w:t>
      </w:r>
    </w:p>
    <w:p w14:paraId="10101EC4" w14:textId="79DDD829" w:rsidR="00C2548F" w:rsidRPr="00750FA6" w:rsidRDefault="00267D31" w:rsidP="00797D77">
      <w:pPr>
        <w:spacing w:before="120" w:after="300"/>
        <w:ind w:right="-206"/>
        <w:rPr>
          <w:color w:val="365F91" w:themeColor="accent1" w:themeShade="BF"/>
          <w:sz w:val="36"/>
          <w:szCs w:val="36"/>
          <w:rFonts w:ascii="Arial Narrow" w:eastAsia="Arial" w:hAnsi="Arial Narrow" w:cs="Arial"/>
        </w:rPr>
      </w:pPr>
      <w:r>
        <w:rPr>
          <w:sz w:val="24"/>
          <w:rFonts w:ascii="Arial" w:hAnsi="Arial"/>
        </w:rPr>
        <mc:AlternateContent>
          <mc:Choice Requires="wps">
            <w:drawing>
              <wp:anchor distT="0" distB="0" distL="114300" distR="114300" simplePos="0" relativeHeight="251722240" behindDoc="0" locked="0" layoutInCell="1" allowOverlap="1" wp14:anchorId="0302CF8C" wp14:editId="1DE0E48F">
                <wp:simplePos x="0" y="0"/>
                <wp:positionH relativeFrom="margin">
                  <wp:align>left</wp:align>
                </wp:positionH>
                <wp:positionV relativeFrom="paragraph">
                  <wp:posOffset>413385</wp:posOffset>
                </wp:positionV>
                <wp:extent cx="3028950" cy="5363845"/>
                <wp:effectExtent l="19050" t="19050" r="38100" b="4635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5363845"/>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41A0C"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EKIPIM DHE POLITIKË TË MBAJTJES SË KUADRIT</w:t>
                            </w:r>
                          </w:p>
                          <w:p w14:paraId="513816E8" w14:textId="77777777" w:rsidR="000E1DAF"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ZHVILLIMI PROFESIONAL I PUNONJËSVE DHE MËSIMI I VAZHDUESHËM</w:t>
                            </w:r>
                          </w:p>
                          <w:p w14:paraId="6E617924" w14:textId="2C1BA8A6"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STANDARDET E PËRKTHIMIT DHE INTERPRETIMIT</w:t>
                            </w:r>
                          </w:p>
                          <w:p w14:paraId="6FD39872"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KOMPLETIMI I SISTEMEVE TË MENAXHIMIT TË CILËSISË</w:t>
                            </w:r>
                            <w:r>
                              <w:rPr>
                                <w:sz w:val="24"/>
                                <w:rFonts w:ascii="Arial Narrow" w:hAnsi="Arial Narrow"/>
                              </w:rPr>
                              <w:t xml:space="preserve"> </w:t>
                            </w:r>
                          </w:p>
                          <w:p w14:paraId="238C4946"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ZBATIMI I KORNIZËS SË PËRBASHKËT PËR VLERËSIM NË KUVEND (KAF)</w:t>
                            </w:r>
                          </w:p>
                          <w:p w14:paraId="57E3BFA5"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BALLAFAQIMI ME RREZIQET NË PROCESET DHE FUNKSIONIMIN E PUNËS</w:t>
                            </w:r>
                          </w:p>
                          <w:p w14:paraId="573C0624"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PARLAMENT ME EFIKASITET ENERGJETIK</w:t>
                            </w:r>
                          </w:p>
                          <w:p w14:paraId="34C46DD1"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PARLAMENT PA LETRA</w:t>
                            </w:r>
                          </w:p>
                          <w:p w14:paraId="6EB5C37D"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SHËNDETI DHE MBROJTJA NË PUNË</w:t>
                            </w:r>
                          </w:p>
                          <w:p w14:paraId="4E198713" w14:textId="77777777" w:rsidR="000E1DAF" w:rsidRDefault="000E1DAF" w:rsidP="001349AD">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VETË-EVALUIM</w:t>
                            </w:r>
                          </w:p>
                          <w:p w14:paraId="72EBBC19" w14:textId="5EFAD657" w:rsidR="000E1DAF" w:rsidRPr="00DD02A0" w:rsidRDefault="000E1DAF" w:rsidP="001349AD">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REVIZION DHE KONTROLL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02CF8C" id="Rectangle 108" o:spid="_x0000_s1051" style="position:absolute;margin-left:0;margin-top:32.55pt;width:238.5pt;height:422.35pt;z-index:25172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UaqwIAANQFAAAOAAAAZHJzL2Uyb0RvYy54bWysVN9P2zAQfp+0/8Hy+0hT2g4iUlSBmCZ1&#10;gAYTz65jk2iOz7Pdpt1fv7OdBMS6PUzLg5X79d35891dXO5bRXbCugZ0SfOTCSVCc6ga/VzSb483&#10;H84ocZ7piinQoqQH4ejl8v27i84UYgo1qEpYgiDaFZ0pae29KbLM8Vq0zJ2AERqNEmzLPIr2Oass&#10;6xC9Vdl0MllkHdjKWODCOdReJyNdRnwpBfd3UjrhiSop1ubjaeO5CWe2vGDFs2WmbnhfBvuHKlrW&#10;aEw6Ql0zz8jWNr9BtQ234ED6Ew5tBlI2XMQ74G3yyZvbPNTMiHgXJMeZkSb3/2D57e7B3NtQujNr&#10;4N8dMpJ1xhWjJQiu99lL2wZfLJzsI4uHkUWx94Sj8nQyPTufI9kcbfPTxenZbB54zlgxhBvr/CcB&#10;LQk/JbX4TJE9tls7n1wHl5BNw02jVHwqpUmHqB9zTBCLBtVUwRqF0DXiSlmyY/jejHOh/SL6qW37&#10;BaqkX0zwSy+PauyPpJ4Naiw09l9AimW7lyRoU7pnKJES6fEHJUIFSn8VkjQV0jBN9R0rKU+mmlUi&#10;pZ7/MXUEDMgS7zhi9wDHsRN/vX8IFXEOxuCeuL8FjxExM2g/BreNBnvsZsrn/SPL5D+QlKgJLPn9&#10;Zo/cIDWxH4JqA9Xh3hILaTCd4TcNtsSaOX/PLE4ithFuF3+Hh1SATw/9HyU12J/H9MEfBwStlHQ4&#10;2SV1P7bMCkrUZ42jc57PZmEVRGE2/zhFwb62bF5b9La9AmymHPeY4fE3+Hs1/EoL7RMuoVXIiiam&#10;OeYuKfd2EK582ji4xrhYraIbjr9hfq0fDA/ggejQ8o/7J2ZNPxceR+oWhi3AijfjkXxDpIbV1oNs&#10;4uy88No/Aa6O2Mb9mgu76bUcvV6W8fIXAAAA//8DAFBLAwQUAAYACAAAACEAiKD0e9wAAAAHAQAA&#10;DwAAAGRycy9kb3ducmV2LnhtbEyPzU7DMBCE70i8g7VI3KjTiv4kjVMhBMcKaPsATrw4Uf0TbDdJ&#10;357lRI87M5r5ttxN1rABQ+y8EzCfZcDQNV51Tgs4Hd+fNsBikk5J4x0KuGKEXXV/V8pC+dF94XBI&#10;mlGJi4UU0KbUF5zHpkUr48z36Mj79sHKRGfQXAU5Urk1fJFlK25l52ihlT2+tticDxcrQO2N3h/D&#10;m/4Z6vr6kdtxcVp+CvH4ML1sgSWc0n8Y/vAJHSpiqv3FqciMAHokCVgt58DIfV6vSagF5Fm+AV6V&#10;/Ja/+gUAAP//AwBQSwECLQAUAAYACAAAACEAtoM4kv4AAADhAQAAEwAAAAAAAAAAAAAAAAAAAAAA&#10;W0NvbnRlbnRfVHlwZXNdLnhtbFBLAQItABQABgAIAAAAIQA4/SH/1gAAAJQBAAALAAAAAAAAAAAA&#10;AAAAAC8BAABfcmVscy8ucmVsc1BLAQItABQABgAIAAAAIQAOIUUaqwIAANQFAAAOAAAAAAAAAAAA&#10;AAAAAC4CAABkcnMvZTJvRG9jLnhtbFBLAQItABQABgAIAAAAIQCIoPR73AAAAAcBAAAPAAAAAAAA&#10;AAAAAAAAAAUFAABkcnMvZG93bnJldi54bWxQSwUGAAAAAAQABADzAAAADgYAAAAA&#10;" filled="f" strokecolor="#fabf8f [1945]" strokeweight="4.5pt">
                <v:path arrowok="t"/>
                <v:textbox>
                  <w:txbxContent>
                    <w:p w14:paraId="4F141A0C"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EKIPIM DHE POLITIKË TË MBAJTJES SË KUADRIT</w:t>
                      </w:r>
                    </w:p>
                    <w:p w14:paraId="513816E8" w14:textId="77777777" w:rsidR="000E1DAF"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ZHVILLIMI PROFESIONAL I PUNONJËSVE DHE MËSIMI I VAZHDUESHËM</w:t>
                      </w:r>
                    </w:p>
                    <w:p w14:paraId="6E617924" w14:textId="2C1BA8A6"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STANDARDET E PËRKTHIMIT DHE INTERPRETIMIT</w:t>
                      </w:r>
                    </w:p>
                    <w:p w14:paraId="6FD39872"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KOMPLETIMI I SISTEMEVE TË MENAXHIMIT TË CILËSISË</w:t>
                      </w:r>
                      <w:r>
                        <w:rPr>
                          <w:sz w:val="24"/>
                          <w:rFonts w:ascii="Arial Narrow" w:hAnsi="Arial Narrow"/>
                        </w:rPr>
                        <w:t xml:space="preserve"> </w:t>
                      </w:r>
                    </w:p>
                    <w:p w14:paraId="238C4946"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ZBATIMI I KORNIZËS SË PËRBASHKËT PËR VLERËSIM NË KUVEND (KAF)</w:t>
                      </w:r>
                    </w:p>
                    <w:p w14:paraId="57E3BFA5"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BALLAFAQIMI ME RREZIQET NË PROCESET DHE FUNKSIONIMIN E PUNËS</w:t>
                      </w:r>
                    </w:p>
                    <w:p w14:paraId="573C0624"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PARLAMENT ME EFIKASITET ENERGJETIK</w:t>
                      </w:r>
                    </w:p>
                    <w:p w14:paraId="34C46DD1"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PARLAMENT PA LETRA</w:t>
                      </w:r>
                    </w:p>
                    <w:p w14:paraId="6EB5C37D" w14:textId="77777777" w:rsidR="000E1DAF" w:rsidRPr="00DD02A0" w:rsidRDefault="000E1DAF" w:rsidP="00C25706">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SHËNDETI DHE MBROJTJA NË PUNË</w:t>
                      </w:r>
                    </w:p>
                    <w:p w14:paraId="4E198713" w14:textId="77777777" w:rsidR="000E1DAF" w:rsidRDefault="000E1DAF" w:rsidP="001349AD">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VETË-EVALUIM</w:t>
                      </w:r>
                    </w:p>
                    <w:p w14:paraId="72EBBC19" w14:textId="5EFAD657" w:rsidR="000E1DAF" w:rsidRPr="00DD02A0" w:rsidRDefault="000E1DAF" w:rsidP="001349AD">
                      <w:pPr>
                        <w:pStyle w:val="ListParagraph"/>
                        <w:numPr>
                          <w:ilvl w:val="0"/>
                          <w:numId w:val="37"/>
                        </w:numPr>
                        <w:spacing w:after="120" w:line="276" w:lineRule="auto"/>
                        <w:ind w:left="284" w:right="142" w:hanging="142"/>
                        <w:contextualSpacing w:val="0"/>
                        <w:rPr>
                          <w:sz w:val="24"/>
                          <w:szCs w:val="24"/>
                          <w:rFonts w:ascii="Arial Narrow" w:hAnsi="Arial Narrow" w:cs="Arial"/>
                        </w:rPr>
                      </w:pPr>
                      <w:r>
                        <w:rPr>
                          <w:sz w:val="24"/>
                          <w:rFonts w:ascii="Arial Narrow" w:hAnsi="Arial Narrow"/>
                        </w:rPr>
                        <w:t xml:space="preserve">REVIZION DHE KONTROLL</w:t>
                      </w:r>
                    </w:p>
                  </w:txbxContent>
                </v:textbox>
                <w10:wrap anchorx="margin"/>
              </v:rect>
            </w:pict>
          </mc:Fallback>
        </mc:AlternateContent>
      </w:r>
      <w:r>
        <w:t xml:space="preserve">PRIORITETE     </w:t>
      </w:r>
      <w:r>
        <w:rPr>
          <w:sz w:val="24"/>
          <w:rFonts w:ascii="Arial" w:hAnsi="Arial"/>
        </w:rPr>
        <mc:AlternateContent>
          <mc:Choice Requires="wps">
            <w:drawing>
              <wp:anchor distT="0" distB="0" distL="114300" distR="114300" simplePos="0" relativeHeight="251724288" behindDoc="0" locked="0" layoutInCell="1" allowOverlap="1" wp14:anchorId="57AD0C5B" wp14:editId="13BFE508">
                <wp:simplePos x="0" y="0"/>
                <wp:positionH relativeFrom="margin">
                  <wp:posOffset>3978402</wp:posOffset>
                </wp:positionH>
                <wp:positionV relativeFrom="paragraph">
                  <wp:posOffset>397891</wp:posOffset>
                </wp:positionV>
                <wp:extent cx="3808095" cy="3755593"/>
                <wp:effectExtent l="19050" t="19050" r="40005" b="3556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095" cy="3755593"/>
                        </a:xfrm>
                        <a:prstGeom prst="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0BFDB" w14:textId="623E5A5E" w:rsidR="000E1DAF" w:rsidRPr="00DD02A0" w:rsidRDefault="000E1DAF" w:rsidP="00DD02A0">
                            <w:pPr>
                              <w:rPr>
                                <w:sz w:val="20"/>
                                <w:szCs w:val="20"/>
                                <w:rFonts w:ascii="Arial Narrow" w:hAnsi="Arial Narrow" w:cs="Arial"/>
                              </w:rPr>
                            </w:pPr>
                            <w:r>
                              <w:rPr>
                                <w:sz w:val="20"/>
                                <w:rFonts w:ascii="Arial Narrow" w:hAnsi="Arial Narrow"/>
                              </w:rPr>
                              <w:t xml:space="preserve">VENDE TË PUNËS TË PLOTËSUARA DHE TË ZBRAZURA</w:t>
                            </w:r>
                            <w:r>
                              <w:rPr>
                                <w:sz w:val="20"/>
                                <w:rFonts w:ascii="Arial Narrow" w:hAnsi="Arial Narrow"/>
                              </w:rPr>
                              <w:t xml:space="preserve"> </w:t>
                            </w:r>
                          </w:p>
                          <w:p w14:paraId="0DDCED41" w14:textId="77777777" w:rsidR="000E1DAF" w:rsidRPr="00DD02A0" w:rsidRDefault="000E1DAF" w:rsidP="00DD02A0">
                            <w:pPr>
                              <w:rPr>
                                <w:sz w:val="20"/>
                                <w:szCs w:val="20"/>
                                <w:rFonts w:ascii="Arial Narrow" w:hAnsi="Arial Narrow" w:cs="Arial"/>
                              </w:rPr>
                            </w:pPr>
                            <w:r>
                              <w:rPr>
                                <w:sz w:val="20"/>
                                <w:rFonts w:ascii="Arial Narrow" w:hAnsi="Arial Narrow"/>
                              </w:rPr>
                              <w:t xml:space="preserve">20% E PUNONJËSVE TË PËRDORIN MJETE PËR PËRSOSJE PROFESIONALE</w:t>
                            </w:r>
                          </w:p>
                          <w:p w14:paraId="18F35471" w14:textId="38B7B7F3" w:rsidR="000E1DAF" w:rsidRPr="00DD02A0" w:rsidRDefault="00F41E18" w:rsidP="00DD02A0">
                            <w:pPr>
                              <w:rPr>
                                <w:sz w:val="20"/>
                                <w:szCs w:val="20"/>
                                <w:rFonts w:ascii="Arial Narrow" w:hAnsi="Arial Narrow" w:cs="Arial"/>
                              </w:rPr>
                            </w:pPr>
                            <w:r>
                              <w:rPr>
                                <w:sz w:val="20"/>
                                <w:rFonts w:ascii="Arial Narrow" w:hAnsi="Arial Narrow"/>
                              </w:rPr>
                              <w:t xml:space="preserve">ISO STANDARDE TË VENDOSURA 14000</w:t>
                            </w:r>
                          </w:p>
                          <w:p w14:paraId="4535415E" w14:textId="57CCB0C7" w:rsidR="000E1DAF" w:rsidRPr="00DD02A0" w:rsidRDefault="000E1DAF" w:rsidP="00DD02A0">
                            <w:pPr>
                              <w:rPr>
                                <w:sz w:val="20"/>
                                <w:szCs w:val="20"/>
                                <w:rFonts w:ascii="Arial Narrow" w:hAnsi="Arial Narrow" w:cs="Arial"/>
                              </w:rPr>
                            </w:pPr>
                            <w:r>
                              <w:rPr>
                                <w:sz w:val="20"/>
                                <w:rFonts w:ascii="Arial Narrow" w:hAnsi="Arial Narrow"/>
                              </w:rPr>
                              <w:t xml:space="preserve">ZVOGËLIMI I ENERGJISË KONSUMATORE</w:t>
                            </w:r>
                            <w:r>
                              <w:rPr>
                                <w:sz w:val="20"/>
                                <w:rFonts w:ascii="Arial Narrow" w:hAnsi="Arial Narrow"/>
                              </w:rPr>
                              <w:t xml:space="preserve"> </w:t>
                            </w:r>
                          </w:p>
                          <w:p w14:paraId="19E0DBFB" w14:textId="316D691D" w:rsidR="000E1DAF" w:rsidRPr="00DD02A0" w:rsidRDefault="000E1DAF" w:rsidP="00DD02A0">
                            <w:pPr>
                              <w:rPr>
                                <w:sz w:val="20"/>
                                <w:szCs w:val="20"/>
                                <w:rFonts w:ascii="Arial Narrow" w:hAnsi="Arial Narrow" w:cs="Arial"/>
                              </w:rPr>
                            </w:pPr>
                            <w:r>
                              <w:rPr>
                                <w:sz w:val="20"/>
                                <w:rFonts w:ascii="Arial Narrow" w:hAnsi="Arial Narrow"/>
                              </w:rPr>
                              <w:t xml:space="preserve">ZVOGËLIMI I LETRËS PËR PRINTIM</w:t>
                            </w:r>
                            <w:r>
                              <w:rPr>
                                <w:sz w:val="20"/>
                                <w:rFonts w:ascii="Arial Narrow" w:hAnsi="Arial Narrow"/>
                              </w:rPr>
                              <w:t xml:space="preserve"> </w:t>
                            </w:r>
                          </w:p>
                          <w:p w14:paraId="3036FDA6" w14:textId="77777777" w:rsidR="000E1DAF" w:rsidRPr="00DD02A0" w:rsidRDefault="000E1DAF" w:rsidP="00DD02A0">
                            <w:pPr>
                              <w:rPr>
                                <w:sz w:val="20"/>
                                <w:szCs w:val="20"/>
                                <w:rFonts w:ascii="Arial Narrow" w:hAnsi="Arial Narrow" w:cs="Arial"/>
                              </w:rPr>
                            </w:pPr>
                            <w:r>
                              <w:rPr>
                                <w:sz w:val="20"/>
                                <w:rFonts w:ascii="Arial Narrow" w:hAnsi="Arial Narrow"/>
                              </w:rPr>
                              <w:t xml:space="preserve">ZBATIMI I PLANIT KAF PËR PËRMIRËSIMIN E GJENDJES</w:t>
                            </w:r>
                          </w:p>
                          <w:p w14:paraId="46EE6469" w14:textId="77777777" w:rsidR="000E1DAF" w:rsidRPr="00DD02A0" w:rsidRDefault="000E1DAF" w:rsidP="00DD02A0">
                            <w:pPr>
                              <w:rPr>
                                <w:sz w:val="20"/>
                                <w:szCs w:val="20"/>
                                <w:rFonts w:ascii="Arial Narrow" w:hAnsi="Arial Narrow" w:cs="Arial"/>
                              </w:rPr>
                            </w:pPr>
                            <w:r>
                              <w:rPr>
                                <w:sz w:val="20"/>
                                <w:rFonts w:ascii="Arial Narrow" w:hAnsi="Arial Narrow"/>
                              </w:rPr>
                              <w:t xml:space="preserve">ZBATIMI I STRATEGJISË PËR RREZIQE DHE REGJISTRIT PËR RREZIQE</w:t>
                            </w:r>
                            <w:r>
                              <w:rPr>
                                <w:sz w:val="20"/>
                                <w:rFonts w:ascii="Arial Narrow" w:hAnsi="Arial Narrow"/>
                              </w:rPr>
                              <w:t xml:space="preserve"> </w:t>
                            </w:r>
                          </w:p>
                          <w:p w14:paraId="428ED7B4" w14:textId="77777777" w:rsidR="000E1DAF" w:rsidRPr="005340ED" w:rsidRDefault="000E1DAF" w:rsidP="00C2548F">
                            <w:pPr>
                              <w:rPr>
                                <w:rFonts w:ascii="Arial Narrow" w:hAnsi="Arial Narrow"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AD0C5B" id="Rectangle 107" o:spid="_x0000_s1052" style="position:absolute;left:0;text-align:left;margin-left:313.25pt;margin-top:31.35pt;width:299.85pt;height:295.7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AqgIAANQFAAAOAAAAZHJzL2Uyb0RvYy54bWysVFtP2zAUfp+0/2D5fSQpTYGKFFUgpkkd&#10;oMHEs+vYJJrj49nubb+eYzsNFev2MC0PVs79nO9cLq+2nSJrYV0LuqLFSU6J0BzqVr9U9PvT7adz&#10;SpxnumYKtKjoTjh6Nfv44XJjpmIEDahaWIJOtJtuTEUb7800yxxvRMfcCRihUSjBdswjaV+y2rIN&#10;eu9UNsrzSbYBWxsLXDiH3JskpLPoX0rB/b2UTniiKoq5+fja+C7Dm80u2fTFMtO0vE+D/UMWHWs1&#10;Bh1c3TDPyMq2v7nqWm7BgfQnHLoMpGy5iDVgNUX+rprHhhkRa0FwnBlgcv/PLb9bP5oHG1J3ZgH8&#10;h0NEso1x00ESCNfrbKXtgi4mTrYRxd2Aoth6wpF5ep6f5xclJRxlp2dlWV6cBpwzNt2bG+v8ZwEd&#10;CT8VtdimiB5bL5xPqnuVEE3DbatUbJXSZFPR8qwo82jhQLV1kMYKwtSIa2XJmmG/GedC+0nUU6vu&#10;K9SJP8nxS51HNs5HYo/3bEw0zl/wFNM+CIIypXuEEigRHr9TImSg9DchSVsjDKOU37GUiiRqWC1S&#10;6PKPoaPD4FlijYPv3sFx3wm/Xj+YirgHg3EP3N+MB4sYGbQfjLtWgz1WmfJF32SZ9PcgJWgCSn67&#10;3CI2CM0kqAbWEurdgyUW0mI6w29bHIkFc/6BWdxE3Fm8Lv4eH6kAWw/9HyUN2F/H+EEfFwSllGxw&#10;syvqfq6YFZSoLxpX56IYj8MpiMS4PBshYQ8ly0OJXnXXgMNU4B0zPP4Gfa/2v9JC94xHaB6ioohp&#10;jrEryr3dE9c+XRw8Y1zM51EN198wv9CPhgfnAegw8k/bZ2ZNvxceV+oO9leATd+tR9INlhrmKw+y&#10;jbvzhmvfAjwdcYz7Mxdu0yEdtd6O8ewVAAD//wMAUEsDBBQABgAIAAAAIQB3bGdL3QAAAAsBAAAP&#10;AAAAZHJzL2Rvd25yZXYueG1sTI/LTsMwEEX3SPyDNUjsqFOLBEjjVAjBsoI+PsCJjRPVHgfbTdK/&#10;x1nBbh5Hd85U29kaMiofeocc1qsMiMLWyR41h9Px4+EZSIgCpTAOFYerCrCtb28qUUo34V6Nh6hJ&#10;CsFQCg5djENJaWg7ZUVYuUFh2n07b0VMrddUejGlcGsoy7KCWtFjutCJQb11qj0fLpaD3Bm9O/p3&#10;/TM2zfXzxU7slH9xfn83v26ARDXHPxgW/aQOdXJq3AVlIIZDwYo8oUvxBGQBGCsYkCZN8sc10Lqi&#10;/3+ofwEAAP//AwBQSwECLQAUAAYACAAAACEAtoM4kv4AAADhAQAAEwAAAAAAAAAAAAAAAAAAAAAA&#10;W0NvbnRlbnRfVHlwZXNdLnhtbFBLAQItABQABgAIAAAAIQA4/SH/1gAAAJQBAAALAAAAAAAAAAAA&#10;AAAAAC8BAABfcmVscy8ucmVsc1BLAQItABQABgAIAAAAIQA+kOVAqgIAANQFAAAOAAAAAAAAAAAA&#10;AAAAAC4CAABkcnMvZTJvRG9jLnhtbFBLAQItABQABgAIAAAAIQB3bGdL3QAAAAsBAAAPAAAAAAAA&#10;AAAAAAAAAAQFAABkcnMvZG93bnJldi54bWxQSwUGAAAAAAQABADzAAAADgYAAAAA&#10;" filled="f" strokecolor="#fabf8f [1945]" strokeweight="4.5pt">
                <v:path arrowok="t"/>
                <v:textbox>
                  <w:txbxContent>
                    <w:p w14:paraId="26F0BFDB" w14:textId="623E5A5E" w:rsidR="000E1DAF" w:rsidRPr="00DD02A0" w:rsidRDefault="000E1DAF" w:rsidP="00DD02A0">
                      <w:pPr>
                        <w:rPr>
                          <w:sz w:val="20"/>
                          <w:szCs w:val="20"/>
                          <w:rFonts w:ascii="Arial Narrow" w:hAnsi="Arial Narrow" w:cs="Arial"/>
                        </w:rPr>
                      </w:pPr>
                      <w:r>
                        <w:rPr>
                          <w:sz w:val="20"/>
                          <w:rFonts w:ascii="Arial Narrow" w:hAnsi="Arial Narrow"/>
                        </w:rPr>
                        <w:t xml:space="preserve">VENDE TË PUNËS TË PLOTËSUARA DHE TË ZBRAZURA</w:t>
                      </w:r>
                      <w:r>
                        <w:rPr>
                          <w:sz w:val="20"/>
                          <w:rFonts w:ascii="Arial Narrow" w:hAnsi="Arial Narrow"/>
                        </w:rPr>
                        <w:t xml:space="preserve"> </w:t>
                      </w:r>
                    </w:p>
                    <w:p w14:paraId="0DDCED41" w14:textId="77777777" w:rsidR="000E1DAF" w:rsidRPr="00DD02A0" w:rsidRDefault="000E1DAF" w:rsidP="00DD02A0">
                      <w:pPr>
                        <w:rPr>
                          <w:sz w:val="20"/>
                          <w:szCs w:val="20"/>
                          <w:rFonts w:ascii="Arial Narrow" w:hAnsi="Arial Narrow" w:cs="Arial"/>
                        </w:rPr>
                      </w:pPr>
                      <w:r>
                        <w:rPr>
                          <w:sz w:val="20"/>
                          <w:rFonts w:ascii="Arial Narrow" w:hAnsi="Arial Narrow"/>
                        </w:rPr>
                        <w:t xml:space="preserve">20% E PUNONJËSVE TË PËRDORIN MJETE PËR PËRSOSJE PROFESIONALE</w:t>
                      </w:r>
                    </w:p>
                    <w:p w14:paraId="18F35471" w14:textId="38B7B7F3" w:rsidR="000E1DAF" w:rsidRPr="00DD02A0" w:rsidRDefault="00F41E18" w:rsidP="00DD02A0">
                      <w:pPr>
                        <w:rPr>
                          <w:sz w:val="20"/>
                          <w:szCs w:val="20"/>
                          <w:rFonts w:ascii="Arial Narrow" w:hAnsi="Arial Narrow" w:cs="Arial"/>
                        </w:rPr>
                      </w:pPr>
                      <w:r>
                        <w:rPr>
                          <w:sz w:val="20"/>
                          <w:rFonts w:ascii="Arial Narrow" w:hAnsi="Arial Narrow"/>
                        </w:rPr>
                        <w:t xml:space="preserve">ISO STANDARDE TË VENDOSURA 14000</w:t>
                      </w:r>
                    </w:p>
                    <w:p w14:paraId="4535415E" w14:textId="57CCB0C7" w:rsidR="000E1DAF" w:rsidRPr="00DD02A0" w:rsidRDefault="000E1DAF" w:rsidP="00DD02A0">
                      <w:pPr>
                        <w:rPr>
                          <w:sz w:val="20"/>
                          <w:szCs w:val="20"/>
                          <w:rFonts w:ascii="Arial Narrow" w:hAnsi="Arial Narrow" w:cs="Arial"/>
                        </w:rPr>
                      </w:pPr>
                      <w:r>
                        <w:rPr>
                          <w:sz w:val="20"/>
                          <w:rFonts w:ascii="Arial Narrow" w:hAnsi="Arial Narrow"/>
                        </w:rPr>
                        <w:t xml:space="preserve">ZVOGËLIMI I ENERGJISË KONSUMATORE</w:t>
                      </w:r>
                      <w:r>
                        <w:rPr>
                          <w:sz w:val="20"/>
                          <w:rFonts w:ascii="Arial Narrow" w:hAnsi="Arial Narrow"/>
                        </w:rPr>
                        <w:t xml:space="preserve"> </w:t>
                      </w:r>
                    </w:p>
                    <w:p w14:paraId="19E0DBFB" w14:textId="316D691D" w:rsidR="000E1DAF" w:rsidRPr="00DD02A0" w:rsidRDefault="000E1DAF" w:rsidP="00DD02A0">
                      <w:pPr>
                        <w:rPr>
                          <w:sz w:val="20"/>
                          <w:szCs w:val="20"/>
                          <w:rFonts w:ascii="Arial Narrow" w:hAnsi="Arial Narrow" w:cs="Arial"/>
                        </w:rPr>
                      </w:pPr>
                      <w:r>
                        <w:rPr>
                          <w:sz w:val="20"/>
                          <w:rFonts w:ascii="Arial Narrow" w:hAnsi="Arial Narrow"/>
                        </w:rPr>
                        <w:t xml:space="preserve">ZVOGËLIMI I LETRËS PËR PRINTIM</w:t>
                      </w:r>
                      <w:r>
                        <w:rPr>
                          <w:sz w:val="20"/>
                          <w:rFonts w:ascii="Arial Narrow" w:hAnsi="Arial Narrow"/>
                        </w:rPr>
                        <w:t xml:space="preserve"> </w:t>
                      </w:r>
                    </w:p>
                    <w:p w14:paraId="3036FDA6" w14:textId="77777777" w:rsidR="000E1DAF" w:rsidRPr="00DD02A0" w:rsidRDefault="000E1DAF" w:rsidP="00DD02A0">
                      <w:pPr>
                        <w:rPr>
                          <w:sz w:val="20"/>
                          <w:szCs w:val="20"/>
                          <w:rFonts w:ascii="Arial Narrow" w:hAnsi="Arial Narrow" w:cs="Arial"/>
                        </w:rPr>
                      </w:pPr>
                      <w:r>
                        <w:rPr>
                          <w:sz w:val="20"/>
                          <w:rFonts w:ascii="Arial Narrow" w:hAnsi="Arial Narrow"/>
                        </w:rPr>
                        <w:t xml:space="preserve">ZBATIMI I PLANIT KAF PËR PËRMIRËSIMIN E GJENDJES</w:t>
                      </w:r>
                    </w:p>
                    <w:p w14:paraId="46EE6469" w14:textId="77777777" w:rsidR="000E1DAF" w:rsidRPr="00DD02A0" w:rsidRDefault="000E1DAF" w:rsidP="00DD02A0">
                      <w:pPr>
                        <w:rPr>
                          <w:sz w:val="20"/>
                          <w:szCs w:val="20"/>
                          <w:rFonts w:ascii="Arial Narrow" w:hAnsi="Arial Narrow" w:cs="Arial"/>
                        </w:rPr>
                      </w:pPr>
                      <w:r>
                        <w:rPr>
                          <w:sz w:val="20"/>
                          <w:rFonts w:ascii="Arial Narrow" w:hAnsi="Arial Narrow"/>
                        </w:rPr>
                        <w:t xml:space="preserve">ZBATIMI I STRATEGJISË PËR RREZIQE DHE REGJISTRIT PËR RREZIQE</w:t>
                      </w:r>
                      <w:r>
                        <w:rPr>
                          <w:sz w:val="20"/>
                          <w:rFonts w:ascii="Arial Narrow" w:hAnsi="Arial Narrow"/>
                        </w:rPr>
                        <w:t xml:space="preserve"> </w:t>
                      </w:r>
                    </w:p>
                    <w:p w14:paraId="428ED7B4" w14:textId="77777777" w:rsidR="000E1DAF" w:rsidRPr="005340ED" w:rsidRDefault="000E1DAF" w:rsidP="00C2548F">
                      <w:pPr>
                        <w:rPr>
                          <w:rFonts w:ascii="Arial Narrow" w:hAnsi="Arial Narrow" w:cs="Arial"/>
                          <w:sz w:val="24"/>
                          <w:szCs w:val="24"/>
                        </w:rPr>
                      </w:pPr>
                    </w:p>
                  </w:txbxContent>
                </v:textbox>
                <w10:wrap anchorx="margin"/>
              </v:rect>
            </w:pict>
          </mc:Fallback>
        </mc:AlternateContent>
      </w:r>
      <w:r>
        <w:t xml:space="preserve"> VLERA MË TË RËNDËSISHME</w:t>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r>
        <w:rPr>
          <w:color w:val="365F91" w:themeColor="accent1" w:themeShade="BF"/>
          <w:sz w:val="36"/>
          <w:rFonts w:ascii="Arial Narrow" w:hAnsi="Arial Narrow"/>
        </w:rPr>
        <w:tab/>
      </w:r>
      <w:r>
        <w:rPr>
          <w:color w:val="365F91" w:themeColor="accent1" w:themeShade="BF"/>
          <w:sz w:val="36"/>
          <w:rFonts w:ascii="Arial Narrow" w:hAnsi="Arial Narrow"/>
        </w:rPr>
        <w:t xml:space="preserve">       </w:t>
      </w:r>
    </w:p>
    <w:p w14:paraId="35099C4F" w14:textId="77777777" w:rsidR="00FA7156" w:rsidRDefault="00267D31" w:rsidP="00FA7156">
      <w:pPr>
        <w:pBdr>
          <w:top w:val="none" w:sz="0" w:space="0" w:color="auto"/>
          <w:left w:val="none" w:sz="0" w:space="0" w:color="auto"/>
          <w:bottom w:val="none" w:sz="0" w:space="0" w:color="auto"/>
          <w:right w:val="none" w:sz="0" w:space="0" w:color="auto"/>
          <w:between w:val="none" w:sz="0" w:space="0" w:color="auto"/>
        </w:pBdr>
        <w:spacing w:after="0" w:line="240" w:lineRule="auto"/>
        <w:rPr>
          <w:b/>
          <w:color w:val="auto"/>
          <w:sz w:val="24"/>
          <w:szCs w:val="24"/>
          <w:rFonts w:ascii="Arial" w:eastAsia="Arial" w:hAnsi="Arial" w:cs="Arial"/>
        </w:rPr>
      </w:pPr>
      <w:r>
        <w:rPr>
          <w:sz w:val="24"/>
          <w:rFonts w:ascii="Arial" w:hAnsi="Arial"/>
        </w:rPr>
        <mc:AlternateContent>
          <mc:Choice Requires="wps">
            <w:drawing>
              <wp:anchor distT="45720" distB="45720" distL="114300" distR="114300" simplePos="0" relativeHeight="251723264" behindDoc="0" locked="0" layoutInCell="1" allowOverlap="1" wp14:anchorId="6EC2C34B" wp14:editId="40CB0936">
                <wp:simplePos x="0" y="0"/>
                <wp:positionH relativeFrom="column">
                  <wp:posOffset>3364865</wp:posOffset>
                </wp:positionH>
                <wp:positionV relativeFrom="paragraph">
                  <wp:posOffset>234950</wp:posOffset>
                </wp:positionV>
                <wp:extent cx="375920" cy="2499995"/>
                <wp:effectExtent l="0" t="0" r="5080" b="0"/>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99995"/>
                        </a:xfrm>
                        <a:prstGeom prst="rect">
                          <a:avLst/>
                        </a:prstGeom>
                        <a:solidFill>
                          <a:srgbClr val="FFFFFF"/>
                        </a:solidFill>
                        <a:ln w="9525">
                          <a:noFill/>
                          <a:miter lim="800000"/>
                          <a:headEnd/>
                          <a:tailEnd/>
                        </a:ln>
                      </wps:spPr>
                      <wps:txbx>
                        <w:txbxContent>
                          <w:p w14:paraId="7EB06268" w14:textId="77777777" w:rsidR="000E1DAF" w:rsidRDefault="000E1DAF" w:rsidP="00C2548F">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4FBC3C1F"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035B5359"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619927E4" w14:textId="77777777" w:rsidR="000E1DAF" w:rsidRPr="00D37699" w:rsidRDefault="000E1DAF" w:rsidP="00C2548F">
                            <w:pPr>
                              <w:rPr>
                                <w:color w:val="FBD4B4" w:themeColor="accent6" w:themeTint="66"/>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C2C34B" id="_x0000_s1053" type="#_x0000_t202" style="position:absolute;margin-left:264.95pt;margin-top:18.5pt;width:29.6pt;height:196.8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5CEAIAAP4DAAAOAAAAZHJzL2Uyb0RvYy54bWysU9uO0zAQfUfiHyy/07Slpduo6WrpUoS0&#10;XKSFD3Acp7FwPGbsNilfz9jJdgu8IfxgeTyeMzNnjje3fWvYSaHXYAs+m0w5U1ZCpe2h4N++7l/d&#10;cOaDsJUwYFXBz8rz2+3LF5vO5WoODZhKISMQ6/POFbwJweVZ5mWjWuEn4JQlZw3YikAmHrIKRUfo&#10;rcnm0+mbrAOsHIJU3tPt/eDk24Rf10qGz3XtVWCm4FRbSDumvYx7tt2I/IDCNVqOZYh/qKIV2lLS&#10;C9S9CIIdUf8F1WqJ4KEOEwltBnWtpUo9UDez6R/dPDbCqdQLkePdhSb//2Dlp9Oj+4Is9G+hpwGm&#10;Jrx7APndMwu7RtiDukOErlGiosSzSFnWOZ+PoZFqn/sIUnYfoaIhi2OABNTX2EZWqE9G6DSA84V0&#10;1Qcm6fL1armek0eSa75Y01qmFCJ/inbow3sFLYuHgiMNNaGL04MPsRqRPz2JyTwYXe21McnAQ7kz&#10;yE6CBLBPa0T/7ZmxrCv4ejlfJmQLMT5po9WBBGp0W/CbaVyDZCIb72yVngShzXCmSowd6YmMDNyE&#10;vuyZrqi9VQyOdJVQnYkwhEGQ9IHo0AD+5KwjMRbc/zgKVJyZD5ZIX88Wi6jeZCyWq8gXXnvKa4+w&#10;kqAKHjgbjruQFB/5sHBHw6l14u25krFmElmic/wQUcXXdnr1/G23vwAAAP//AwBQSwMEFAAGAAgA&#10;AAAhABJmUmXgAAAACgEAAA8AAABkcnMvZG93bnJldi54bWxMj8tugzAQRfeV+g/WROqmakwehEAZ&#10;orZSq26T5gMG7AAKthF2Avn7TlfNcjRH956b7ybTiasefOsswmIegdC2cqq1NcLx5/NlC8IHsoo6&#10;ZzXCTXvYFY8POWXKjXavr4dQCw6xPiOEJoQ+k9JXjTbk567Xln8nNxgKfA61VAONHG46uYyijTTU&#10;Wm5oqNcfja7Oh4tBOH2Pz3E6ll/hmOzXm3dqk9LdEJ9m09sriKCn8A/Dnz6rQ8FOpbtY5UWHEC/T&#10;lFGEVcKbGIi36QJEibBeRQnIIpf3E4pfAAAA//8DAFBLAQItABQABgAIAAAAIQC2gziS/gAAAOEB&#10;AAATAAAAAAAAAAAAAAAAAAAAAABbQ29udGVudF9UeXBlc10ueG1sUEsBAi0AFAAGAAgAAAAhADj9&#10;If/WAAAAlAEAAAsAAAAAAAAAAAAAAAAALwEAAF9yZWxzLy5yZWxzUEsBAi0AFAAGAAgAAAAhABDG&#10;bkIQAgAA/gMAAA4AAAAAAAAAAAAAAAAALgIAAGRycy9lMm9Eb2MueG1sUEsBAi0AFAAGAAgAAAAh&#10;ABJmUmXgAAAACgEAAA8AAAAAAAAAAAAAAAAAagQAAGRycy9kb3ducmV2LnhtbFBLBQYAAAAABAAE&#10;APMAAAB3BQAAAAA=&#10;" stroked="f">
                <v:textbox>
                  <w:txbxContent>
                    <w:p w14:paraId="7EB06268" w14:textId="77777777" w:rsidR="000E1DAF" w:rsidRDefault="000E1DAF" w:rsidP="00C2548F">
                      <w:pPr>
                        <w:rPr>
                          <w:color w:val="FBD4B4" w:themeColor="accent6" w:themeTint="66"/>
                          <w:sz w:val="96"/>
                          <w:szCs w:val="96"/>
                          <w:rFonts w:ascii="Arial Narrow" w:eastAsia="Arial" w:hAnsi="Arial Narrow" w:cs="Arial"/>
                        </w:rPr>
                      </w:pPr>
                      <w:r>
                        <w:rPr>
                          <w:color w:val="FBD4B4" w:themeColor="accent6" w:themeTint="66"/>
                          <w:sz w:val="96"/>
                          <w:rFonts w:ascii="Arial Narrow" w:hAnsi="Arial Narrow"/>
                        </w:rPr>
                        <w:t xml:space="preserve">&gt;</w:t>
                      </w:r>
                    </w:p>
                    <w:p w14:paraId="4FBC3C1F"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035B5359" w14:textId="77777777" w:rsidR="000E1DAF" w:rsidRPr="00D37699" w:rsidRDefault="000E1DAF" w:rsidP="00C25706">
                      <w:pPr>
                        <w:rPr>
                          <w:color w:val="FBD4B4" w:themeColor="accent6" w:themeTint="66"/>
                          <w:sz w:val="96"/>
                          <w:szCs w:val="96"/>
                        </w:rPr>
                      </w:pPr>
                      <w:r>
                        <w:rPr>
                          <w:color w:val="FBD4B4" w:themeColor="accent6" w:themeTint="66"/>
                          <w:sz w:val="96"/>
                          <w:rFonts w:ascii="Arial Narrow" w:hAnsi="Arial Narrow"/>
                        </w:rPr>
                        <w:t xml:space="preserve">&gt;</w:t>
                      </w:r>
                    </w:p>
                    <w:p w14:paraId="619927E4" w14:textId="77777777" w:rsidR="000E1DAF" w:rsidRPr="00D37699" w:rsidRDefault="000E1DAF" w:rsidP="00C2548F">
                      <w:pPr>
                        <w:rPr>
                          <w:color w:val="FBD4B4" w:themeColor="accent6" w:themeTint="66"/>
                          <w:sz w:val="96"/>
                          <w:szCs w:val="96"/>
                        </w:rPr>
                      </w:pPr>
                    </w:p>
                  </w:txbxContent>
                </v:textbox>
                <w10:wrap type="square"/>
              </v:shape>
            </w:pict>
          </mc:Fallback>
        </mc:AlternateContent>
      </w:r>
    </w:p>
    <w:p w14:paraId="3D7DF0FA" w14:textId="77777777" w:rsidR="00FA7156" w:rsidRPr="00FA7156" w:rsidRDefault="00FA7156" w:rsidP="00FA7156">
      <w:pPr>
        <w:rPr>
          <w:rFonts w:ascii="Arial" w:eastAsia="Arial" w:hAnsi="Arial" w:cs="Arial"/>
          <w:sz w:val="24"/>
          <w:szCs w:val="24"/>
        </w:rPr>
      </w:pPr>
    </w:p>
    <w:p w14:paraId="4802522F" w14:textId="77777777" w:rsidR="00FA7156" w:rsidRPr="00FA7156" w:rsidRDefault="00FA7156" w:rsidP="00FA7156">
      <w:pPr>
        <w:rPr>
          <w:rFonts w:ascii="Arial" w:eastAsia="Arial" w:hAnsi="Arial" w:cs="Arial"/>
          <w:sz w:val="24"/>
          <w:szCs w:val="24"/>
        </w:rPr>
      </w:pPr>
    </w:p>
    <w:p w14:paraId="555E8481" w14:textId="77777777" w:rsidR="00FA7156" w:rsidRPr="00FA7156" w:rsidRDefault="00FA7156" w:rsidP="00FA7156">
      <w:pPr>
        <w:rPr>
          <w:rFonts w:ascii="Arial" w:eastAsia="Arial" w:hAnsi="Arial" w:cs="Arial"/>
          <w:sz w:val="24"/>
          <w:szCs w:val="24"/>
        </w:rPr>
      </w:pPr>
    </w:p>
    <w:p w14:paraId="08A955CE" w14:textId="77777777" w:rsidR="00FA7156" w:rsidRPr="00FA7156" w:rsidRDefault="00FA7156" w:rsidP="00FA7156">
      <w:pPr>
        <w:rPr>
          <w:rFonts w:ascii="Arial" w:eastAsia="Arial" w:hAnsi="Arial" w:cs="Arial"/>
          <w:sz w:val="24"/>
          <w:szCs w:val="24"/>
        </w:rPr>
      </w:pPr>
    </w:p>
    <w:p w14:paraId="2F19810B" w14:textId="77777777" w:rsidR="00FA7156" w:rsidRPr="00FA7156" w:rsidRDefault="00FA7156" w:rsidP="00FA7156">
      <w:pPr>
        <w:rPr>
          <w:rFonts w:ascii="Arial" w:eastAsia="Arial" w:hAnsi="Arial" w:cs="Arial"/>
          <w:sz w:val="24"/>
          <w:szCs w:val="24"/>
        </w:rPr>
      </w:pPr>
    </w:p>
    <w:p w14:paraId="23691C9B" w14:textId="77777777" w:rsidR="00FA7156" w:rsidRPr="00FA7156" w:rsidRDefault="00FA7156" w:rsidP="00FA7156">
      <w:pPr>
        <w:rPr>
          <w:rFonts w:ascii="Arial" w:eastAsia="Arial" w:hAnsi="Arial" w:cs="Arial"/>
          <w:sz w:val="24"/>
          <w:szCs w:val="24"/>
        </w:rPr>
      </w:pPr>
    </w:p>
    <w:p w14:paraId="1D08529A" w14:textId="77777777" w:rsidR="00FA7156" w:rsidRPr="00FA7156" w:rsidRDefault="00FA7156" w:rsidP="00FA7156">
      <w:pPr>
        <w:rPr>
          <w:rFonts w:ascii="Arial" w:eastAsia="Arial" w:hAnsi="Arial" w:cs="Arial"/>
          <w:sz w:val="24"/>
          <w:szCs w:val="24"/>
        </w:rPr>
      </w:pPr>
    </w:p>
    <w:p w14:paraId="66E4E4E1" w14:textId="77777777" w:rsidR="00FA7156" w:rsidRPr="00FA7156" w:rsidRDefault="00FA7156" w:rsidP="00FA7156">
      <w:pPr>
        <w:rPr>
          <w:rFonts w:ascii="Arial" w:eastAsia="Arial" w:hAnsi="Arial" w:cs="Arial"/>
          <w:sz w:val="24"/>
          <w:szCs w:val="24"/>
        </w:rPr>
      </w:pPr>
    </w:p>
    <w:p w14:paraId="4AA6A202" w14:textId="77777777" w:rsidR="00FA7156" w:rsidRPr="00FA7156" w:rsidRDefault="00FA7156" w:rsidP="00FA7156">
      <w:pPr>
        <w:rPr>
          <w:rFonts w:ascii="Arial" w:eastAsia="Arial" w:hAnsi="Arial" w:cs="Arial"/>
          <w:sz w:val="24"/>
          <w:szCs w:val="24"/>
        </w:rPr>
      </w:pPr>
    </w:p>
    <w:p w14:paraId="1524A3D7" w14:textId="77777777" w:rsidR="00520950" w:rsidRPr="00FA7156" w:rsidRDefault="00520950" w:rsidP="00FA7156">
      <w:pPr>
        <w:rPr>
          <w:rFonts w:ascii="Arial" w:eastAsia="Arial" w:hAnsi="Arial" w:cs="Arial"/>
          <w:sz w:val="24"/>
          <w:szCs w:val="24"/>
        </w:rPr>
      </w:pPr>
    </w:p>
    <w:p w14:paraId="1769B097" w14:textId="77777777" w:rsidR="00FA7156" w:rsidRPr="00FA7156" w:rsidRDefault="00FA7156" w:rsidP="00FA7156">
      <w:pPr>
        <w:rPr>
          <w:rFonts w:ascii="Arial" w:eastAsia="Arial" w:hAnsi="Arial" w:cs="Arial"/>
          <w:sz w:val="24"/>
          <w:szCs w:val="24"/>
        </w:rPr>
      </w:pPr>
    </w:p>
    <w:p w14:paraId="71DE99AE" w14:textId="77777777" w:rsidR="00FA7156" w:rsidRDefault="00FA7156" w:rsidP="00FA71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b/>
          <w:color w:val="auto"/>
          <w:sz w:val="24"/>
          <w:szCs w:val="24"/>
        </w:rPr>
      </w:pPr>
    </w:p>
    <w:p w14:paraId="18C7081A" w14:textId="77777777" w:rsidR="00797D77" w:rsidRDefault="00797D77" w:rsidP="00520950">
      <w:pPr>
        <w:pBdr>
          <w:top w:val="none" w:sz="0" w:space="0" w:color="auto"/>
          <w:left w:val="none" w:sz="0" w:space="0" w:color="auto"/>
          <w:bottom w:val="none" w:sz="0" w:space="0" w:color="auto"/>
          <w:right w:val="none" w:sz="0" w:space="0" w:color="auto"/>
          <w:between w:val="none" w:sz="0" w:space="0" w:color="auto"/>
        </w:pBdr>
        <w:tabs>
          <w:tab w:val="left" w:pos="7811"/>
        </w:tabs>
        <w:spacing w:after="0" w:line="240" w:lineRule="auto"/>
        <w:jc w:val="right"/>
        <w:rPr>
          <w:rFonts w:ascii="Arial" w:eastAsia="Arial" w:hAnsi="Arial" w:cs="Arial"/>
          <w:b/>
          <w:bCs/>
          <w:color w:val="auto"/>
          <w:sz w:val="24"/>
          <w:szCs w:val="24"/>
        </w:rPr>
      </w:pPr>
    </w:p>
    <w:p w14:paraId="644E91E1" w14:textId="08AE10CC" w:rsidR="00797D77" w:rsidRDefault="00FA7156" w:rsidP="00520950">
      <w:pPr>
        <w:pBdr>
          <w:top w:val="none" w:sz="0" w:space="0" w:color="auto"/>
          <w:left w:val="none" w:sz="0" w:space="0" w:color="auto"/>
          <w:bottom w:val="none" w:sz="0" w:space="0" w:color="auto"/>
          <w:right w:val="none" w:sz="0" w:space="0" w:color="auto"/>
          <w:between w:val="none" w:sz="0" w:space="0" w:color="auto"/>
        </w:pBdr>
        <w:tabs>
          <w:tab w:val="left" w:pos="7811"/>
        </w:tabs>
        <w:spacing w:after="0" w:line="240" w:lineRule="auto"/>
        <w:jc w:val="right"/>
        <w:rPr>
          <w:b/>
          <w:bCs/>
          <w:color w:val="auto"/>
          <w:sz w:val="24"/>
          <w:szCs w:val="24"/>
          <w:rFonts w:ascii="Arial" w:eastAsia="Arial" w:hAnsi="Arial" w:cs="Arial"/>
        </w:rPr>
      </w:pPr>
      <w:r>
        <w:rPr>
          <w:b/>
          <w:color w:val="auto"/>
          <w:sz w:val="24"/>
          <w:rFonts w:ascii="Arial" w:hAnsi="Arial"/>
        </w:rPr>
        <w:t xml:space="preserve">Kryetar i Këshillit Buxhetor të</w:t>
      </w:r>
      <w:r>
        <w:rPr>
          <w:b/>
          <w:color w:val="auto"/>
          <w:sz w:val="24"/>
          <w:rFonts w:ascii="Arial" w:hAnsi="Arial"/>
        </w:rPr>
        <w:t xml:space="preserve"> </w:t>
      </w:r>
    </w:p>
    <w:p w14:paraId="209A06AF" w14:textId="69B87432" w:rsidR="00FA7156" w:rsidRDefault="00FA7156" w:rsidP="00520950">
      <w:pPr>
        <w:pBdr>
          <w:top w:val="none" w:sz="0" w:space="0" w:color="auto"/>
          <w:left w:val="none" w:sz="0" w:space="0" w:color="auto"/>
          <w:bottom w:val="none" w:sz="0" w:space="0" w:color="auto"/>
          <w:right w:val="none" w:sz="0" w:space="0" w:color="auto"/>
          <w:between w:val="none" w:sz="0" w:space="0" w:color="auto"/>
        </w:pBdr>
        <w:tabs>
          <w:tab w:val="left" w:pos="7811"/>
        </w:tabs>
        <w:spacing w:after="0" w:line="240" w:lineRule="auto"/>
        <w:jc w:val="right"/>
        <w:rPr>
          <w:b/>
          <w:bCs/>
          <w:color w:val="auto"/>
          <w:sz w:val="24"/>
          <w:szCs w:val="24"/>
          <w:rFonts w:ascii="Arial" w:eastAsia="Arial" w:hAnsi="Arial" w:cs="Arial"/>
        </w:rPr>
      </w:pPr>
      <w:r>
        <w:rPr>
          <w:b/>
          <w:color w:val="auto"/>
          <w:sz w:val="24"/>
          <w:rFonts w:ascii="Arial" w:hAnsi="Arial"/>
        </w:rPr>
        <w:t xml:space="preserve">Kuvendit të Republikës së Maqedonisë së Veriut</w:t>
      </w:r>
    </w:p>
    <w:p w14:paraId="26BBE7F9" w14:textId="4ADA83C3" w:rsidR="00FA7156" w:rsidRDefault="00FA7156" w:rsidP="00520950">
      <w:pPr>
        <w:pBdr>
          <w:top w:val="none" w:sz="0" w:space="0" w:color="auto"/>
          <w:left w:val="none" w:sz="0" w:space="0" w:color="auto"/>
          <w:bottom w:val="none" w:sz="0" w:space="0" w:color="auto"/>
          <w:right w:val="none" w:sz="0" w:space="0" w:color="auto"/>
          <w:between w:val="none" w:sz="0" w:space="0" w:color="auto"/>
        </w:pBdr>
        <w:tabs>
          <w:tab w:val="left" w:pos="7811"/>
        </w:tabs>
        <w:spacing w:after="0" w:line="240" w:lineRule="auto"/>
        <w:rPr>
          <w:b/>
          <w:bCs/>
          <w:color w:val="auto"/>
          <w:sz w:val="24"/>
          <w:szCs w:val="24"/>
          <w:rFonts w:ascii="Arial" w:eastAsia="Arial" w:hAnsi="Arial" w:cs="Arial"/>
        </w:rPr>
      </w:pPr>
      <w:r>
        <w:rPr>
          <w:b/>
          <w:color w:val="auto"/>
          <w:sz w:val="24"/>
          <w:rFonts w:ascii="Arial" w:hAnsi="Arial"/>
        </w:rPr>
        <w:t xml:space="preserve"> </w:t>
      </w:r>
      <w:r>
        <w:rPr>
          <w:b/>
          <w:color w:val="auto"/>
          <w:sz w:val="24"/>
          <w:rFonts w:ascii="Arial" w:hAnsi="Arial"/>
        </w:rPr>
        <w:tab/>
      </w:r>
      <w:r>
        <w:rPr>
          <w:b/>
          <w:color w:val="auto"/>
          <w:sz w:val="24"/>
          <w:rFonts w:ascii="Arial" w:hAnsi="Arial"/>
        </w:rPr>
        <w:t xml:space="preserve">                               </w:t>
      </w:r>
      <w:r>
        <w:rPr>
          <w:b/>
          <w:color w:val="auto"/>
          <w:sz w:val="24"/>
          <w:rFonts w:ascii="Arial" w:hAnsi="Arial"/>
        </w:rPr>
        <w:t xml:space="preserve">z.</w:t>
      </w:r>
      <w:r>
        <w:rPr>
          <w:b/>
          <w:color w:val="auto"/>
          <w:sz w:val="24"/>
          <w:rFonts w:ascii="Arial" w:hAnsi="Arial"/>
        </w:rPr>
        <w:t xml:space="preserve"> </w:t>
      </w:r>
      <w:r>
        <w:rPr>
          <w:b/>
          <w:color w:val="auto"/>
          <w:sz w:val="24"/>
          <w:rFonts w:ascii="Arial" w:hAnsi="Arial"/>
        </w:rPr>
        <w:t xml:space="preserve">Antonijo Milloshoski</w:t>
      </w:r>
    </w:p>
    <w:sectPr w:rsidR="00FA7156" w:rsidSect="00C043E7">
      <w:headerReference w:type="default" r:id="rId46"/>
      <w:footerReference w:type="default" r:id="rId47"/>
      <w:pgSz w:w="16838" w:h="11906" w:orient="landscape" w:code="9"/>
      <w:pgMar w:top="1440" w:right="1440" w:bottom="1440" w:left="1440" w:header="0" w:footer="437" w:gutter="0"/>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3014F" w14:textId="77777777" w:rsidR="007D7296" w:rsidRDefault="007D7296">
      <w:pPr>
        <w:spacing w:after="0" w:line="240" w:lineRule="auto"/>
      </w:pPr>
      <w:r>
        <w:separator/>
      </w:r>
    </w:p>
  </w:endnote>
  <w:endnote w:type="continuationSeparator" w:id="0">
    <w:p w14:paraId="66D48DA4" w14:textId="77777777" w:rsidR="007D7296" w:rsidRDefault="007D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326217"/>
      <w:docPartObj>
        <w:docPartGallery w:val="Page Numbers (Bottom of Page)"/>
        <w:docPartUnique/>
      </w:docPartObj>
    </w:sdtPr>
    <w:sdtEndPr>
      <w:rPr>
        <w:noProof/>
      </w:rPr>
    </w:sdtEndPr>
    <w:sdtContent>
      <w:p w14:paraId="3F0A334B" w14:textId="64AABDEB" w:rsidR="000E1DAF" w:rsidRDefault="000E1DAF">
        <w:pPr>
          <w:pStyle w:val="Footer"/>
          <w:jc w:val="right"/>
        </w:pPr>
        <w:r>
          <w:fldChar w:fldCharType="begin"/>
        </w:r>
        <w:r>
          <w:instrText xml:space="preserve"> PAGE   \* MERGEFORMAT </w:instrText>
        </w:r>
        <w:r>
          <w:fldChar w:fldCharType="separate"/>
        </w:r>
        <w:r w:rsidR="00FF1D9B">
          <w:t>7</w:t>
        </w:r>
        <w:r>
          <w:fldChar w:fldCharType="end"/>
        </w:r>
      </w:p>
    </w:sdtContent>
  </w:sdt>
  <w:p w14:paraId="128DE735" w14:textId="77777777" w:rsidR="000E1DAF" w:rsidRDefault="000E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8FEAB" w14:textId="77777777" w:rsidR="007D7296" w:rsidRDefault="007D7296">
      <w:pPr>
        <w:spacing w:after="0" w:line="240" w:lineRule="auto"/>
      </w:pPr>
      <w:r>
        <w:separator/>
      </w:r>
    </w:p>
  </w:footnote>
  <w:footnote w:type="continuationSeparator" w:id="0">
    <w:p w14:paraId="569D8412" w14:textId="77777777" w:rsidR="007D7296" w:rsidRDefault="007D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FE8F" w14:textId="77777777" w:rsidR="000E1DAF" w:rsidRDefault="000E1DAF" w:rsidP="00664D5A">
    <w:pPr>
      <w:tabs>
        <w:tab w:val="center" w:pos="4513"/>
        <w:tab w:val="right" w:pos="9026"/>
      </w:tabs>
      <w:spacing w:before="720" w:after="0" w:line="240" w:lineRule="auto"/>
      <w:ind w:right="-16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C96"/>
    <w:multiLevelType w:val="hybridMultilevel"/>
    <w:tmpl w:val="CBEA47EE"/>
    <w:lvl w:ilvl="0" w:tplc="DDACD34A">
      <w:start w:val="1"/>
      <w:numFmt w:val="decimal"/>
      <w:lvlText w:val="%1"/>
      <w:lvlJc w:val="right"/>
      <w:pPr>
        <w:ind w:left="862" w:hanging="360"/>
      </w:pPr>
      <w:rPr>
        <w:rFonts w:ascii="Arial Narrow" w:hAnsi="Arial Narrow" w:hint="default"/>
        <w:color w:val="548DD4" w:themeColor="text2" w:themeTint="99"/>
        <w:sz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328505F"/>
    <w:multiLevelType w:val="hybridMultilevel"/>
    <w:tmpl w:val="7E1C99B0"/>
    <w:lvl w:ilvl="0" w:tplc="A74ECBBC">
      <w:start w:val="1"/>
      <w:numFmt w:val="decimal"/>
      <w:lvlText w:val="%1"/>
      <w:lvlJc w:val="left"/>
      <w:pPr>
        <w:ind w:left="1287" w:hanging="360"/>
      </w:pPr>
      <w:rPr>
        <w:rFonts w:ascii="Arial Narrow" w:hAnsi="Arial Narrow" w:hint="default"/>
        <w:color w:val="548DD4" w:themeColor="text2" w:themeTint="99"/>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79E6B0C"/>
    <w:multiLevelType w:val="hybridMultilevel"/>
    <w:tmpl w:val="FECC9926"/>
    <w:lvl w:ilvl="0" w:tplc="A74ECBBC">
      <w:start w:val="1"/>
      <w:numFmt w:val="decimal"/>
      <w:lvlText w:val="%1"/>
      <w:lvlJc w:val="left"/>
      <w:pPr>
        <w:ind w:left="720" w:hanging="360"/>
      </w:pPr>
      <w:rPr>
        <w:rFonts w:ascii="Arial Narrow" w:hAnsi="Arial Narrow" w:hint="default"/>
        <w:color w:val="548DD4" w:themeColor="text2" w:themeTint="99"/>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89E4C6B"/>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0897F4A"/>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61337F"/>
    <w:multiLevelType w:val="hybridMultilevel"/>
    <w:tmpl w:val="BE30DBD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90055CC"/>
    <w:multiLevelType w:val="hybridMultilevel"/>
    <w:tmpl w:val="5B568A5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BF675DC"/>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603E55"/>
    <w:multiLevelType w:val="hybridMultilevel"/>
    <w:tmpl w:val="AE3CCD56"/>
    <w:lvl w:ilvl="0" w:tplc="A74ECBBC">
      <w:start w:val="1"/>
      <w:numFmt w:val="decimal"/>
      <w:lvlText w:val="%1"/>
      <w:lvlJc w:val="left"/>
      <w:pPr>
        <w:ind w:left="792" w:hanging="360"/>
      </w:pPr>
      <w:rPr>
        <w:rFonts w:ascii="Arial Narrow" w:hAnsi="Arial Narrow" w:hint="default"/>
        <w:color w:val="548DD4" w:themeColor="text2" w:themeTint="99"/>
        <w:sz w:val="24"/>
      </w:rPr>
    </w:lvl>
    <w:lvl w:ilvl="1" w:tplc="042F0019" w:tentative="1">
      <w:start w:val="1"/>
      <w:numFmt w:val="lowerLetter"/>
      <w:lvlText w:val="%2."/>
      <w:lvlJc w:val="left"/>
      <w:pPr>
        <w:ind w:left="1512" w:hanging="360"/>
      </w:pPr>
    </w:lvl>
    <w:lvl w:ilvl="2" w:tplc="042F001B" w:tentative="1">
      <w:start w:val="1"/>
      <w:numFmt w:val="lowerRoman"/>
      <w:lvlText w:val="%3."/>
      <w:lvlJc w:val="right"/>
      <w:pPr>
        <w:ind w:left="2232" w:hanging="180"/>
      </w:pPr>
    </w:lvl>
    <w:lvl w:ilvl="3" w:tplc="042F000F" w:tentative="1">
      <w:start w:val="1"/>
      <w:numFmt w:val="decimal"/>
      <w:lvlText w:val="%4."/>
      <w:lvlJc w:val="left"/>
      <w:pPr>
        <w:ind w:left="2952" w:hanging="360"/>
      </w:pPr>
    </w:lvl>
    <w:lvl w:ilvl="4" w:tplc="042F0019" w:tentative="1">
      <w:start w:val="1"/>
      <w:numFmt w:val="lowerLetter"/>
      <w:lvlText w:val="%5."/>
      <w:lvlJc w:val="left"/>
      <w:pPr>
        <w:ind w:left="3672" w:hanging="360"/>
      </w:pPr>
    </w:lvl>
    <w:lvl w:ilvl="5" w:tplc="042F001B" w:tentative="1">
      <w:start w:val="1"/>
      <w:numFmt w:val="lowerRoman"/>
      <w:lvlText w:val="%6."/>
      <w:lvlJc w:val="right"/>
      <w:pPr>
        <w:ind w:left="4392" w:hanging="180"/>
      </w:pPr>
    </w:lvl>
    <w:lvl w:ilvl="6" w:tplc="042F000F" w:tentative="1">
      <w:start w:val="1"/>
      <w:numFmt w:val="decimal"/>
      <w:lvlText w:val="%7."/>
      <w:lvlJc w:val="left"/>
      <w:pPr>
        <w:ind w:left="5112" w:hanging="360"/>
      </w:pPr>
    </w:lvl>
    <w:lvl w:ilvl="7" w:tplc="042F0019" w:tentative="1">
      <w:start w:val="1"/>
      <w:numFmt w:val="lowerLetter"/>
      <w:lvlText w:val="%8."/>
      <w:lvlJc w:val="left"/>
      <w:pPr>
        <w:ind w:left="5832" w:hanging="360"/>
      </w:pPr>
    </w:lvl>
    <w:lvl w:ilvl="8" w:tplc="042F001B" w:tentative="1">
      <w:start w:val="1"/>
      <w:numFmt w:val="lowerRoman"/>
      <w:lvlText w:val="%9."/>
      <w:lvlJc w:val="right"/>
      <w:pPr>
        <w:ind w:left="6552" w:hanging="180"/>
      </w:pPr>
    </w:lvl>
  </w:abstractNum>
  <w:abstractNum w:abstractNumId="9" w15:restartNumberingAfterBreak="0">
    <w:nsid w:val="1F5E7E2F"/>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6C3873"/>
    <w:multiLevelType w:val="hybridMultilevel"/>
    <w:tmpl w:val="A1105066"/>
    <w:lvl w:ilvl="0" w:tplc="DDACD34A">
      <w:start w:val="1"/>
      <w:numFmt w:val="decimal"/>
      <w:lvlText w:val="%1"/>
      <w:lvlJc w:val="right"/>
      <w:pPr>
        <w:ind w:left="1146" w:hanging="360"/>
      </w:pPr>
      <w:rPr>
        <w:rFonts w:ascii="Arial Narrow" w:hAnsi="Arial Narrow" w:hint="default"/>
        <w:color w:val="548DD4" w:themeColor="text2" w:themeTint="99"/>
        <w:sz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0D670A3"/>
    <w:multiLevelType w:val="multilevel"/>
    <w:tmpl w:val="B726A930"/>
    <w:lvl w:ilvl="0">
      <w:start w:val="1"/>
      <w:numFmt w:val="decimal"/>
      <w:lvlText w:val="%1"/>
      <w:lvlJc w:val="left"/>
      <w:pPr>
        <w:ind w:left="927" w:hanging="360"/>
      </w:pPr>
      <w:rPr>
        <w:rFonts w:ascii="Arial Narrow" w:hAnsi="Arial Narrow" w:hint="default"/>
        <w:color w:val="548DD4" w:themeColor="text2" w:themeTint="99"/>
        <w:sz w:val="36"/>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E81CF1"/>
    <w:multiLevelType w:val="multilevel"/>
    <w:tmpl w:val="0C36D4C0"/>
    <w:lvl w:ilvl="0">
      <w:start w:val="4"/>
      <w:numFmt w:val="decimal"/>
      <w:lvlText w:val="%1"/>
      <w:lvlJc w:val="left"/>
      <w:pPr>
        <w:ind w:left="360" w:hanging="360"/>
      </w:pPr>
      <w:rPr>
        <w:rFonts w:hint="default"/>
        <w:b/>
        <w:sz w:val="18"/>
      </w:rPr>
    </w:lvl>
    <w:lvl w:ilvl="1">
      <w:numFmt w:val="decimalZero"/>
      <w:lvlText w:val="%1.%2.0"/>
      <w:lvlJc w:val="left"/>
      <w:pPr>
        <w:ind w:left="360" w:hanging="360"/>
      </w:pPr>
      <w:rPr>
        <w:rFonts w:hint="default"/>
        <w:b/>
        <w:sz w:val="18"/>
      </w:rPr>
    </w:lvl>
    <w:lvl w:ilvl="2">
      <w:start w:val="1"/>
      <w:numFmt w:val="decimalZero"/>
      <w:lvlText w:val="%1.%2.%3"/>
      <w:lvlJc w:val="left"/>
      <w:pPr>
        <w:ind w:left="360" w:hanging="36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720" w:hanging="720"/>
      </w:pPr>
      <w:rPr>
        <w:rFonts w:hint="default"/>
        <w:b/>
        <w:sz w:val="18"/>
      </w:rPr>
    </w:lvl>
    <w:lvl w:ilvl="5">
      <w:start w:val="1"/>
      <w:numFmt w:val="decimal"/>
      <w:lvlText w:val="%1.%2.%3.%4.%5.%6"/>
      <w:lvlJc w:val="left"/>
      <w:pPr>
        <w:ind w:left="720" w:hanging="720"/>
      </w:pPr>
      <w:rPr>
        <w:rFonts w:hint="default"/>
        <w:b/>
        <w:sz w:val="18"/>
      </w:rPr>
    </w:lvl>
    <w:lvl w:ilvl="6">
      <w:start w:val="1"/>
      <w:numFmt w:val="decimal"/>
      <w:lvlText w:val="%1.%2.%3.%4.%5.%6.%7"/>
      <w:lvlJc w:val="left"/>
      <w:pPr>
        <w:ind w:left="1080" w:hanging="1080"/>
      </w:pPr>
      <w:rPr>
        <w:rFonts w:hint="default"/>
        <w:b/>
        <w:sz w:val="18"/>
      </w:rPr>
    </w:lvl>
    <w:lvl w:ilvl="7">
      <w:start w:val="1"/>
      <w:numFmt w:val="decimal"/>
      <w:lvlText w:val="%1.%2.%3.%4.%5.%6.%7.%8"/>
      <w:lvlJc w:val="left"/>
      <w:pPr>
        <w:ind w:left="1080" w:hanging="1080"/>
      </w:pPr>
      <w:rPr>
        <w:rFonts w:hint="default"/>
        <w:b/>
        <w:sz w:val="18"/>
      </w:rPr>
    </w:lvl>
    <w:lvl w:ilvl="8">
      <w:start w:val="1"/>
      <w:numFmt w:val="decimal"/>
      <w:lvlText w:val="%1.%2.%3.%4.%5.%6.%7.%8.%9"/>
      <w:lvlJc w:val="left"/>
      <w:pPr>
        <w:ind w:left="1080" w:hanging="1080"/>
      </w:pPr>
      <w:rPr>
        <w:rFonts w:hint="default"/>
        <w:b/>
        <w:sz w:val="18"/>
      </w:rPr>
    </w:lvl>
  </w:abstractNum>
  <w:abstractNum w:abstractNumId="13" w15:restartNumberingAfterBreak="0">
    <w:nsid w:val="24840942"/>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9BE2775"/>
    <w:multiLevelType w:val="hybridMultilevel"/>
    <w:tmpl w:val="77EAE5E4"/>
    <w:lvl w:ilvl="0" w:tplc="EA602074">
      <w:start w:val="4"/>
      <w:numFmt w:val="decimal"/>
      <w:lvlText w:val="%1"/>
      <w:lvlJc w:val="left"/>
      <w:pPr>
        <w:ind w:left="1146" w:hanging="360"/>
      </w:pPr>
      <w:rPr>
        <w:rFonts w:ascii="Arial Narrow" w:hAnsi="Arial Narrow" w:hint="default"/>
        <w:color w:val="548DD4" w:themeColor="text2" w:themeTint="99"/>
        <w:sz w:val="36"/>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18A3171"/>
    <w:multiLevelType w:val="multilevel"/>
    <w:tmpl w:val="F9247E04"/>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16" w15:restartNumberingAfterBreak="0">
    <w:nsid w:val="3F0B51C7"/>
    <w:multiLevelType w:val="hybridMultilevel"/>
    <w:tmpl w:val="C2360BFE"/>
    <w:lvl w:ilvl="0" w:tplc="5872652C">
      <w:start w:val="7"/>
      <w:numFmt w:val="decimal"/>
      <w:lvlText w:val="%1"/>
      <w:lvlJc w:val="left"/>
      <w:pPr>
        <w:ind w:left="720" w:hanging="360"/>
      </w:pPr>
      <w:rPr>
        <w:rFonts w:ascii="Arial Narrow" w:hAnsi="Arial Narrow" w:hint="default"/>
        <w:color w:val="548DD4" w:themeColor="text2" w:themeTint="9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22FC"/>
    <w:multiLevelType w:val="hybridMultilevel"/>
    <w:tmpl w:val="C5607A0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7387925"/>
    <w:multiLevelType w:val="hybridMultilevel"/>
    <w:tmpl w:val="B1360B0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81D4F67"/>
    <w:multiLevelType w:val="hybridMultilevel"/>
    <w:tmpl w:val="C3C2778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A2E7D22"/>
    <w:multiLevelType w:val="hybridMultilevel"/>
    <w:tmpl w:val="955A291A"/>
    <w:lvl w:ilvl="0" w:tplc="366AEBA4">
      <w:start w:val="1"/>
      <w:numFmt w:val="decimal"/>
      <w:lvlText w:val="%1"/>
      <w:lvlJc w:val="left"/>
      <w:pPr>
        <w:ind w:left="720" w:hanging="360"/>
      </w:pPr>
      <w:rPr>
        <w:rFonts w:ascii="Arial Narrow" w:hAnsi="Arial Narrow" w:hint="default"/>
        <w:color w:val="548DD4" w:themeColor="text2" w:themeTint="9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371E9"/>
    <w:multiLevelType w:val="hybridMultilevel"/>
    <w:tmpl w:val="7B84058A"/>
    <w:lvl w:ilvl="0" w:tplc="DDACD34A">
      <w:start w:val="1"/>
      <w:numFmt w:val="decimal"/>
      <w:lvlText w:val="%1"/>
      <w:lvlJc w:val="right"/>
      <w:pPr>
        <w:ind w:left="720" w:hanging="360"/>
      </w:pPr>
      <w:rPr>
        <w:rFonts w:ascii="Arial Narrow" w:hAnsi="Arial Narrow" w:hint="default"/>
        <w:color w:val="548DD4" w:themeColor="text2" w:themeTint="9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F6BF1"/>
    <w:multiLevelType w:val="hybridMultilevel"/>
    <w:tmpl w:val="B01A80D2"/>
    <w:lvl w:ilvl="0" w:tplc="724C7262">
      <w:start w:val="1"/>
      <w:numFmt w:val="decimal"/>
      <w:lvlText w:val="%1"/>
      <w:lvlJc w:val="right"/>
      <w:pPr>
        <w:ind w:left="720" w:hanging="360"/>
      </w:pPr>
      <w:rPr>
        <w:rFonts w:ascii="Arial Narrow" w:hAnsi="Arial Narrow" w:hint="default"/>
        <w:color w:val="548DD4" w:themeColor="text2" w:themeTint="99"/>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859B0"/>
    <w:multiLevelType w:val="hybridMultilevel"/>
    <w:tmpl w:val="347CC964"/>
    <w:lvl w:ilvl="0" w:tplc="B8146B62">
      <w:start w:val="1"/>
      <w:numFmt w:val="decimal"/>
      <w:lvlText w:val="%1."/>
      <w:lvlJc w:val="left"/>
      <w:pPr>
        <w:ind w:left="720" w:hanging="360"/>
      </w:pPr>
      <w:rPr>
        <w:rFonts w:hint="default"/>
        <w:color w:val="4F81BD" w:themeColor="accent1"/>
        <w:sz w:val="28"/>
        <w:szCs w:val="28"/>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C581BA9"/>
    <w:multiLevelType w:val="multilevel"/>
    <w:tmpl w:val="B93CA54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4D74259B"/>
    <w:multiLevelType w:val="hybridMultilevel"/>
    <w:tmpl w:val="80E8DC6E"/>
    <w:lvl w:ilvl="0" w:tplc="191C8ECE">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3FD4C64"/>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42B30B8"/>
    <w:multiLevelType w:val="hybridMultilevel"/>
    <w:tmpl w:val="5402530A"/>
    <w:lvl w:ilvl="0" w:tplc="746A94B4">
      <w:start w:val="4"/>
      <w:numFmt w:val="decimal"/>
      <w:lvlText w:val="%1"/>
      <w:lvlJc w:val="left"/>
      <w:pPr>
        <w:ind w:left="720" w:hanging="360"/>
      </w:pPr>
      <w:rPr>
        <w:rFonts w:hint="default"/>
        <w:b/>
        <w:color w:val="000000"/>
        <w:sz w:val="18"/>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86D049F"/>
    <w:multiLevelType w:val="hybridMultilevel"/>
    <w:tmpl w:val="81C86858"/>
    <w:lvl w:ilvl="0" w:tplc="9432C86C">
      <w:start w:val="1"/>
      <w:numFmt w:val="decimal"/>
      <w:lvlText w:val="%1."/>
      <w:lvlJc w:val="left"/>
      <w:pPr>
        <w:ind w:left="720" w:hanging="360"/>
      </w:pPr>
      <w:rPr>
        <w:rFonts w:hint="default"/>
        <w:color w:val="4F81BD" w:themeColor="accent1"/>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CD05A4E"/>
    <w:multiLevelType w:val="hybridMultilevel"/>
    <w:tmpl w:val="84DA2622"/>
    <w:lvl w:ilvl="0" w:tplc="1F30FB90">
      <w:start w:val="1"/>
      <w:numFmt w:val="decimal"/>
      <w:lvlText w:val="%1"/>
      <w:lvlJc w:val="right"/>
      <w:pPr>
        <w:ind w:left="720" w:hanging="360"/>
      </w:pPr>
      <w:rPr>
        <w:rFonts w:ascii="Arial Narrow" w:hAnsi="Arial Narrow" w:hint="default"/>
        <w:color w:val="548DD4" w:themeColor="text2" w:themeTint="99"/>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E164D8E"/>
    <w:multiLevelType w:val="hybridMultilevel"/>
    <w:tmpl w:val="2D987DB6"/>
    <w:lvl w:ilvl="0" w:tplc="18666D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801D7"/>
    <w:multiLevelType w:val="multilevel"/>
    <w:tmpl w:val="6730066C"/>
    <w:lvl w:ilvl="0">
      <w:start w:val="6"/>
      <w:numFmt w:val="decimal"/>
      <w:lvlText w:val="%1."/>
      <w:lvlJc w:val="left"/>
      <w:pPr>
        <w:ind w:left="1070" w:hanging="360"/>
      </w:pPr>
      <w:rPr>
        <w:rFonts w:ascii="Arial" w:eastAsia="Arial" w:hAnsi="Arial" w:cs="Arial"/>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32" w15:restartNumberingAfterBreak="0">
    <w:nsid w:val="625113FA"/>
    <w:multiLevelType w:val="hybridMultilevel"/>
    <w:tmpl w:val="79D8CD9A"/>
    <w:lvl w:ilvl="0" w:tplc="286AE48C">
      <w:numFmt w:val="bullet"/>
      <w:lvlText w:val="-"/>
      <w:lvlJc w:val="left"/>
      <w:pPr>
        <w:ind w:left="54" w:hanging="360"/>
      </w:pPr>
      <w:rPr>
        <w:rFonts w:ascii="MAC C Swiss" w:eastAsia="Times New Roman" w:hAnsi="MAC C Swiss" w:hint="default"/>
      </w:rPr>
    </w:lvl>
    <w:lvl w:ilvl="1" w:tplc="042F0003" w:tentative="1">
      <w:start w:val="1"/>
      <w:numFmt w:val="bullet"/>
      <w:lvlText w:val="o"/>
      <w:lvlJc w:val="left"/>
      <w:pPr>
        <w:ind w:left="774" w:hanging="360"/>
      </w:pPr>
      <w:rPr>
        <w:rFonts w:ascii="Courier New" w:hAnsi="Courier New" w:hint="default"/>
      </w:rPr>
    </w:lvl>
    <w:lvl w:ilvl="2" w:tplc="042F0005" w:tentative="1">
      <w:start w:val="1"/>
      <w:numFmt w:val="bullet"/>
      <w:lvlText w:val=""/>
      <w:lvlJc w:val="left"/>
      <w:pPr>
        <w:ind w:left="1494" w:hanging="360"/>
      </w:pPr>
      <w:rPr>
        <w:rFonts w:ascii="Wingdings" w:hAnsi="Wingdings" w:hint="default"/>
      </w:rPr>
    </w:lvl>
    <w:lvl w:ilvl="3" w:tplc="042F0001" w:tentative="1">
      <w:start w:val="1"/>
      <w:numFmt w:val="bullet"/>
      <w:lvlText w:val=""/>
      <w:lvlJc w:val="left"/>
      <w:pPr>
        <w:ind w:left="2214" w:hanging="360"/>
      </w:pPr>
      <w:rPr>
        <w:rFonts w:ascii="Symbol" w:hAnsi="Symbol" w:hint="default"/>
      </w:rPr>
    </w:lvl>
    <w:lvl w:ilvl="4" w:tplc="042F0003" w:tentative="1">
      <w:start w:val="1"/>
      <w:numFmt w:val="bullet"/>
      <w:lvlText w:val="o"/>
      <w:lvlJc w:val="left"/>
      <w:pPr>
        <w:ind w:left="2934" w:hanging="360"/>
      </w:pPr>
      <w:rPr>
        <w:rFonts w:ascii="Courier New" w:hAnsi="Courier New" w:hint="default"/>
      </w:rPr>
    </w:lvl>
    <w:lvl w:ilvl="5" w:tplc="042F0005" w:tentative="1">
      <w:start w:val="1"/>
      <w:numFmt w:val="bullet"/>
      <w:lvlText w:val=""/>
      <w:lvlJc w:val="left"/>
      <w:pPr>
        <w:ind w:left="3654" w:hanging="360"/>
      </w:pPr>
      <w:rPr>
        <w:rFonts w:ascii="Wingdings" w:hAnsi="Wingdings" w:hint="default"/>
      </w:rPr>
    </w:lvl>
    <w:lvl w:ilvl="6" w:tplc="042F0001" w:tentative="1">
      <w:start w:val="1"/>
      <w:numFmt w:val="bullet"/>
      <w:lvlText w:val=""/>
      <w:lvlJc w:val="left"/>
      <w:pPr>
        <w:ind w:left="4374" w:hanging="360"/>
      </w:pPr>
      <w:rPr>
        <w:rFonts w:ascii="Symbol" w:hAnsi="Symbol" w:hint="default"/>
      </w:rPr>
    </w:lvl>
    <w:lvl w:ilvl="7" w:tplc="042F0003" w:tentative="1">
      <w:start w:val="1"/>
      <w:numFmt w:val="bullet"/>
      <w:lvlText w:val="o"/>
      <w:lvlJc w:val="left"/>
      <w:pPr>
        <w:ind w:left="5094" w:hanging="360"/>
      </w:pPr>
      <w:rPr>
        <w:rFonts w:ascii="Courier New" w:hAnsi="Courier New" w:hint="default"/>
      </w:rPr>
    </w:lvl>
    <w:lvl w:ilvl="8" w:tplc="042F0005" w:tentative="1">
      <w:start w:val="1"/>
      <w:numFmt w:val="bullet"/>
      <w:lvlText w:val=""/>
      <w:lvlJc w:val="left"/>
      <w:pPr>
        <w:ind w:left="5814" w:hanging="360"/>
      </w:pPr>
      <w:rPr>
        <w:rFonts w:ascii="Wingdings" w:hAnsi="Wingdings" w:hint="default"/>
      </w:rPr>
    </w:lvl>
  </w:abstractNum>
  <w:abstractNum w:abstractNumId="33" w15:restartNumberingAfterBreak="0">
    <w:nsid w:val="65373712"/>
    <w:multiLevelType w:val="hybridMultilevel"/>
    <w:tmpl w:val="56380C3A"/>
    <w:lvl w:ilvl="0" w:tplc="DDACD34A">
      <w:start w:val="1"/>
      <w:numFmt w:val="decimal"/>
      <w:lvlText w:val="%1"/>
      <w:lvlJc w:val="right"/>
      <w:pPr>
        <w:ind w:left="1145" w:hanging="360"/>
      </w:pPr>
      <w:rPr>
        <w:rFonts w:ascii="Arial Narrow" w:hAnsi="Arial Narrow" w:hint="default"/>
        <w:color w:val="548DD4" w:themeColor="text2" w:themeTint="99"/>
        <w:sz w:val="28"/>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4" w15:restartNumberingAfterBreak="0">
    <w:nsid w:val="66C9674F"/>
    <w:multiLevelType w:val="hybridMultilevel"/>
    <w:tmpl w:val="74EAC006"/>
    <w:lvl w:ilvl="0" w:tplc="18666D62">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672415E0"/>
    <w:multiLevelType w:val="multilevel"/>
    <w:tmpl w:val="B3A2FFBC"/>
    <w:lvl w:ilvl="0">
      <w:start w:val="9"/>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8832AD3"/>
    <w:multiLevelType w:val="hybridMultilevel"/>
    <w:tmpl w:val="30D4ABB2"/>
    <w:lvl w:ilvl="0" w:tplc="A74ECBBC">
      <w:start w:val="1"/>
      <w:numFmt w:val="decimal"/>
      <w:lvlText w:val="%1"/>
      <w:lvlJc w:val="left"/>
      <w:pPr>
        <w:ind w:left="720" w:hanging="360"/>
      </w:pPr>
      <w:rPr>
        <w:rFonts w:ascii="Arial Narrow" w:hAnsi="Arial Narrow" w:hint="default"/>
        <w:color w:val="548DD4" w:themeColor="text2" w:themeTint="99"/>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6CB53489"/>
    <w:multiLevelType w:val="multilevel"/>
    <w:tmpl w:val="79AEA068"/>
    <w:lvl w:ilvl="0">
      <w:start w:val="1"/>
      <w:numFmt w:val="decimal"/>
      <w:lvlText w:val="%1"/>
      <w:lvlJc w:val="left"/>
      <w:pPr>
        <w:ind w:left="927" w:hanging="360"/>
      </w:pPr>
      <w:rPr>
        <w:rFonts w:ascii="Arial Narrow" w:hAnsi="Arial Narrow" w:hint="default"/>
        <w:color w:val="548DD4" w:themeColor="text2" w:themeTint="99"/>
        <w:sz w:val="36"/>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E12696B"/>
    <w:multiLevelType w:val="multilevel"/>
    <w:tmpl w:val="D3F27E0C"/>
    <w:lvl w:ilvl="0">
      <w:start w:val="1"/>
      <w:numFmt w:val="decimal"/>
      <w:lvlText w:val="%1."/>
      <w:lvlJc w:val="left"/>
      <w:pPr>
        <w:ind w:left="927"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0EB4739"/>
    <w:multiLevelType w:val="hybridMultilevel"/>
    <w:tmpl w:val="15908724"/>
    <w:lvl w:ilvl="0" w:tplc="A74ECBBC">
      <w:start w:val="1"/>
      <w:numFmt w:val="decimal"/>
      <w:lvlText w:val="%1"/>
      <w:lvlJc w:val="left"/>
      <w:pPr>
        <w:ind w:left="720" w:hanging="360"/>
      </w:pPr>
      <w:rPr>
        <w:rFonts w:ascii="Arial Narrow" w:hAnsi="Arial Narrow" w:hint="default"/>
        <w:color w:val="548DD4" w:themeColor="text2" w:themeTint="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C18F6"/>
    <w:multiLevelType w:val="hybridMultilevel"/>
    <w:tmpl w:val="8FD08522"/>
    <w:lvl w:ilvl="0" w:tplc="724C7262">
      <w:start w:val="1"/>
      <w:numFmt w:val="decimal"/>
      <w:lvlText w:val="%1"/>
      <w:lvlJc w:val="right"/>
      <w:pPr>
        <w:ind w:left="720" w:hanging="360"/>
      </w:pPr>
      <w:rPr>
        <w:rFonts w:ascii="Arial Narrow" w:hAnsi="Arial Narrow" w:hint="default"/>
        <w:color w:val="548DD4" w:themeColor="text2" w:themeTint="99"/>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14B1D"/>
    <w:multiLevelType w:val="multilevel"/>
    <w:tmpl w:val="B49AF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5E36A0"/>
    <w:multiLevelType w:val="hybridMultilevel"/>
    <w:tmpl w:val="E4D69562"/>
    <w:lvl w:ilvl="0" w:tplc="286AE48C">
      <w:numFmt w:val="bullet"/>
      <w:lvlText w:val="-"/>
      <w:lvlJc w:val="left"/>
      <w:pPr>
        <w:ind w:left="720" w:hanging="360"/>
      </w:pPr>
      <w:rPr>
        <w:rFonts w:ascii="MAC C Swiss" w:eastAsia="Times New Roman" w:hAnsi="MAC C Swis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31"/>
  </w:num>
  <w:num w:numId="4">
    <w:abstractNumId w:val="24"/>
  </w:num>
  <w:num w:numId="5">
    <w:abstractNumId w:val="38"/>
  </w:num>
  <w:num w:numId="6">
    <w:abstractNumId w:val="42"/>
  </w:num>
  <w:num w:numId="7">
    <w:abstractNumId w:val="34"/>
  </w:num>
  <w:num w:numId="8">
    <w:abstractNumId w:val="30"/>
  </w:num>
  <w:num w:numId="9">
    <w:abstractNumId w:val="32"/>
  </w:num>
  <w:num w:numId="10">
    <w:abstractNumId w:val="25"/>
  </w:num>
  <w:num w:numId="11">
    <w:abstractNumId w:val="4"/>
  </w:num>
  <w:num w:numId="12">
    <w:abstractNumId w:val="3"/>
  </w:num>
  <w:num w:numId="13">
    <w:abstractNumId w:val="9"/>
  </w:num>
  <w:num w:numId="14">
    <w:abstractNumId w:val="13"/>
  </w:num>
  <w:num w:numId="15">
    <w:abstractNumId w:val="7"/>
  </w:num>
  <w:num w:numId="16">
    <w:abstractNumId w:val="26"/>
  </w:num>
  <w:num w:numId="17">
    <w:abstractNumId w:val="17"/>
  </w:num>
  <w:num w:numId="18">
    <w:abstractNumId w:val="5"/>
  </w:num>
  <w:num w:numId="19">
    <w:abstractNumId w:val="1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14"/>
  </w:num>
  <w:num w:numId="24">
    <w:abstractNumId w:val="16"/>
  </w:num>
  <w:num w:numId="25">
    <w:abstractNumId w:val="11"/>
  </w:num>
  <w:num w:numId="26">
    <w:abstractNumId w:val="37"/>
  </w:num>
  <w:num w:numId="27">
    <w:abstractNumId w:val="1"/>
  </w:num>
  <w:num w:numId="28">
    <w:abstractNumId w:val="2"/>
  </w:num>
  <w:num w:numId="29">
    <w:abstractNumId w:val="36"/>
  </w:num>
  <w:num w:numId="30">
    <w:abstractNumId w:val="39"/>
  </w:num>
  <w:num w:numId="31">
    <w:abstractNumId w:val="29"/>
  </w:num>
  <w:num w:numId="32">
    <w:abstractNumId w:val="33"/>
  </w:num>
  <w:num w:numId="33">
    <w:abstractNumId w:val="10"/>
  </w:num>
  <w:num w:numId="34">
    <w:abstractNumId w:val="21"/>
  </w:num>
  <w:num w:numId="35">
    <w:abstractNumId w:val="40"/>
  </w:num>
  <w:num w:numId="36">
    <w:abstractNumId w:val="22"/>
  </w:num>
  <w:num w:numId="37">
    <w:abstractNumId w:val="0"/>
  </w:num>
  <w:num w:numId="38">
    <w:abstractNumId w:val="6"/>
  </w:num>
  <w:num w:numId="39">
    <w:abstractNumId w:val="27"/>
  </w:num>
  <w:num w:numId="40">
    <w:abstractNumId w:val="12"/>
  </w:num>
  <w:num w:numId="41">
    <w:abstractNumId w:val="23"/>
  </w:num>
  <w:num w:numId="42">
    <w:abstractNumId w:val="2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08"/>
    <w:rsid w:val="0000276E"/>
    <w:rsid w:val="00003D88"/>
    <w:rsid w:val="000135AF"/>
    <w:rsid w:val="000142D1"/>
    <w:rsid w:val="000162D8"/>
    <w:rsid w:val="00016AAD"/>
    <w:rsid w:val="000176CF"/>
    <w:rsid w:val="00021A5D"/>
    <w:rsid w:val="00025A55"/>
    <w:rsid w:val="00025CA1"/>
    <w:rsid w:val="000348C6"/>
    <w:rsid w:val="00037FC4"/>
    <w:rsid w:val="00041C26"/>
    <w:rsid w:val="00041D89"/>
    <w:rsid w:val="00041F4E"/>
    <w:rsid w:val="00043E42"/>
    <w:rsid w:val="000476DA"/>
    <w:rsid w:val="00047A47"/>
    <w:rsid w:val="00050DE8"/>
    <w:rsid w:val="0005187E"/>
    <w:rsid w:val="00052D70"/>
    <w:rsid w:val="00057626"/>
    <w:rsid w:val="0006428A"/>
    <w:rsid w:val="00065824"/>
    <w:rsid w:val="00080609"/>
    <w:rsid w:val="00081022"/>
    <w:rsid w:val="0008259C"/>
    <w:rsid w:val="00082EDE"/>
    <w:rsid w:val="00083FE5"/>
    <w:rsid w:val="00085FC0"/>
    <w:rsid w:val="00086499"/>
    <w:rsid w:val="000871F0"/>
    <w:rsid w:val="000933E8"/>
    <w:rsid w:val="000A1775"/>
    <w:rsid w:val="000A7353"/>
    <w:rsid w:val="000B02B1"/>
    <w:rsid w:val="000B0A91"/>
    <w:rsid w:val="000B4192"/>
    <w:rsid w:val="000B473A"/>
    <w:rsid w:val="000C2FC9"/>
    <w:rsid w:val="000C3CC7"/>
    <w:rsid w:val="000C3F87"/>
    <w:rsid w:val="000C76F0"/>
    <w:rsid w:val="000D099E"/>
    <w:rsid w:val="000D4195"/>
    <w:rsid w:val="000E1DAF"/>
    <w:rsid w:val="000E2C25"/>
    <w:rsid w:val="000E35CF"/>
    <w:rsid w:val="000E3FAD"/>
    <w:rsid w:val="000E6DF4"/>
    <w:rsid w:val="000F202B"/>
    <w:rsid w:val="000F265E"/>
    <w:rsid w:val="000F268B"/>
    <w:rsid w:val="001015B5"/>
    <w:rsid w:val="00102787"/>
    <w:rsid w:val="001031A9"/>
    <w:rsid w:val="001064EA"/>
    <w:rsid w:val="0011239C"/>
    <w:rsid w:val="001161C8"/>
    <w:rsid w:val="001216C0"/>
    <w:rsid w:val="001230CB"/>
    <w:rsid w:val="001241A2"/>
    <w:rsid w:val="001251DF"/>
    <w:rsid w:val="00133742"/>
    <w:rsid w:val="00133C55"/>
    <w:rsid w:val="001349AD"/>
    <w:rsid w:val="001356F2"/>
    <w:rsid w:val="0013686D"/>
    <w:rsid w:val="0013696D"/>
    <w:rsid w:val="00137CE8"/>
    <w:rsid w:val="00141228"/>
    <w:rsid w:val="00141F9C"/>
    <w:rsid w:val="00153AB5"/>
    <w:rsid w:val="00156AA9"/>
    <w:rsid w:val="0016035A"/>
    <w:rsid w:val="001636EC"/>
    <w:rsid w:val="00166B8E"/>
    <w:rsid w:val="001677B4"/>
    <w:rsid w:val="0017025F"/>
    <w:rsid w:val="00170740"/>
    <w:rsid w:val="00170E25"/>
    <w:rsid w:val="00171AD8"/>
    <w:rsid w:val="001721B4"/>
    <w:rsid w:val="0017256D"/>
    <w:rsid w:val="001745F3"/>
    <w:rsid w:val="00180FFE"/>
    <w:rsid w:val="00183C97"/>
    <w:rsid w:val="00183D06"/>
    <w:rsid w:val="00184C52"/>
    <w:rsid w:val="00185F2D"/>
    <w:rsid w:val="00185FA6"/>
    <w:rsid w:val="00193748"/>
    <w:rsid w:val="00194E8F"/>
    <w:rsid w:val="00195E48"/>
    <w:rsid w:val="001973A7"/>
    <w:rsid w:val="001A53CF"/>
    <w:rsid w:val="001A5D72"/>
    <w:rsid w:val="001B0279"/>
    <w:rsid w:val="001B0382"/>
    <w:rsid w:val="001B1631"/>
    <w:rsid w:val="001B23AC"/>
    <w:rsid w:val="001B2B26"/>
    <w:rsid w:val="001B46FD"/>
    <w:rsid w:val="001B53D3"/>
    <w:rsid w:val="001C4089"/>
    <w:rsid w:val="001D3993"/>
    <w:rsid w:val="001E177B"/>
    <w:rsid w:val="001E2114"/>
    <w:rsid w:val="001F577E"/>
    <w:rsid w:val="00207460"/>
    <w:rsid w:val="00207B8C"/>
    <w:rsid w:val="00213F8D"/>
    <w:rsid w:val="00214505"/>
    <w:rsid w:val="002164BC"/>
    <w:rsid w:val="002205E2"/>
    <w:rsid w:val="0022130E"/>
    <w:rsid w:val="00221EF3"/>
    <w:rsid w:val="0022201E"/>
    <w:rsid w:val="0022235C"/>
    <w:rsid w:val="002226AB"/>
    <w:rsid w:val="002229E1"/>
    <w:rsid w:val="002242F3"/>
    <w:rsid w:val="00225FBC"/>
    <w:rsid w:val="002278A4"/>
    <w:rsid w:val="002315F1"/>
    <w:rsid w:val="0023396D"/>
    <w:rsid w:val="00243FF7"/>
    <w:rsid w:val="00256063"/>
    <w:rsid w:val="0026026B"/>
    <w:rsid w:val="0026111B"/>
    <w:rsid w:val="002619AA"/>
    <w:rsid w:val="00263910"/>
    <w:rsid w:val="00267D31"/>
    <w:rsid w:val="00270FBB"/>
    <w:rsid w:val="002730EA"/>
    <w:rsid w:val="0028583B"/>
    <w:rsid w:val="00286163"/>
    <w:rsid w:val="002916A6"/>
    <w:rsid w:val="002928A5"/>
    <w:rsid w:val="00293611"/>
    <w:rsid w:val="0029451B"/>
    <w:rsid w:val="00294A65"/>
    <w:rsid w:val="00294D05"/>
    <w:rsid w:val="00296222"/>
    <w:rsid w:val="002A4A5D"/>
    <w:rsid w:val="002A4B1C"/>
    <w:rsid w:val="002A4DCA"/>
    <w:rsid w:val="002A69D2"/>
    <w:rsid w:val="002A6B33"/>
    <w:rsid w:val="002B1C00"/>
    <w:rsid w:val="002B44F7"/>
    <w:rsid w:val="002B7E7F"/>
    <w:rsid w:val="002C0790"/>
    <w:rsid w:val="002C2692"/>
    <w:rsid w:val="002C31FA"/>
    <w:rsid w:val="002C5BB5"/>
    <w:rsid w:val="002D2701"/>
    <w:rsid w:val="002D518B"/>
    <w:rsid w:val="002E0DB8"/>
    <w:rsid w:val="002E1E51"/>
    <w:rsid w:val="002E2C1B"/>
    <w:rsid w:val="002E55D9"/>
    <w:rsid w:val="002E5FA5"/>
    <w:rsid w:val="002E72FD"/>
    <w:rsid w:val="002F0800"/>
    <w:rsid w:val="002F63D1"/>
    <w:rsid w:val="002F650D"/>
    <w:rsid w:val="00301FB7"/>
    <w:rsid w:val="00311739"/>
    <w:rsid w:val="00315DCD"/>
    <w:rsid w:val="00317596"/>
    <w:rsid w:val="00321ED7"/>
    <w:rsid w:val="00324B25"/>
    <w:rsid w:val="0032589E"/>
    <w:rsid w:val="00330E4F"/>
    <w:rsid w:val="00333543"/>
    <w:rsid w:val="00344013"/>
    <w:rsid w:val="0035097A"/>
    <w:rsid w:val="00351D2A"/>
    <w:rsid w:val="00352623"/>
    <w:rsid w:val="00362051"/>
    <w:rsid w:val="00365735"/>
    <w:rsid w:val="00370DBE"/>
    <w:rsid w:val="00372AE8"/>
    <w:rsid w:val="00373F38"/>
    <w:rsid w:val="003757E6"/>
    <w:rsid w:val="0037619F"/>
    <w:rsid w:val="00376A8B"/>
    <w:rsid w:val="00377358"/>
    <w:rsid w:val="00382D23"/>
    <w:rsid w:val="00384DFE"/>
    <w:rsid w:val="00385CFD"/>
    <w:rsid w:val="0038680D"/>
    <w:rsid w:val="00386C48"/>
    <w:rsid w:val="00387FFA"/>
    <w:rsid w:val="00394CE3"/>
    <w:rsid w:val="00395396"/>
    <w:rsid w:val="003A1E6E"/>
    <w:rsid w:val="003A2BEF"/>
    <w:rsid w:val="003A6D17"/>
    <w:rsid w:val="003B1C48"/>
    <w:rsid w:val="003C3A04"/>
    <w:rsid w:val="003C5564"/>
    <w:rsid w:val="003D202C"/>
    <w:rsid w:val="003D263C"/>
    <w:rsid w:val="003D362E"/>
    <w:rsid w:val="003D6C30"/>
    <w:rsid w:val="003E156E"/>
    <w:rsid w:val="003E4197"/>
    <w:rsid w:val="003F6D78"/>
    <w:rsid w:val="003F72AA"/>
    <w:rsid w:val="00405248"/>
    <w:rsid w:val="00410217"/>
    <w:rsid w:val="00421247"/>
    <w:rsid w:val="004316E8"/>
    <w:rsid w:val="004360EC"/>
    <w:rsid w:val="00436AEC"/>
    <w:rsid w:val="00446AB9"/>
    <w:rsid w:val="004522F9"/>
    <w:rsid w:val="004574E7"/>
    <w:rsid w:val="004617A1"/>
    <w:rsid w:val="004641DB"/>
    <w:rsid w:val="004650A2"/>
    <w:rsid w:val="00465827"/>
    <w:rsid w:val="00467F5A"/>
    <w:rsid w:val="00474EE0"/>
    <w:rsid w:val="0047790E"/>
    <w:rsid w:val="00480396"/>
    <w:rsid w:val="00483192"/>
    <w:rsid w:val="00497F71"/>
    <w:rsid w:val="004A093A"/>
    <w:rsid w:val="004A12F9"/>
    <w:rsid w:val="004B7DC1"/>
    <w:rsid w:val="004C12D1"/>
    <w:rsid w:val="004C4EBD"/>
    <w:rsid w:val="004D71BF"/>
    <w:rsid w:val="004E153B"/>
    <w:rsid w:val="004E2D55"/>
    <w:rsid w:val="004E2EC2"/>
    <w:rsid w:val="004E764F"/>
    <w:rsid w:val="004F2AE1"/>
    <w:rsid w:val="004F5A12"/>
    <w:rsid w:val="004F6EA6"/>
    <w:rsid w:val="00507724"/>
    <w:rsid w:val="00514563"/>
    <w:rsid w:val="00517535"/>
    <w:rsid w:val="00520950"/>
    <w:rsid w:val="00523B87"/>
    <w:rsid w:val="005340ED"/>
    <w:rsid w:val="00535A85"/>
    <w:rsid w:val="00545444"/>
    <w:rsid w:val="00545B11"/>
    <w:rsid w:val="00550B4C"/>
    <w:rsid w:val="00554A42"/>
    <w:rsid w:val="0055510D"/>
    <w:rsid w:val="0055791B"/>
    <w:rsid w:val="00561FD4"/>
    <w:rsid w:val="00562071"/>
    <w:rsid w:val="005707D0"/>
    <w:rsid w:val="00577E0C"/>
    <w:rsid w:val="00580698"/>
    <w:rsid w:val="00581696"/>
    <w:rsid w:val="00586C14"/>
    <w:rsid w:val="005873A6"/>
    <w:rsid w:val="00593E7C"/>
    <w:rsid w:val="005961A4"/>
    <w:rsid w:val="00597420"/>
    <w:rsid w:val="00597DE4"/>
    <w:rsid w:val="005A3849"/>
    <w:rsid w:val="005B6B6A"/>
    <w:rsid w:val="005C15CE"/>
    <w:rsid w:val="005C2990"/>
    <w:rsid w:val="005D1A79"/>
    <w:rsid w:val="005D360E"/>
    <w:rsid w:val="005D7BD7"/>
    <w:rsid w:val="005E1CE1"/>
    <w:rsid w:val="005E3D31"/>
    <w:rsid w:val="005E456C"/>
    <w:rsid w:val="005E67DA"/>
    <w:rsid w:val="005F07AD"/>
    <w:rsid w:val="005F2C65"/>
    <w:rsid w:val="005F3C00"/>
    <w:rsid w:val="005F41BD"/>
    <w:rsid w:val="0060018A"/>
    <w:rsid w:val="00601A03"/>
    <w:rsid w:val="006064B8"/>
    <w:rsid w:val="00607A3D"/>
    <w:rsid w:val="006140BE"/>
    <w:rsid w:val="00622C98"/>
    <w:rsid w:val="00632539"/>
    <w:rsid w:val="0063511C"/>
    <w:rsid w:val="006356CE"/>
    <w:rsid w:val="0063720B"/>
    <w:rsid w:val="006425EF"/>
    <w:rsid w:val="00643BB5"/>
    <w:rsid w:val="00652914"/>
    <w:rsid w:val="00652FD2"/>
    <w:rsid w:val="00654657"/>
    <w:rsid w:val="00664D5A"/>
    <w:rsid w:val="006657B0"/>
    <w:rsid w:val="0066601E"/>
    <w:rsid w:val="00666C27"/>
    <w:rsid w:val="006716A6"/>
    <w:rsid w:val="00686887"/>
    <w:rsid w:val="006A0157"/>
    <w:rsid w:val="006A0EFF"/>
    <w:rsid w:val="006A22A4"/>
    <w:rsid w:val="006A2CB0"/>
    <w:rsid w:val="006A7A67"/>
    <w:rsid w:val="006B191D"/>
    <w:rsid w:val="006B2078"/>
    <w:rsid w:val="006B6D78"/>
    <w:rsid w:val="006C1143"/>
    <w:rsid w:val="006C2BF4"/>
    <w:rsid w:val="006C4CAD"/>
    <w:rsid w:val="006C6A70"/>
    <w:rsid w:val="006D3596"/>
    <w:rsid w:val="006D3B5A"/>
    <w:rsid w:val="006E4D25"/>
    <w:rsid w:val="006F0A8A"/>
    <w:rsid w:val="006F2AA5"/>
    <w:rsid w:val="006F49F9"/>
    <w:rsid w:val="00701637"/>
    <w:rsid w:val="00704698"/>
    <w:rsid w:val="00707F18"/>
    <w:rsid w:val="007104A3"/>
    <w:rsid w:val="007124D4"/>
    <w:rsid w:val="00720012"/>
    <w:rsid w:val="007216DC"/>
    <w:rsid w:val="00721E4A"/>
    <w:rsid w:val="007221C4"/>
    <w:rsid w:val="00725D5C"/>
    <w:rsid w:val="00731D08"/>
    <w:rsid w:val="00734959"/>
    <w:rsid w:val="007379CA"/>
    <w:rsid w:val="00743F2F"/>
    <w:rsid w:val="007506B2"/>
    <w:rsid w:val="00750FA6"/>
    <w:rsid w:val="007566A6"/>
    <w:rsid w:val="00766F1C"/>
    <w:rsid w:val="007676FF"/>
    <w:rsid w:val="00767CE7"/>
    <w:rsid w:val="00770679"/>
    <w:rsid w:val="00774009"/>
    <w:rsid w:val="007807E3"/>
    <w:rsid w:val="00780A64"/>
    <w:rsid w:val="007947C0"/>
    <w:rsid w:val="00796A41"/>
    <w:rsid w:val="00797D77"/>
    <w:rsid w:val="007A3571"/>
    <w:rsid w:val="007A3E21"/>
    <w:rsid w:val="007A4506"/>
    <w:rsid w:val="007A6D33"/>
    <w:rsid w:val="007B256F"/>
    <w:rsid w:val="007B50D1"/>
    <w:rsid w:val="007B5B4D"/>
    <w:rsid w:val="007B5C4F"/>
    <w:rsid w:val="007C0300"/>
    <w:rsid w:val="007C09D8"/>
    <w:rsid w:val="007C14E1"/>
    <w:rsid w:val="007D1169"/>
    <w:rsid w:val="007D3C00"/>
    <w:rsid w:val="007D6238"/>
    <w:rsid w:val="007D7296"/>
    <w:rsid w:val="007E27E5"/>
    <w:rsid w:val="007E30AA"/>
    <w:rsid w:val="007E45BF"/>
    <w:rsid w:val="007F0145"/>
    <w:rsid w:val="007F366E"/>
    <w:rsid w:val="008045FD"/>
    <w:rsid w:val="00806484"/>
    <w:rsid w:val="00806DF1"/>
    <w:rsid w:val="00811A6A"/>
    <w:rsid w:val="00815618"/>
    <w:rsid w:val="00816809"/>
    <w:rsid w:val="00820E60"/>
    <w:rsid w:val="008264CE"/>
    <w:rsid w:val="00830052"/>
    <w:rsid w:val="00833CD9"/>
    <w:rsid w:val="00834AD6"/>
    <w:rsid w:val="0084075C"/>
    <w:rsid w:val="00845558"/>
    <w:rsid w:val="00845A8A"/>
    <w:rsid w:val="008508CE"/>
    <w:rsid w:val="00851A6F"/>
    <w:rsid w:val="00855B62"/>
    <w:rsid w:val="00855EBC"/>
    <w:rsid w:val="00861FCA"/>
    <w:rsid w:val="00863EC3"/>
    <w:rsid w:val="00865800"/>
    <w:rsid w:val="0087146E"/>
    <w:rsid w:val="0087534C"/>
    <w:rsid w:val="00881C48"/>
    <w:rsid w:val="0088319D"/>
    <w:rsid w:val="008876DF"/>
    <w:rsid w:val="00896573"/>
    <w:rsid w:val="00896873"/>
    <w:rsid w:val="008A0062"/>
    <w:rsid w:val="008A18A6"/>
    <w:rsid w:val="008A4BBB"/>
    <w:rsid w:val="008B3AD5"/>
    <w:rsid w:val="008B3FBE"/>
    <w:rsid w:val="008B4912"/>
    <w:rsid w:val="008C1102"/>
    <w:rsid w:val="008C2D3D"/>
    <w:rsid w:val="008C561E"/>
    <w:rsid w:val="008D1BFC"/>
    <w:rsid w:val="008D347F"/>
    <w:rsid w:val="008E32B8"/>
    <w:rsid w:val="008E3644"/>
    <w:rsid w:val="008E3B72"/>
    <w:rsid w:val="008E44B7"/>
    <w:rsid w:val="008E5E15"/>
    <w:rsid w:val="008E68A9"/>
    <w:rsid w:val="008F23B2"/>
    <w:rsid w:val="008F4EED"/>
    <w:rsid w:val="00902E04"/>
    <w:rsid w:val="009037DB"/>
    <w:rsid w:val="009136D8"/>
    <w:rsid w:val="00913B68"/>
    <w:rsid w:val="0091558E"/>
    <w:rsid w:val="009200F7"/>
    <w:rsid w:val="009224A1"/>
    <w:rsid w:val="009249FC"/>
    <w:rsid w:val="0093573E"/>
    <w:rsid w:val="009434B4"/>
    <w:rsid w:val="00945C95"/>
    <w:rsid w:val="00951614"/>
    <w:rsid w:val="00955E4C"/>
    <w:rsid w:val="009632F8"/>
    <w:rsid w:val="00963981"/>
    <w:rsid w:val="009641DE"/>
    <w:rsid w:val="0098513E"/>
    <w:rsid w:val="00986B97"/>
    <w:rsid w:val="00987024"/>
    <w:rsid w:val="00994252"/>
    <w:rsid w:val="00997855"/>
    <w:rsid w:val="009A101F"/>
    <w:rsid w:val="009A368F"/>
    <w:rsid w:val="009A7054"/>
    <w:rsid w:val="009C4226"/>
    <w:rsid w:val="009D2A49"/>
    <w:rsid w:val="009D5DC6"/>
    <w:rsid w:val="009D65C3"/>
    <w:rsid w:val="009D67BA"/>
    <w:rsid w:val="009D73CB"/>
    <w:rsid w:val="009D7E4C"/>
    <w:rsid w:val="009E1E80"/>
    <w:rsid w:val="009E60B2"/>
    <w:rsid w:val="009F09DE"/>
    <w:rsid w:val="009F5023"/>
    <w:rsid w:val="009F70EB"/>
    <w:rsid w:val="009F7AF3"/>
    <w:rsid w:val="00A01DB0"/>
    <w:rsid w:val="00A02CD4"/>
    <w:rsid w:val="00A0469E"/>
    <w:rsid w:val="00A071C6"/>
    <w:rsid w:val="00A12F53"/>
    <w:rsid w:val="00A143AC"/>
    <w:rsid w:val="00A14CC0"/>
    <w:rsid w:val="00A14E1A"/>
    <w:rsid w:val="00A20AC8"/>
    <w:rsid w:val="00A25764"/>
    <w:rsid w:val="00A31095"/>
    <w:rsid w:val="00A32744"/>
    <w:rsid w:val="00A32ABD"/>
    <w:rsid w:val="00A3377A"/>
    <w:rsid w:val="00A34867"/>
    <w:rsid w:val="00A41AB5"/>
    <w:rsid w:val="00A4455B"/>
    <w:rsid w:val="00A53F4F"/>
    <w:rsid w:val="00A5402B"/>
    <w:rsid w:val="00A61EB9"/>
    <w:rsid w:val="00A65CB7"/>
    <w:rsid w:val="00A664FA"/>
    <w:rsid w:val="00A70FC9"/>
    <w:rsid w:val="00A711BC"/>
    <w:rsid w:val="00A714B8"/>
    <w:rsid w:val="00A74EDF"/>
    <w:rsid w:val="00A80C47"/>
    <w:rsid w:val="00A86A2A"/>
    <w:rsid w:val="00A87E97"/>
    <w:rsid w:val="00A90A17"/>
    <w:rsid w:val="00A9136A"/>
    <w:rsid w:val="00A92C28"/>
    <w:rsid w:val="00A93D68"/>
    <w:rsid w:val="00A96A5B"/>
    <w:rsid w:val="00AA502E"/>
    <w:rsid w:val="00AA5635"/>
    <w:rsid w:val="00AB221A"/>
    <w:rsid w:val="00AC13EA"/>
    <w:rsid w:val="00AC3B9A"/>
    <w:rsid w:val="00AC44C7"/>
    <w:rsid w:val="00AC6744"/>
    <w:rsid w:val="00AD3C24"/>
    <w:rsid w:val="00AD50F8"/>
    <w:rsid w:val="00AE124D"/>
    <w:rsid w:val="00AE2432"/>
    <w:rsid w:val="00AE2AB7"/>
    <w:rsid w:val="00AE3AA6"/>
    <w:rsid w:val="00AE4DF6"/>
    <w:rsid w:val="00AE5BB8"/>
    <w:rsid w:val="00AF1CCB"/>
    <w:rsid w:val="00AF1D95"/>
    <w:rsid w:val="00AF30AB"/>
    <w:rsid w:val="00AF3230"/>
    <w:rsid w:val="00AF327F"/>
    <w:rsid w:val="00AF32D6"/>
    <w:rsid w:val="00AF50E8"/>
    <w:rsid w:val="00AF5D0F"/>
    <w:rsid w:val="00AF6145"/>
    <w:rsid w:val="00AF781F"/>
    <w:rsid w:val="00B05D24"/>
    <w:rsid w:val="00B05E94"/>
    <w:rsid w:val="00B117ED"/>
    <w:rsid w:val="00B15A52"/>
    <w:rsid w:val="00B2023A"/>
    <w:rsid w:val="00B24FA8"/>
    <w:rsid w:val="00B2554C"/>
    <w:rsid w:val="00B26649"/>
    <w:rsid w:val="00B267F4"/>
    <w:rsid w:val="00B314F5"/>
    <w:rsid w:val="00B41197"/>
    <w:rsid w:val="00B4147E"/>
    <w:rsid w:val="00B429CE"/>
    <w:rsid w:val="00B465C0"/>
    <w:rsid w:val="00B47003"/>
    <w:rsid w:val="00B47094"/>
    <w:rsid w:val="00B516EB"/>
    <w:rsid w:val="00B5221B"/>
    <w:rsid w:val="00B53AD1"/>
    <w:rsid w:val="00B56315"/>
    <w:rsid w:val="00B576E2"/>
    <w:rsid w:val="00B641B2"/>
    <w:rsid w:val="00B6589D"/>
    <w:rsid w:val="00B74E05"/>
    <w:rsid w:val="00B80049"/>
    <w:rsid w:val="00B81D04"/>
    <w:rsid w:val="00B84975"/>
    <w:rsid w:val="00B84DC0"/>
    <w:rsid w:val="00B8685A"/>
    <w:rsid w:val="00B92028"/>
    <w:rsid w:val="00B93C01"/>
    <w:rsid w:val="00B9597A"/>
    <w:rsid w:val="00BA1759"/>
    <w:rsid w:val="00BA21B6"/>
    <w:rsid w:val="00BA23FD"/>
    <w:rsid w:val="00BC1056"/>
    <w:rsid w:val="00BC2052"/>
    <w:rsid w:val="00BC3060"/>
    <w:rsid w:val="00BC5207"/>
    <w:rsid w:val="00BD540B"/>
    <w:rsid w:val="00BE2ABE"/>
    <w:rsid w:val="00BE2BD5"/>
    <w:rsid w:val="00BE46A4"/>
    <w:rsid w:val="00BE59AD"/>
    <w:rsid w:val="00BE66DA"/>
    <w:rsid w:val="00BE6C8E"/>
    <w:rsid w:val="00BE7E62"/>
    <w:rsid w:val="00BF067B"/>
    <w:rsid w:val="00BF33E5"/>
    <w:rsid w:val="00BF3BDA"/>
    <w:rsid w:val="00C01DF0"/>
    <w:rsid w:val="00C02CED"/>
    <w:rsid w:val="00C043E7"/>
    <w:rsid w:val="00C06B65"/>
    <w:rsid w:val="00C12832"/>
    <w:rsid w:val="00C20949"/>
    <w:rsid w:val="00C23F09"/>
    <w:rsid w:val="00C2548F"/>
    <w:rsid w:val="00C25706"/>
    <w:rsid w:val="00C25E08"/>
    <w:rsid w:val="00C2735F"/>
    <w:rsid w:val="00C303E3"/>
    <w:rsid w:val="00C30865"/>
    <w:rsid w:val="00C31CED"/>
    <w:rsid w:val="00C33A92"/>
    <w:rsid w:val="00C340AE"/>
    <w:rsid w:val="00C348A2"/>
    <w:rsid w:val="00C40A63"/>
    <w:rsid w:val="00C43585"/>
    <w:rsid w:val="00C45FB6"/>
    <w:rsid w:val="00C52E1E"/>
    <w:rsid w:val="00C66AF5"/>
    <w:rsid w:val="00C67EBC"/>
    <w:rsid w:val="00C70611"/>
    <w:rsid w:val="00C723B6"/>
    <w:rsid w:val="00C746D2"/>
    <w:rsid w:val="00C76B20"/>
    <w:rsid w:val="00C7792D"/>
    <w:rsid w:val="00C77CB0"/>
    <w:rsid w:val="00C77FCE"/>
    <w:rsid w:val="00C80D8B"/>
    <w:rsid w:val="00C853D5"/>
    <w:rsid w:val="00C85A88"/>
    <w:rsid w:val="00C8737C"/>
    <w:rsid w:val="00C91B18"/>
    <w:rsid w:val="00C9719D"/>
    <w:rsid w:val="00CA32C0"/>
    <w:rsid w:val="00CA79C4"/>
    <w:rsid w:val="00CB03E8"/>
    <w:rsid w:val="00CB2DA7"/>
    <w:rsid w:val="00CB44EA"/>
    <w:rsid w:val="00CB67CE"/>
    <w:rsid w:val="00CC2AA0"/>
    <w:rsid w:val="00CC3EC3"/>
    <w:rsid w:val="00CC6B7B"/>
    <w:rsid w:val="00CD45D1"/>
    <w:rsid w:val="00CD692F"/>
    <w:rsid w:val="00CE0A19"/>
    <w:rsid w:val="00CE0BED"/>
    <w:rsid w:val="00CF5F0A"/>
    <w:rsid w:val="00D00599"/>
    <w:rsid w:val="00D00C64"/>
    <w:rsid w:val="00D033C4"/>
    <w:rsid w:val="00D0723B"/>
    <w:rsid w:val="00D1152D"/>
    <w:rsid w:val="00D12F0B"/>
    <w:rsid w:val="00D201F6"/>
    <w:rsid w:val="00D217BC"/>
    <w:rsid w:val="00D330C4"/>
    <w:rsid w:val="00D37699"/>
    <w:rsid w:val="00D44DBC"/>
    <w:rsid w:val="00D46585"/>
    <w:rsid w:val="00D47A98"/>
    <w:rsid w:val="00D53374"/>
    <w:rsid w:val="00D56F41"/>
    <w:rsid w:val="00D62D26"/>
    <w:rsid w:val="00D73984"/>
    <w:rsid w:val="00D75E96"/>
    <w:rsid w:val="00D83D87"/>
    <w:rsid w:val="00D84907"/>
    <w:rsid w:val="00D84B5A"/>
    <w:rsid w:val="00D87C15"/>
    <w:rsid w:val="00D901A6"/>
    <w:rsid w:val="00D91B03"/>
    <w:rsid w:val="00D9693E"/>
    <w:rsid w:val="00DA2206"/>
    <w:rsid w:val="00DA3255"/>
    <w:rsid w:val="00DB2953"/>
    <w:rsid w:val="00DB2AA1"/>
    <w:rsid w:val="00DB484A"/>
    <w:rsid w:val="00DB555F"/>
    <w:rsid w:val="00DC3E96"/>
    <w:rsid w:val="00DD02A0"/>
    <w:rsid w:val="00DD551E"/>
    <w:rsid w:val="00DE4753"/>
    <w:rsid w:val="00DE5ACF"/>
    <w:rsid w:val="00DE6157"/>
    <w:rsid w:val="00DF4033"/>
    <w:rsid w:val="00E04E82"/>
    <w:rsid w:val="00E121D3"/>
    <w:rsid w:val="00E12CCB"/>
    <w:rsid w:val="00E13423"/>
    <w:rsid w:val="00E265DA"/>
    <w:rsid w:val="00E27662"/>
    <w:rsid w:val="00E32A35"/>
    <w:rsid w:val="00E37E54"/>
    <w:rsid w:val="00E4018D"/>
    <w:rsid w:val="00E42B79"/>
    <w:rsid w:val="00E43165"/>
    <w:rsid w:val="00E47AC4"/>
    <w:rsid w:val="00E505C2"/>
    <w:rsid w:val="00E5071E"/>
    <w:rsid w:val="00E53DFB"/>
    <w:rsid w:val="00E5787C"/>
    <w:rsid w:val="00E6298F"/>
    <w:rsid w:val="00E66EF8"/>
    <w:rsid w:val="00E723AA"/>
    <w:rsid w:val="00E7465A"/>
    <w:rsid w:val="00E75008"/>
    <w:rsid w:val="00E83CA7"/>
    <w:rsid w:val="00E870D7"/>
    <w:rsid w:val="00E9283C"/>
    <w:rsid w:val="00EA7251"/>
    <w:rsid w:val="00EB04A3"/>
    <w:rsid w:val="00EB06B9"/>
    <w:rsid w:val="00EB7DCF"/>
    <w:rsid w:val="00EC3908"/>
    <w:rsid w:val="00EC48B6"/>
    <w:rsid w:val="00ED5CB2"/>
    <w:rsid w:val="00ED7009"/>
    <w:rsid w:val="00EE1E0F"/>
    <w:rsid w:val="00EE6FE2"/>
    <w:rsid w:val="00EF3C0E"/>
    <w:rsid w:val="00EF6B96"/>
    <w:rsid w:val="00EF6E9F"/>
    <w:rsid w:val="00F019C1"/>
    <w:rsid w:val="00F0799B"/>
    <w:rsid w:val="00F104BA"/>
    <w:rsid w:val="00F12853"/>
    <w:rsid w:val="00F1492D"/>
    <w:rsid w:val="00F207EE"/>
    <w:rsid w:val="00F218CB"/>
    <w:rsid w:val="00F222AA"/>
    <w:rsid w:val="00F26948"/>
    <w:rsid w:val="00F36024"/>
    <w:rsid w:val="00F409E4"/>
    <w:rsid w:val="00F41D79"/>
    <w:rsid w:val="00F41E18"/>
    <w:rsid w:val="00F4268A"/>
    <w:rsid w:val="00F42CEA"/>
    <w:rsid w:val="00F529AC"/>
    <w:rsid w:val="00F566DA"/>
    <w:rsid w:val="00F568E5"/>
    <w:rsid w:val="00F6009D"/>
    <w:rsid w:val="00F61B3B"/>
    <w:rsid w:val="00F63381"/>
    <w:rsid w:val="00F65D8E"/>
    <w:rsid w:val="00F8014E"/>
    <w:rsid w:val="00F832F7"/>
    <w:rsid w:val="00F85923"/>
    <w:rsid w:val="00F91B77"/>
    <w:rsid w:val="00FA32B9"/>
    <w:rsid w:val="00FA3B43"/>
    <w:rsid w:val="00FA58D8"/>
    <w:rsid w:val="00FA6F88"/>
    <w:rsid w:val="00FA7156"/>
    <w:rsid w:val="00FB4C32"/>
    <w:rsid w:val="00FC124E"/>
    <w:rsid w:val="00FC163F"/>
    <w:rsid w:val="00FC4BD2"/>
    <w:rsid w:val="00FC62D7"/>
    <w:rsid w:val="00FD1EEF"/>
    <w:rsid w:val="00FE42ED"/>
    <w:rsid w:val="00FE4EE5"/>
    <w:rsid w:val="00FE7F16"/>
    <w:rsid w:val="00FF15DC"/>
    <w:rsid w:val="00FF1D9B"/>
    <w:rsid w:val="00FF3496"/>
    <w:rsid w:val="00FF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453C9"/>
  <w15:docId w15:val="{8716B4E8-B3BE-4C69-A35C-D7BB705D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q-A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130E"/>
    <w:pPr>
      <w:pBdr>
        <w:top w:val="nil"/>
        <w:left w:val="nil"/>
        <w:bottom w:val="nil"/>
        <w:right w:val="nil"/>
        <w:between w:val="nil"/>
      </w:pBdr>
      <w:spacing w:after="160" w:line="259" w:lineRule="auto"/>
    </w:pPr>
    <w:rPr>
      <w:color w:val="000000"/>
      <w:sz w:val="22"/>
      <w:szCs w:val="22"/>
      <w:lang w:val="sq-AL"/>
    </w:rPr>
  </w:style>
  <w:style w:type="paragraph" w:styleId="Heading1">
    <w:name w:val="heading 1"/>
    <w:basedOn w:val="Normal"/>
    <w:next w:val="Normal"/>
    <w:rsid w:val="00780A64"/>
    <w:pPr>
      <w:keepNext/>
      <w:keepLines/>
      <w:spacing w:before="480" w:after="120"/>
      <w:outlineLvl w:val="0"/>
    </w:pPr>
    <w:rPr>
      <w:b/>
      <w:sz w:val="48"/>
      <w:szCs w:val="48"/>
    </w:rPr>
  </w:style>
  <w:style w:type="paragraph" w:styleId="Heading2">
    <w:name w:val="heading 2"/>
    <w:basedOn w:val="Normal"/>
    <w:next w:val="Normal"/>
    <w:rsid w:val="00780A64"/>
    <w:pPr>
      <w:keepNext/>
      <w:keepLines/>
      <w:spacing w:before="360" w:after="80"/>
      <w:outlineLvl w:val="1"/>
    </w:pPr>
    <w:rPr>
      <w:b/>
      <w:sz w:val="36"/>
      <w:szCs w:val="36"/>
    </w:rPr>
  </w:style>
  <w:style w:type="paragraph" w:styleId="Heading3">
    <w:name w:val="heading 3"/>
    <w:basedOn w:val="Normal"/>
    <w:next w:val="Normal"/>
    <w:rsid w:val="00780A64"/>
    <w:pPr>
      <w:keepNext/>
      <w:keepLines/>
      <w:spacing w:before="280" w:after="80"/>
      <w:outlineLvl w:val="2"/>
    </w:pPr>
    <w:rPr>
      <w:b/>
      <w:sz w:val="28"/>
      <w:szCs w:val="28"/>
    </w:rPr>
  </w:style>
  <w:style w:type="paragraph" w:styleId="Heading4">
    <w:name w:val="heading 4"/>
    <w:basedOn w:val="Normal"/>
    <w:next w:val="Normal"/>
    <w:rsid w:val="00780A64"/>
    <w:pPr>
      <w:keepNext/>
      <w:keepLines/>
      <w:spacing w:before="240" w:after="40"/>
      <w:outlineLvl w:val="3"/>
    </w:pPr>
    <w:rPr>
      <w:b/>
      <w:sz w:val="24"/>
      <w:szCs w:val="24"/>
    </w:rPr>
  </w:style>
  <w:style w:type="paragraph" w:styleId="Heading5">
    <w:name w:val="heading 5"/>
    <w:basedOn w:val="Normal"/>
    <w:next w:val="Normal"/>
    <w:rsid w:val="00780A64"/>
    <w:pPr>
      <w:keepNext/>
      <w:keepLines/>
      <w:spacing w:before="220" w:after="40"/>
      <w:outlineLvl w:val="4"/>
    </w:pPr>
    <w:rPr>
      <w:b/>
    </w:rPr>
  </w:style>
  <w:style w:type="paragraph" w:styleId="Heading6">
    <w:name w:val="heading 6"/>
    <w:basedOn w:val="Normal"/>
    <w:next w:val="Normal"/>
    <w:rsid w:val="00780A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80A64"/>
    <w:pPr>
      <w:keepNext/>
      <w:keepLines/>
      <w:spacing w:before="480" w:after="120"/>
    </w:pPr>
    <w:rPr>
      <w:b/>
      <w:sz w:val="72"/>
      <w:szCs w:val="72"/>
    </w:rPr>
  </w:style>
  <w:style w:type="paragraph" w:styleId="Subtitle">
    <w:name w:val="Subtitle"/>
    <w:basedOn w:val="Normal"/>
    <w:next w:val="Normal"/>
    <w:rsid w:val="00780A64"/>
    <w:pPr>
      <w:keepNext/>
      <w:keepLines/>
      <w:spacing w:before="360" w:after="80"/>
    </w:pPr>
    <w:rPr>
      <w:rFonts w:ascii="Georgia" w:eastAsia="Georgia" w:hAnsi="Georgia" w:cs="Georgia"/>
      <w:i/>
      <w:color w:val="666666"/>
      <w:sz w:val="48"/>
      <w:szCs w:val="48"/>
    </w:rPr>
  </w:style>
  <w:style w:type="table" w:customStyle="1" w:styleId="a">
    <w:basedOn w:val="TableNormal"/>
    <w:rsid w:val="00780A64"/>
    <w:tblPr>
      <w:tblStyleRowBandSize w:val="1"/>
      <w:tblStyleColBandSize w:val="1"/>
    </w:tblPr>
  </w:style>
  <w:style w:type="paragraph" w:styleId="Header">
    <w:name w:val="header"/>
    <w:basedOn w:val="Normal"/>
    <w:link w:val="HeaderChar"/>
    <w:uiPriority w:val="99"/>
    <w:unhideWhenUsed/>
    <w:rsid w:val="00E4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18D"/>
  </w:style>
  <w:style w:type="paragraph" w:styleId="Footer">
    <w:name w:val="footer"/>
    <w:basedOn w:val="Normal"/>
    <w:link w:val="FooterChar"/>
    <w:uiPriority w:val="99"/>
    <w:unhideWhenUsed/>
    <w:rsid w:val="00E40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18D"/>
  </w:style>
  <w:style w:type="paragraph" w:styleId="ListParagraph">
    <w:name w:val="List Paragraph"/>
    <w:basedOn w:val="Normal"/>
    <w:uiPriority w:val="34"/>
    <w:qFormat/>
    <w:rsid w:val="00632539"/>
    <w:pPr>
      <w:ind w:left="720"/>
      <w:contextualSpacing/>
    </w:pPr>
  </w:style>
  <w:style w:type="paragraph" w:styleId="BalloonText">
    <w:name w:val="Balloon Text"/>
    <w:basedOn w:val="Normal"/>
    <w:link w:val="BalloonTextChar"/>
    <w:uiPriority w:val="99"/>
    <w:semiHidden/>
    <w:unhideWhenUsed/>
    <w:rsid w:val="00CE0A19"/>
    <w:pPr>
      <w:spacing w:after="0" w:line="240" w:lineRule="auto"/>
    </w:pPr>
    <w:rPr>
      <w:rFonts w:ascii="Segoe UI" w:hAnsi="Segoe UI" w:cs="Times New Roman"/>
      <w:color w:val="auto"/>
      <w:sz w:val="18"/>
      <w:szCs w:val="18"/>
    </w:rPr>
  </w:style>
  <w:style w:type="character" w:customStyle="1" w:styleId="BalloonTextChar">
    <w:name w:val="Balloon Text Char"/>
    <w:link w:val="BalloonText"/>
    <w:uiPriority w:val="99"/>
    <w:semiHidden/>
    <w:rsid w:val="00CE0A19"/>
    <w:rPr>
      <w:rFonts w:ascii="Segoe UI" w:hAnsi="Segoe UI" w:cs="Segoe UI"/>
      <w:sz w:val="18"/>
      <w:szCs w:val="18"/>
    </w:rPr>
  </w:style>
  <w:style w:type="table" w:styleId="TableGrid">
    <w:name w:val="Table Grid"/>
    <w:basedOn w:val="TableNormal"/>
    <w:uiPriority w:val="39"/>
    <w:rsid w:val="00E8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B5A"/>
    <w:pPr>
      <w:pBdr>
        <w:top w:val="nil"/>
        <w:left w:val="nil"/>
        <w:bottom w:val="nil"/>
        <w:right w:val="nil"/>
        <w:between w:val="nil"/>
      </w:pBdr>
    </w:pPr>
    <w:rPr>
      <w:color w:val="000000"/>
      <w:sz w:val="22"/>
      <w:szCs w:val="22"/>
      <w:lang w:val="sq-AL"/>
    </w:rPr>
  </w:style>
  <w:style w:type="character" w:styleId="CommentReference">
    <w:name w:val="annotation reference"/>
    <w:uiPriority w:val="99"/>
    <w:semiHidden/>
    <w:unhideWhenUsed/>
    <w:rsid w:val="0060018A"/>
    <w:rPr>
      <w:sz w:val="16"/>
      <w:szCs w:val="16"/>
    </w:rPr>
  </w:style>
  <w:style w:type="paragraph" w:styleId="CommentText">
    <w:name w:val="annotation text"/>
    <w:basedOn w:val="Normal"/>
    <w:link w:val="CommentTextChar"/>
    <w:uiPriority w:val="99"/>
    <w:semiHidden/>
    <w:unhideWhenUsed/>
    <w:rsid w:val="0060018A"/>
    <w:rPr>
      <w:sz w:val="20"/>
      <w:szCs w:val="20"/>
    </w:rPr>
  </w:style>
  <w:style w:type="character" w:customStyle="1" w:styleId="CommentTextChar">
    <w:name w:val="Comment Text Char"/>
    <w:link w:val="CommentText"/>
    <w:uiPriority w:val="99"/>
    <w:semiHidden/>
    <w:rsid w:val="0060018A"/>
    <w:rPr>
      <w:color w:val="000000"/>
      <w:lang w:val="sq-AL"/>
    </w:rPr>
  </w:style>
  <w:style w:type="paragraph" w:styleId="CommentSubject">
    <w:name w:val="annotation subject"/>
    <w:basedOn w:val="CommentText"/>
    <w:next w:val="CommentText"/>
    <w:link w:val="CommentSubjectChar"/>
    <w:uiPriority w:val="99"/>
    <w:semiHidden/>
    <w:unhideWhenUsed/>
    <w:rsid w:val="0060018A"/>
    <w:rPr>
      <w:b/>
      <w:bCs/>
    </w:rPr>
  </w:style>
  <w:style w:type="character" w:customStyle="1" w:styleId="CommentSubjectChar">
    <w:name w:val="Comment Subject Char"/>
    <w:link w:val="CommentSubject"/>
    <w:uiPriority w:val="99"/>
    <w:semiHidden/>
    <w:rsid w:val="0060018A"/>
    <w:rPr>
      <w:b/>
      <w:bCs/>
      <w:color w:val="00000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20412">
      <w:bodyDiv w:val="1"/>
      <w:marLeft w:val="0"/>
      <w:marRight w:val="0"/>
      <w:marTop w:val="0"/>
      <w:marBottom w:val="0"/>
      <w:divBdr>
        <w:top w:val="none" w:sz="0" w:space="0" w:color="auto"/>
        <w:left w:val="none" w:sz="0" w:space="0" w:color="auto"/>
        <w:bottom w:val="none" w:sz="0" w:space="0" w:color="auto"/>
        <w:right w:val="none" w:sz="0" w:space="0" w:color="auto"/>
      </w:divBdr>
    </w:div>
    <w:div w:id="132535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6CC0-83C0-43E5-BB39-BDB15B84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950</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Doncevska</dc:creator>
  <cp:lastModifiedBy>Ismail Hamiti</cp:lastModifiedBy>
  <cp:revision>2</cp:revision>
  <cp:lastPrinted>2024-08-22T14:16:00Z</cp:lastPrinted>
  <dcterms:created xsi:type="dcterms:W3CDTF">2024-12-18T09:45:00Z</dcterms:created>
  <dcterms:modified xsi:type="dcterms:W3CDTF">2024-12-18T09:45:00Z</dcterms:modified>
</cp:coreProperties>
</file>